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C6" w:rsidRPr="00CF18FE" w:rsidRDefault="00DF5DE9" w:rsidP="00F15EC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  <w:r w:rsidR="00F15EC6" w:rsidRPr="00CF18FE">
        <w:rPr>
          <w:sz w:val="28"/>
          <w:szCs w:val="28"/>
        </w:rPr>
        <w:t xml:space="preserve"> </w:t>
      </w:r>
    </w:p>
    <w:p w:rsidR="00F15EC6" w:rsidRDefault="00DF5DE9" w:rsidP="00F15EC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Вице президент</w:t>
      </w:r>
      <w:r w:rsidR="00F15EC6">
        <w:rPr>
          <w:sz w:val="28"/>
          <w:szCs w:val="28"/>
        </w:rPr>
        <w:t xml:space="preserve"> </w:t>
      </w:r>
    </w:p>
    <w:p w:rsidR="00F15EC6" w:rsidRDefault="00F15EC6" w:rsidP="00F15EC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Пермской </w:t>
      </w:r>
      <w:proofErr w:type="spellStart"/>
      <w:r>
        <w:rPr>
          <w:sz w:val="28"/>
          <w:szCs w:val="28"/>
        </w:rPr>
        <w:t>торгово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 xml:space="preserve">ромышленной палаты </w:t>
      </w:r>
    </w:p>
    <w:p w:rsidR="00F15EC6" w:rsidRPr="00CF18FE" w:rsidRDefault="00F15EC6" w:rsidP="00F15EC6">
      <w:pPr>
        <w:pStyle w:val="Default"/>
        <w:jc w:val="right"/>
        <w:rPr>
          <w:sz w:val="28"/>
          <w:szCs w:val="28"/>
        </w:rPr>
      </w:pPr>
    </w:p>
    <w:p w:rsidR="00F15EC6" w:rsidRDefault="00F15EC6" w:rsidP="00F15EC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________________________</w:t>
      </w:r>
      <w:r w:rsidR="00DF5DE9">
        <w:rPr>
          <w:sz w:val="28"/>
          <w:szCs w:val="28"/>
        </w:rPr>
        <w:t>Гилязова</w:t>
      </w:r>
      <w:r>
        <w:rPr>
          <w:sz w:val="28"/>
          <w:szCs w:val="28"/>
        </w:rPr>
        <w:t xml:space="preserve"> Е.Е.</w:t>
      </w:r>
    </w:p>
    <w:p w:rsidR="00F15EC6" w:rsidRPr="00CF18FE" w:rsidRDefault="00F15EC6" w:rsidP="00F15EC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33950" w:rsidRDefault="00E33950" w:rsidP="00E33950">
      <w:pPr>
        <w:pStyle w:val="Default"/>
      </w:pPr>
    </w:p>
    <w:p w:rsidR="00E33950" w:rsidRDefault="00E33950" w:rsidP="00F15EC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 ПРОФЕССИОНАЛЬНОМ КОНКУРСЕ НА ЗВАНИЕ «Лучшее </w:t>
      </w:r>
      <w:r>
        <w:rPr>
          <w:b/>
          <w:bCs/>
          <w:sz w:val="28"/>
          <w:szCs w:val="28"/>
          <w:lang w:val="en-US"/>
        </w:rPr>
        <w:t>HR</w:t>
      </w:r>
      <w:r w:rsidR="00156C04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решение 2020»</w:t>
      </w:r>
    </w:p>
    <w:p w:rsidR="00E33950" w:rsidRDefault="00E33950" w:rsidP="00F15EC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СРЕДИ СПЕЦИАЛИСТОВ ПО УПРАВЛЕНИЮ ПЕРСОНАЛОМ</w:t>
      </w:r>
    </w:p>
    <w:p w:rsidR="00E33950" w:rsidRDefault="00E33950" w:rsidP="00F15EC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(далее – П</w:t>
      </w:r>
      <w:bookmarkStart w:id="0" w:name="_GoBack"/>
      <w:bookmarkEnd w:id="0"/>
      <w:r>
        <w:rPr>
          <w:sz w:val="28"/>
          <w:szCs w:val="28"/>
        </w:rPr>
        <w:t>оложение)</w:t>
      </w:r>
    </w:p>
    <w:p w:rsidR="00F15EC6" w:rsidRDefault="00F15EC6" w:rsidP="00F15EC6">
      <w:pPr>
        <w:pStyle w:val="Default"/>
        <w:jc w:val="center"/>
        <w:rPr>
          <w:sz w:val="28"/>
          <w:szCs w:val="28"/>
        </w:rPr>
      </w:pPr>
    </w:p>
    <w:p w:rsidR="00E33950" w:rsidRDefault="00E33950" w:rsidP="00F15EC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E33950" w:rsidRDefault="00E33950" w:rsidP="00E33950">
      <w:pPr>
        <w:pStyle w:val="Default"/>
        <w:rPr>
          <w:sz w:val="28"/>
          <w:szCs w:val="28"/>
        </w:rPr>
      </w:pPr>
    </w:p>
    <w:p w:rsidR="00E33950" w:rsidRDefault="00E33950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устанавливает порядок проведения профессионального Конкурса на звание «Лучшее </w:t>
      </w:r>
      <w:r>
        <w:rPr>
          <w:sz w:val="28"/>
          <w:szCs w:val="28"/>
          <w:lang w:val="en-US"/>
        </w:rPr>
        <w:t>HR</w:t>
      </w:r>
      <w:r w:rsidR="00156C04">
        <w:rPr>
          <w:sz w:val="28"/>
          <w:szCs w:val="28"/>
        </w:rPr>
        <w:t>-</w:t>
      </w:r>
      <w:r>
        <w:rPr>
          <w:sz w:val="28"/>
          <w:szCs w:val="28"/>
        </w:rPr>
        <w:t xml:space="preserve">решение 2020» среди специалистов по управлению персоналом (далее – Конкурс). </w:t>
      </w:r>
    </w:p>
    <w:p w:rsidR="00E33950" w:rsidRDefault="00E33950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1.2. Конкурс организуется и проводится </w:t>
      </w:r>
      <w:r w:rsidR="00156C04">
        <w:rPr>
          <w:sz w:val="28"/>
          <w:szCs w:val="28"/>
        </w:rPr>
        <w:t>Союзом «</w:t>
      </w:r>
      <w:r w:rsidRPr="00E33950">
        <w:rPr>
          <w:rFonts w:eastAsia="Times New Roman"/>
          <w:color w:val="000000" w:themeColor="text1"/>
          <w:sz w:val="28"/>
          <w:szCs w:val="28"/>
          <w:lang w:eastAsia="ru-RU"/>
        </w:rPr>
        <w:t>Пермск</w:t>
      </w:r>
      <w:r w:rsidR="00156C04">
        <w:rPr>
          <w:rFonts w:eastAsia="Times New Roman"/>
          <w:color w:val="000000" w:themeColor="text1"/>
          <w:sz w:val="28"/>
          <w:szCs w:val="28"/>
          <w:lang w:eastAsia="ru-RU"/>
        </w:rPr>
        <w:t>ая т</w:t>
      </w:r>
      <w:r w:rsidRPr="00E33950">
        <w:rPr>
          <w:rFonts w:eastAsia="Times New Roman"/>
          <w:color w:val="000000" w:themeColor="text1"/>
          <w:sz w:val="28"/>
          <w:szCs w:val="28"/>
          <w:lang w:eastAsia="ru-RU"/>
        </w:rPr>
        <w:t>оргово-промышленн</w:t>
      </w:r>
      <w:r w:rsidR="00156C04">
        <w:rPr>
          <w:rFonts w:eastAsia="Times New Roman"/>
          <w:color w:val="000000" w:themeColor="text1"/>
          <w:sz w:val="28"/>
          <w:szCs w:val="28"/>
          <w:lang w:eastAsia="ru-RU"/>
        </w:rPr>
        <w:t>ая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пал</w:t>
      </w:r>
      <w:r w:rsidR="00156C04">
        <w:rPr>
          <w:rFonts w:eastAsia="Times New Roman"/>
          <w:color w:val="000000" w:themeColor="text1"/>
          <w:sz w:val="28"/>
          <w:szCs w:val="28"/>
          <w:lang w:eastAsia="ru-RU"/>
        </w:rPr>
        <w:t>ата»</w:t>
      </w:r>
      <w:r w:rsidRPr="00E33950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  <w:r>
        <w:rPr>
          <w:sz w:val="28"/>
          <w:szCs w:val="28"/>
        </w:rPr>
        <w:t>(далее – П</w:t>
      </w:r>
      <w:r w:rsidR="00156C04">
        <w:rPr>
          <w:sz w:val="28"/>
          <w:szCs w:val="28"/>
        </w:rPr>
        <w:t xml:space="preserve">ермская </w:t>
      </w:r>
      <w:r>
        <w:rPr>
          <w:sz w:val="28"/>
          <w:szCs w:val="28"/>
        </w:rPr>
        <w:t xml:space="preserve">ТПП). </w:t>
      </w:r>
    </w:p>
    <w:p w:rsidR="00E33950" w:rsidRDefault="00E33950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1.3. Конкурс проводится впервые в 2020 году с подведением итогов и награждением победителей в срок до </w:t>
      </w:r>
      <w:r w:rsidR="005E00C1">
        <w:rPr>
          <w:sz w:val="28"/>
          <w:szCs w:val="28"/>
        </w:rPr>
        <w:t xml:space="preserve">20 декабря </w:t>
      </w:r>
      <w:r>
        <w:rPr>
          <w:sz w:val="28"/>
          <w:szCs w:val="28"/>
        </w:rPr>
        <w:t xml:space="preserve"> 2020 года. П</w:t>
      </w:r>
      <w:r w:rsidR="00156C04">
        <w:rPr>
          <w:sz w:val="28"/>
          <w:szCs w:val="28"/>
        </w:rPr>
        <w:t xml:space="preserve">ермская </w:t>
      </w:r>
      <w:r>
        <w:rPr>
          <w:sz w:val="28"/>
          <w:szCs w:val="28"/>
        </w:rPr>
        <w:t xml:space="preserve">ТПП может принять решение о проведении Конкурса в дальнейшем. </w:t>
      </w:r>
    </w:p>
    <w:p w:rsidR="00E33950" w:rsidRDefault="00E33950" w:rsidP="00E339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1.4. Цели Конкурса: </w:t>
      </w:r>
    </w:p>
    <w:p w:rsidR="00E33950" w:rsidRDefault="00E33950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1.4.1. выявление лучших практик в области решения вопросов управления персоналом; </w:t>
      </w:r>
    </w:p>
    <w:p w:rsidR="00E33950" w:rsidRDefault="00E33950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1.4.2. повышение престижа профессий специалистов в области управления персоналом; </w:t>
      </w:r>
    </w:p>
    <w:p w:rsidR="00E33950" w:rsidRDefault="00E33950" w:rsidP="00E339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1.4.3. демонстрация профессионального развития и достижений участников Конкурса. </w:t>
      </w:r>
    </w:p>
    <w:p w:rsidR="00AC7957" w:rsidRDefault="00AC7957" w:rsidP="00E33950">
      <w:pPr>
        <w:pStyle w:val="Default"/>
        <w:rPr>
          <w:sz w:val="28"/>
          <w:szCs w:val="28"/>
        </w:rPr>
      </w:pPr>
    </w:p>
    <w:p w:rsidR="00E33950" w:rsidRDefault="00E33950" w:rsidP="00E339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1.6. Конкурс проводится по следующим номинациям</w:t>
      </w:r>
      <w:r w:rsidR="00AC795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33950" w:rsidRDefault="00AC7957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1.6.1. «Лучшее </w:t>
      </w:r>
      <w:r>
        <w:rPr>
          <w:sz w:val="28"/>
          <w:szCs w:val="28"/>
          <w:lang w:val="en-US"/>
        </w:rPr>
        <w:t>HR</w:t>
      </w:r>
      <w:r w:rsidR="00156C04">
        <w:rPr>
          <w:sz w:val="28"/>
          <w:szCs w:val="28"/>
        </w:rPr>
        <w:t>-решение</w:t>
      </w:r>
      <w:r>
        <w:rPr>
          <w:sz w:val="28"/>
          <w:szCs w:val="28"/>
        </w:rPr>
        <w:t xml:space="preserve"> в области подбора персонала</w:t>
      </w:r>
      <w:r w:rsidR="00156C04">
        <w:rPr>
          <w:sz w:val="28"/>
          <w:szCs w:val="28"/>
        </w:rPr>
        <w:t>»</w:t>
      </w:r>
      <w:r w:rsidR="00E33950">
        <w:rPr>
          <w:sz w:val="28"/>
          <w:szCs w:val="28"/>
        </w:rPr>
        <w:t xml:space="preserve">; </w:t>
      </w:r>
    </w:p>
    <w:p w:rsidR="00E33950" w:rsidRDefault="00AC7957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1.6.2. «Лучшее </w:t>
      </w:r>
      <w:r>
        <w:rPr>
          <w:sz w:val="28"/>
          <w:szCs w:val="28"/>
          <w:lang w:val="en-US"/>
        </w:rPr>
        <w:t>HR</w:t>
      </w:r>
      <w:r w:rsidR="00156C04">
        <w:rPr>
          <w:sz w:val="28"/>
          <w:szCs w:val="28"/>
        </w:rPr>
        <w:t>-решение</w:t>
      </w:r>
      <w:r>
        <w:rPr>
          <w:sz w:val="28"/>
          <w:szCs w:val="28"/>
        </w:rPr>
        <w:t xml:space="preserve"> в области оценки и аттестации персонала</w:t>
      </w:r>
      <w:r w:rsidR="00156C04">
        <w:rPr>
          <w:sz w:val="28"/>
          <w:szCs w:val="28"/>
        </w:rPr>
        <w:t>»</w:t>
      </w:r>
      <w:r w:rsidR="00E33950">
        <w:rPr>
          <w:sz w:val="28"/>
          <w:szCs w:val="28"/>
        </w:rPr>
        <w:t xml:space="preserve">; </w:t>
      </w:r>
    </w:p>
    <w:p w:rsidR="00E33950" w:rsidRDefault="00E33950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1.6.3. «</w:t>
      </w:r>
      <w:r w:rsidR="00AC7957">
        <w:rPr>
          <w:sz w:val="28"/>
          <w:szCs w:val="28"/>
        </w:rPr>
        <w:t xml:space="preserve">Лучшее </w:t>
      </w:r>
      <w:r w:rsidR="00AC7957">
        <w:rPr>
          <w:sz w:val="28"/>
          <w:szCs w:val="28"/>
          <w:lang w:val="en-US"/>
        </w:rPr>
        <w:t>HR</w:t>
      </w:r>
      <w:r w:rsidR="00156C04">
        <w:rPr>
          <w:sz w:val="28"/>
          <w:szCs w:val="28"/>
        </w:rPr>
        <w:t>-решение</w:t>
      </w:r>
      <w:r w:rsidR="00AC7957">
        <w:rPr>
          <w:sz w:val="28"/>
          <w:szCs w:val="28"/>
        </w:rPr>
        <w:t xml:space="preserve"> в области обучения и развития персонала</w:t>
      </w:r>
      <w:r w:rsidR="00156C04">
        <w:rPr>
          <w:sz w:val="28"/>
          <w:szCs w:val="28"/>
        </w:rPr>
        <w:t>»</w:t>
      </w:r>
      <w:r w:rsidR="00AC7957">
        <w:rPr>
          <w:sz w:val="28"/>
          <w:szCs w:val="28"/>
        </w:rPr>
        <w:t>;</w:t>
      </w:r>
    </w:p>
    <w:p w:rsidR="00E33950" w:rsidRDefault="00E33950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1.6.4. «</w:t>
      </w:r>
      <w:r w:rsidR="00AC7957">
        <w:rPr>
          <w:sz w:val="28"/>
          <w:szCs w:val="28"/>
        </w:rPr>
        <w:t xml:space="preserve">Лучшее </w:t>
      </w:r>
      <w:r w:rsidR="00AC7957">
        <w:rPr>
          <w:sz w:val="28"/>
          <w:szCs w:val="28"/>
          <w:lang w:val="en-US"/>
        </w:rPr>
        <w:t>HR</w:t>
      </w:r>
      <w:r w:rsidR="00156C04">
        <w:rPr>
          <w:sz w:val="28"/>
          <w:szCs w:val="28"/>
        </w:rPr>
        <w:t>-решение</w:t>
      </w:r>
      <w:r w:rsidR="00AC7957">
        <w:rPr>
          <w:sz w:val="28"/>
          <w:szCs w:val="28"/>
        </w:rPr>
        <w:t xml:space="preserve"> в области мотивации</w:t>
      </w:r>
      <w:r w:rsidR="00156C04">
        <w:rPr>
          <w:sz w:val="28"/>
          <w:szCs w:val="28"/>
        </w:rPr>
        <w:t xml:space="preserve"> и оплаты</w:t>
      </w:r>
      <w:r w:rsidR="00AC7957">
        <w:rPr>
          <w:sz w:val="28"/>
          <w:szCs w:val="28"/>
        </w:rPr>
        <w:t xml:space="preserve"> труда</w:t>
      </w:r>
      <w:r w:rsidR="00156C04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E33950" w:rsidRDefault="00E33950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1.6.5. «</w:t>
      </w:r>
      <w:r w:rsidR="00AC7957">
        <w:rPr>
          <w:sz w:val="28"/>
          <w:szCs w:val="28"/>
        </w:rPr>
        <w:t xml:space="preserve">Лучшее </w:t>
      </w:r>
      <w:r w:rsidR="00AC7957">
        <w:rPr>
          <w:sz w:val="28"/>
          <w:szCs w:val="28"/>
          <w:lang w:val="en-US"/>
        </w:rPr>
        <w:t>HR</w:t>
      </w:r>
      <w:r w:rsidR="00156C04">
        <w:rPr>
          <w:sz w:val="28"/>
          <w:szCs w:val="28"/>
        </w:rPr>
        <w:t>-решение</w:t>
      </w:r>
      <w:r w:rsidR="00AC7957">
        <w:rPr>
          <w:sz w:val="28"/>
          <w:szCs w:val="28"/>
        </w:rPr>
        <w:t xml:space="preserve"> в области корпоративной социальной политики</w:t>
      </w:r>
      <w:r w:rsidR="00156C04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E33950" w:rsidRDefault="00E33950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1.7. Основополагающими принципами проведения Конкурса являются принципы равных условий и возможностей для всех участников Конкурса, гласности и объективности оценки. </w:t>
      </w:r>
    </w:p>
    <w:p w:rsidR="00E33950" w:rsidRDefault="00E33950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1.8. Конкурс проводится в два этапа. </w:t>
      </w:r>
    </w:p>
    <w:p w:rsidR="00AC7957" w:rsidRDefault="00E33950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1.9. Конкурс проводится в очной или заочной (дистанционной) форме. Решение о форме проведения Конкурса принимается </w:t>
      </w:r>
      <w:r w:rsidR="00AC7957">
        <w:rPr>
          <w:sz w:val="28"/>
          <w:szCs w:val="28"/>
        </w:rPr>
        <w:t>П</w:t>
      </w:r>
      <w:r w:rsidR="00156C04">
        <w:rPr>
          <w:sz w:val="28"/>
          <w:szCs w:val="28"/>
        </w:rPr>
        <w:t xml:space="preserve">ермской </w:t>
      </w:r>
      <w:r w:rsidR="00AC7957">
        <w:rPr>
          <w:sz w:val="28"/>
          <w:szCs w:val="28"/>
        </w:rPr>
        <w:t>ТПП.</w:t>
      </w:r>
    </w:p>
    <w:p w:rsidR="00E33950" w:rsidRDefault="00AC7957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lastRenderedPageBreak/>
        <w:t>1.10</w:t>
      </w:r>
      <w:r w:rsidR="00E33950">
        <w:rPr>
          <w:sz w:val="28"/>
          <w:szCs w:val="28"/>
        </w:rPr>
        <w:t xml:space="preserve">. Конкурсные задания разрабатываются и в дальнейшем оцениваются Конкурсной комиссией, состав которой утверждается </w:t>
      </w:r>
      <w:r>
        <w:rPr>
          <w:sz w:val="28"/>
          <w:szCs w:val="28"/>
        </w:rPr>
        <w:t>П</w:t>
      </w:r>
      <w:r w:rsidR="00156C04">
        <w:rPr>
          <w:sz w:val="28"/>
          <w:szCs w:val="28"/>
        </w:rPr>
        <w:t xml:space="preserve">ермской </w:t>
      </w:r>
      <w:r>
        <w:rPr>
          <w:sz w:val="28"/>
          <w:szCs w:val="28"/>
        </w:rPr>
        <w:t>ТПП</w:t>
      </w:r>
      <w:r w:rsidR="00E33950">
        <w:rPr>
          <w:sz w:val="28"/>
          <w:szCs w:val="28"/>
        </w:rPr>
        <w:t xml:space="preserve">. </w:t>
      </w:r>
    </w:p>
    <w:p w:rsidR="00E33950" w:rsidRDefault="00E33950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1.12. Состав Конкурсной комиссии утверждается </w:t>
      </w:r>
      <w:r w:rsidR="00AC7957">
        <w:rPr>
          <w:sz w:val="28"/>
          <w:szCs w:val="28"/>
        </w:rPr>
        <w:t>П</w:t>
      </w:r>
      <w:r w:rsidR="00156C04">
        <w:rPr>
          <w:sz w:val="28"/>
          <w:szCs w:val="28"/>
        </w:rPr>
        <w:t xml:space="preserve">ермской </w:t>
      </w:r>
      <w:r w:rsidR="00AC7957">
        <w:rPr>
          <w:sz w:val="28"/>
          <w:szCs w:val="28"/>
        </w:rPr>
        <w:t>ТПП</w:t>
      </w:r>
      <w:r>
        <w:rPr>
          <w:sz w:val="28"/>
          <w:szCs w:val="28"/>
        </w:rPr>
        <w:t xml:space="preserve">. </w:t>
      </w:r>
    </w:p>
    <w:p w:rsidR="00E33950" w:rsidRDefault="00E33950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1.1</w:t>
      </w:r>
      <w:r w:rsidR="00AC7957">
        <w:rPr>
          <w:sz w:val="28"/>
          <w:szCs w:val="28"/>
        </w:rPr>
        <w:t>3</w:t>
      </w:r>
      <w:r>
        <w:rPr>
          <w:sz w:val="28"/>
          <w:szCs w:val="28"/>
        </w:rPr>
        <w:t xml:space="preserve">. По каждой номинации Конкурса определяются победители и призеры Конкурса. </w:t>
      </w:r>
    </w:p>
    <w:p w:rsidR="00E33950" w:rsidRDefault="00E33950" w:rsidP="00E339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1.1</w:t>
      </w:r>
      <w:r w:rsidR="00AC7957">
        <w:rPr>
          <w:sz w:val="28"/>
          <w:szCs w:val="28"/>
        </w:rPr>
        <w:t>4</w:t>
      </w:r>
      <w:r>
        <w:rPr>
          <w:sz w:val="28"/>
          <w:szCs w:val="28"/>
        </w:rPr>
        <w:t xml:space="preserve">. Победители и призеры Конкурса награждаются: </w:t>
      </w:r>
    </w:p>
    <w:p w:rsidR="00E33950" w:rsidRDefault="00AC7957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1.14</w:t>
      </w:r>
      <w:r w:rsidR="00E33950">
        <w:rPr>
          <w:sz w:val="28"/>
          <w:szCs w:val="28"/>
        </w:rPr>
        <w:t xml:space="preserve">.1. дипломами с указанием номинации, </w:t>
      </w:r>
    </w:p>
    <w:p w:rsidR="00E33950" w:rsidRDefault="00AC7957" w:rsidP="00AC7957">
      <w:pPr>
        <w:pStyle w:val="Default"/>
        <w:rPr>
          <w:sz w:val="28"/>
          <w:szCs w:val="28"/>
        </w:rPr>
      </w:pPr>
      <w:r w:rsidRPr="007B16D2">
        <w:rPr>
          <w:sz w:val="28"/>
          <w:szCs w:val="28"/>
        </w:rPr>
        <w:t>1.15.3. памятными призами.</w:t>
      </w:r>
    </w:p>
    <w:p w:rsidR="00E33950" w:rsidRDefault="00E33950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1.1</w:t>
      </w:r>
      <w:r w:rsidR="00AC7957">
        <w:rPr>
          <w:sz w:val="28"/>
          <w:szCs w:val="28"/>
        </w:rPr>
        <w:t>5.4</w:t>
      </w:r>
      <w:r>
        <w:rPr>
          <w:sz w:val="28"/>
          <w:szCs w:val="28"/>
        </w:rPr>
        <w:t xml:space="preserve">. включением в список победителей и призеров Конкурса, который будет размещен на сайте </w:t>
      </w:r>
      <w:r w:rsidR="00AC7957">
        <w:rPr>
          <w:sz w:val="28"/>
          <w:szCs w:val="28"/>
        </w:rPr>
        <w:t>П</w:t>
      </w:r>
      <w:r w:rsidR="00156C04">
        <w:rPr>
          <w:sz w:val="28"/>
          <w:szCs w:val="28"/>
        </w:rPr>
        <w:t xml:space="preserve">ермской </w:t>
      </w:r>
      <w:r w:rsidR="00AC7957">
        <w:rPr>
          <w:sz w:val="28"/>
          <w:szCs w:val="28"/>
        </w:rPr>
        <w:t>ТПП</w:t>
      </w:r>
      <w:r>
        <w:rPr>
          <w:sz w:val="28"/>
          <w:szCs w:val="28"/>
        </w:rPr>
        <w:t xml:space="preserve">, </w:t>
      </w:r>
    </w:p>
    <w:p w:rsidR="00E33950" w:rsidRDefault="00AC7957" w:rsidP="00E339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1.15.5</w:t>
      </w:r>
      <w:r w:rsidR="00E33950">
        <w:rPr>
          <w:sz w:val="28"/>
          <w:szCs w:val="28"/>
        </w:rPr>
        <w:t>. размещение фото и краткой информации</w:t>
      </w:r>
      <w:r>
        <w:rPr>
          <w:sz w:val="28"/>
          <w:szCs w:val="28"/>
        </w:rPr>
        <w:t xml:space="preserve"> о решении на сайте П</w:t>
      </w:r>
      <w:r w:rsidR="00156C04">
        <w:rPr>
          <w:sz w:val="28"/>
          <w:szCs w:val="28"/>
        </w:rPr>
        <w:t xml:space="preserve">ермской </w:t>
      </w:r>
      <w:r>
        <w:rPr>
          <w:sz w:val="28"/>
          <w:szCs w:val="28"/>
        </w:rPr>
        <w:t>ТПП</w:t>
      </w:r>
      <w:r w:rsidR="00E33950">
        <w:rPr>
          <w:sz w:val="28"/>
          <w:szCs w:val="28"/>
        </w:rPr>
        <w:t xml:space="preserve">, </w:t>
      </w:r>
    </w:p>
    <w:p w:rsidR="00E33950" w:rsidRDefault="00AC7957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1.16</w:t>
      </w:r>
      <w:r w:rsidR="00E33950">
        <w:rPr>
          <w:sz w:val="28"/>
          <w:szCs w:val="28"/>
        </w:rPr>
        <w:t>. Для победителей Конкурса в каждой номинации предусматривается одно первое место</w:t>
      </w:r>
      <w:r w:rsidR="007B16D2">
        <w:rPr>
          <w:sz w:val="28"/>
          <w:szCs w:val="28"/>
        </w:rPr>
        <w:t xml:space="preserve"> в каждой номинации</w:t>
      </w:r>
      <w:r w:rsidR="00E33950">
        <w:rPr>
          <w:sz w:val="28"/>
          <w:szCs w:val="28"/>
        </w:rPr>
        <w:t xml:space="preserve">. </w:t>
      </w:r>
    </w:p>
    <w:p w:rsidR="00E33950" w:rsidRDefault="00AC7957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1.17</w:t>
      </w:r>
      <w:r w:rsidR="00E33950">
        <w:rPr>
          <w:sz w:val="28"/>
          <w:szCs w:val="28"/>
        </w:rPr>
        <w:t xml:space="preserve">. Время и место проведения церемонии награждения победителей и </w:t>
      </w:r>
      <w:r>
        <w:rPr>
          <w:sz w:val="28"/>
          <w:szCs w:val="28"/>
        </w:rPr>
        <w:t>призеров Конкурса определяется П</w:t>
      </w:r>
      <w:r w:rsidR="00156C04">
        <w:rPr>
          <w:sz w:val="28"/>
          <w:szCs w:val="28"/>
        </w:rPr>
        <w:t xml:space="preserve">ермской </w:t>
      </w:r>
      <w:r>
        <w:rPr>
          <w:sz w:val="28"/>
          <w:szCs w:val="28"/>
        </w:rPr>
        <w:t>ТПП</w:t>
      </w:r>
      <w:r w:rsidR="00E33950">
        <w:rPr>
          <w:sz w:val="28"/>
          <w:szCs w:val="28"/>
        </w:rPr>
        <w:t xml:space="preserve">. </w:t>
      </w:r>
    </w:p>
    <w:p w:rsidR="00E33950" w:rsidRDefault="00AC7957" w:rsidP="00E339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1.18</w:t>
      </w:r>
      <w:r w:rsidR="00E33950">
        <w:rPr>
          <w:sz w:val="28"/>
          <w:szCs w:val="28"/>
        </w:rPr>
        <w:t xml:space="preserve">. Освещение в средствах массовой информации Конкурса и </w:t>
      </w:r>
      <w:r>
        <w:rPr>
          <w:sz w:val="28"/>
          <w:szCs w:val="28"/>
        </w:rPr>
        <w:t>его результатов осуществляется</w:t>
      </w:r>
      <w:r w:rsidR="00156C04">
        <w:rPr>
          <w:sz w:val="28"/>
          <w:szCs w:val="28"/>
        </w:rPr>
        <w:t xml:space="preserve"> по решению </w:t>
      </w:r>
      <w:r>
        <w:rPr>
          <w:sz w:val="28"/>
          <w:szCs w:val="28"/>
        </w:rPr>
        <w:t>П</w:t>
      </w:r>
      <w:r w:rsidR="00156C04">
        <w:rPr>
          <w:sz w:val="28"/>
          <w:szCs w:val="28"/>
        </w:rPr>
        <w:t xml:space="preserve">ермской </w:t>
      </w:r>
      <w:r>
        <w:rPr>
          <w:sz w:val="28"/>
          <w:szCs w:val="28"/>
        </w:rPr>
        <w:t>ТПП</w:t>
      </w:r>
      <w:r w:rsidR="00E33950">
        <w:rPr>
          <w:sz w:val="28"/>
          <w:szCs w:val="28"/>
        </w:rPr>
        <w:t xml:space="preserve">. </w:t>
      </w:r>
    </w:p>
    <w:p w:rsidR="007B16D2" w:rsidRPr="007B16D2" w:rsidRDefault="007B16D2" w:rsidP="00E339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1.19. По итогам конкурса будут составлены методические материалы, описывающие лучшие </w:t>
      </w:r>
      <w:r>
        <w:rPr>
          <w:sz w:val="28"/>
          <w:szCs w:val="28"/>
          <w:lang w:val="en-US"/>
        </w:rPr>
        <w:t>HR</w:t>
      </w:r>
      <w:r w:rsidR="00156C04">
        <w:rPr>
          <w:sz w:val="28"/>
          <w:szCs w:val="28"/>
        </w:rPr>
        <w:t>-</w:t>
      </w:r>
      <w:r>
        <w:rPr>
          <w:sz w:val="28"/>
          <w:szCs w:val="28"/>
        </w:rPr>
        <w:t>решения 2020 года.</w:t>
      </w:r>
    </w:p>
    <w:p w:rsidR="00E33950" w:rsidRDefault="00E33950" w:rsidP="00E33950">
      <w:pPr>
        <w:pStyle w:val="Default"/>
        <w:rPr>
          <w:sz w:val="28"/>
          <w:szCs w:val="28"/>
        </w:rPr>
      </w:pPr>
    </w:p>
    <w:p w:rsidR="00E33950" w:rsidRDefault="00E33950" w:rsidP="00F15EC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Условия участия в Конкурсе</w:t>
      </w:r>
    </w:p>
    <w:p w:rsidR="00E33950" w:rsidRDefault="00E33950" w:rsidP="00E33950">
      <w:pPr>
        <w:pStyle w:val="Default"/>
        <w:rPr>
          <w:sz w:val="28"/>
          <w:szCs w:val="28"/>
        </w:rPr>
      </w:pPr>
    </w:p>
    <w:p w:rsidR="00E33950" w:rsidRDefault="00E33950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2.1. Участие в Конкурсе бесплатное. </w:t>
      </w:r>
    </w:p>
    <w:p w:rsidR="00E33950" w:rsidRDefault="00E33950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2.2. Для участия в Конкурсе допускаются специалисты</w:t>
      </w:r>
      <w:r w:rsidR="007B16D2">
        <w:rPr>
          <w:sz w:val="28"/>
          <w:szCs w:val="28"/>
        </w:rPr>
        <w:t xml:space="preserve"> </w:t>
      </w:r>
      <w:r w:rsidR="007B16D2">
        <w:rPr>
          <w:sz w:val="28"/>
          <w:szCs w:val="28"/>
          <w:lang w:val="en-US"/>
        </w:rPr>
        <w:t>HR</w:t>
      </w:r>
      <w:r w:rsidR="00156C04">
        <w:rPr>
          <w:sz w:val="28"/>
          <w:szCs w:val="28"/>
        </w:rPr>
        <w:t>-</w:t>
      </w:r>
      <w:r w:rsidR="007B16D2">
        <w:rPr>
          <w:sz w:val="28"/>
          <w:szCs w:val="28"/>
        </w:rPr>
        <w:t>служб предприятий и организаций</w:t>
      </w:r>
      <w:r>
        <w:rPr>
          <w:sz w:val="28"/>
          <w:szCs w:val="28"/>
        </w:rPr>
        <w:t xml:space="preserve">, заполнившие анкету </w:t>
      </w:r>
      <w:r w:rsidR="00AC7957">
        <w:rPr>
          <w:sz w:val="28"/>
          <w:szCs w:val="28"/>
        </w:rPr>
        <w:t>участника Конкурса на сайте</w:t>
      </w:r>
      <w:r w:rsidR="00156C04">
        <w:rPr>
          <w:sz w:val="28"/>
          <w:szCs w:val="28"/>
        </w:rPr>
        <w:t xml:space="preserve"> </w:t>
      </w:r>
      <w:r w:rsidR="00AC7957" w:rsidRPr="00AC7957">
        <w:rPr>
          <w:sz w:val="28"/>
          <w:szCs w:val="28"/>
        </w:rPr>
        <w:t xml:space="preserve">https://permtpp.ru/ </w:t>
      </w:r>
      <w:r>
        <w:rPr>
          <w:sz w:val="28"/>
          <w:szCs w:val="28"/>
        </w:rPr>
        <w:t xml:space="preserve">в соответствии с установленным порядком ее заполнения. </w:t>
      </w:r>
    </w:p>
    <w:p w:rsidR="00E33950" w:rsidRDefault="00E33950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2.3. Анкета соискателя Конкурса размещается в сети Интернет. Все персональные данные, указанные в анкете соискателем должны быть в соответствии требованиями действующего законодательства о персональных данных защищены. Порядок обработки персональных данных соискателей и участников Конкурса устанавливается отдельным Положением по защите персональных данных, утвержденным </w:t>
      </w:r>
      <w:r w:rsidR="00AC7957">
        <w:rPr>
          <w:sz w:val="28"/>
          <w:szCs w:val="28"/>
        </w:rPr>
        <w:t>П</w:t>
      </w:r>
      <w:r w:rsidR="00156C04">
        <w:rPr>
          <w:sz w:val="28"/>
          <w:szCs w:val="28"/>
        </w:rPr>
        <w:t xml:space="preserve">ермской </w:t>
      </w:r>
      <w:r w:rsidR="00AC7957">
        <w:rPr>
          <w:sz w:val="28"/>
          <w:szCs w:val="28"/>
        </w:rPr>
        <w:t>ТПП</w:t>
      </w:r>
      <w:r>
        <w:rPr>
          <w:sz w:val="28"/>
          <w:szCs w:val="28"/>
        </w:rPr>
        <w:t xml:space="preserve">. </w:t>
      </w:r>
    </w:p>
    <w:p w:rsidR="00E33950" w:rsidRDefault="00E33950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2.4. Согласно Федеральному закону от 27 июля 2006 г. № 152-ФЗ, указывая свои персональные данные в анкете, соискатель тем самым соглашается на обработку своих персональных данных, а также на публикацию фамилии, имени и должности в случае выигрыша. </w:t>
      </w:r>
    </w:p>
    <w:p w:rsidR="00E33950" w:rsidRDefault="00AC7957" w:rsidP="00AC795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2.6.</w:t>
      </w:r>
      <w:r w:rsidR="00E33950">
        <w:rPr>
          <w:sz w:val="28"/>
          <w:szCs w:val="28"/>
        </w:rPr>
        <w:t xml:space="preserve"> В случае предоставления недостоверной информации о профессиональном опыте и иным сведениям Конкурсная комиссия оставляет за собой право дисквалифицировать участника Конкурса. </w:t>
      </w:r>
    </w:p>
    <w:p w:rsidR="00F15EC6" w:rsidRDefault="00F15EC6" w:rsidP="00AC7957">
      <w:pPr>
        <w:pStyle w:val="Default"/>
        <w:spacing w:after="36"/>
        <w:rPr>
          <w:sz w:val="28"/>
          <w:szCs w:val="28"/>
        </w:rPr>
      </w:pPr>
    </w:p>
    <w:p w:rsidR="00F15EC6" w:rsidRDefault="00F15EC6" w:rsidP="00AC7957">
      <w:pPr>
        <w:pStyle w:val="Default"/>
        <w:spacing w:after="36"/>
        <w:rPr>
          <w:sz w:val="28"/>
          <w:szCs w:val="28"/>
        </w:rPr>
      </w:pPr>
    </w:p>
    <w:p w:rsidR="00E33950" w:rsidRDefault="00E33950" w:rsidP="00F15EC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3.Порядок организации и проведения Конкурса</w:t>
      </w:r>
    </w:p>
    <w:p w:rsidR="00E33950" w:rsidRDefault="00E33950" w:rsidP="00E33950">
      <w:pPr>
        <w:pStyle w:val="Default"/>
        <w:rPr>
          <w:sz w:val="28"/>
          <w:szCs w:val="28"/>
        </w:rPr>
      </w:pPr>
    </w:p>
    <w:p w:rsidR="007B16D2" w:rsidRDefault="00E33950" w:rsidP="00E339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Сроки и этапы проведения Конкурса: </w:t>
      </w:r>
    </w:p>
    <w:p w:rsidR="005E00C1" w:rsidRDefault="00E33950" w:rsidP="00E33950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>3.1.1. Заполнение анкет соискателей Конкурса</w:t>
      </w:r>
      <w:r w:rsidR="007B16D2">
        <w:rPr>
          <w:sz w:val="28"/>
          <w:szCs w:val="28"/>
        </w:rPr>
        <w:t xml:space="preserve"> до </w:t>
      </w:r>
      <w:r w:rsidR="005E00C1">
        <w:rPr>
          <w:b/>
          <w:sz w:val="28"/>
          <w:szCs w:val="28"/>
        </w:rPr>
        <w:t xml:space="preserve">04 декабря </w:t>
      </w:r>
    </w:p>
    <w:p w:rsidR="00E33950" w:rsidRPr="005E00C1" w:rsidRDefault="005E00C1" w:rsidP="00E33950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( включительно)</w:t>
      </w:r>
      <w:r w:rsidR="00AC7957" w:rsidRPr="007B16D2">
        <w:rPr>
          <w:b/>
          <w:sz w:val="28"/>
          <w:szCs w:val="28"/>
        </w:rPr>
        <w:t xml:space="preserve"> 2020 года</w:t>
      </w:r>
      <w:r w:rsidR="00E33950">
        <w:rPr>
          <w:sz w:val="28"/>
          <w:szCs w:val="28"/>
        </w:rPr>
        <w:t xml:space="preserve"> включительно. По истечении указанного срока для соискателей будет закрыта возможность заполнить анкету соискателя, скорректировать сведения в анкете и быть допущенным к Конкурсу. </w:t>
      </w:r>
    </w:p>
    <w:p w:rsidR="00F940C3" w:rsidRDefault="007B16D2" w:rsidP="00E339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3.1.2. Конкурс проводится с </w:t>
      </w:r>
      <w:r w:rsidRPr="007B16D2">
        <w:rPr>
          <w:b/>
          <w:sz w:val="28"/>
          <w:szCs w:val="28"/>
        </w:rPr>
        <w:t>23</w:t>
      </w:r>
      <w:r w:rsidR="00F940C3" w:rsidRPr="007B16D2">
        <w:rPr>
          <w:b/>
          <w:sz w:val="28"/>
          <w:szCs w:val="28"/>
        </w:rPr>
        <w:t>.11.2020</w:t>
      </w:r>
      <w:r w:rsidR="00E33950" w:rsidRPr="007B16D2">
        <w:rPr>
          <w:b/>
          <w:sz w:val="28"/>
          <w:szCs w:val="28"/>
        </w:rPr>
        <w:t xml:space="preserve"> по </w:t>
      </w:r>
      <w:r w:rsidR="005E00C1">
        <w:rPr>
          <w:b/>
          <w:sz w:val="28"/>
          <w:szCs w:val="28"/>
        </w:rPr>
        <w:t>04</w:t>
      </w:r>
      <w:r w:rsidR="00E33950" w:rsidRPr="007B16D2">
        <w:rPr>
          <w:b/>
          <w:sz w:val="28"/>
          <w:szCs w:val="28"/>
        </w:rPr>
        <w:t>.</w:t>
      </w:r>
      <w:r w:rsidR="005E00C1">
        <w:rPr>
          <w:b/>
          <w:sz w:val="28"/>
          <w:szCs w:val="28"/>
        </w:rPr>
        <w:t>12</w:t>
      </w:r>
      <w:r w:rsidR="00E33950" w:rsidRPr="007B16D2">
        <w:rPr>
          <w:b/>
          <w:sz w:val="28"/>
          <w:szCs w:val="28"/>
        </w:rPr>
        <w:t>.20</w:t>
      </w:r>
      <w:r w:rsidR="00F940C3" w:rsidRPr="007B16D2">
        <w:rPr>
          <w:b/>
          <w:sz w:val="28"/>
          <w:szCs w:val="28"/>
        </w:rPr>
        <w:t>20</w:t>
      </w:r>
      <w:r w:rsidR="00E33950">
        <w:rPr>
          <w:sz w:val="28"/>
          <w:szCs w:val="28"/>
        </w:rPr>
        <w:t xml:space="preserve"> включительно. </w:t>
      </w:r>
    </w:p>
    <w:p w:rsidR="00F940C3" w:rsidRDefault="00E33950" w:rsidP="00E339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3.1.3. Подведение итогов проводится Конкурсной комиссией. </w:t>
      </w:r>
    </w:p>
    <w:p w:rsidR="00F940C3" w:rsidRDefault="00E33950" w:rsidP="00E339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3.2. Награждение победителей и призеров должно быть проведено до конца текущего года в заранее объявленные, не позднее, чем за один месяц до его проведения, сроки. </w:t>
      </w:r>
    </w:p>
    <w:p w:rsidR="00F940C3" w:rsidRDefault="00E33950" w:rsidP="00E339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</w:t>
      </w:r>
      <w:r w:rsidR="00F940C3">
        <w:rPr>
          <w:sz w:val="28"/>
          <w:szCs w:val="28"/>
        </w:rPr>
        <w:t>3</w:t>
      </w:r>
      <w:r>
        <w:rPr>
          <w:sz w:val="28"/>
          <w:szCs w:val="28"/>
        </w:rPr>
        <w:t xml:space="preserve">. Для оценки результатов Конкурсных </w:t>
      </w:r>
      <w:r w:rsidR="00F940C3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Конкурсная комиссия может принять решение о создании подкомиссии по каждой номинации Конкурса. </w:t>
      </w:r>
    </w:p>
    <w:p w:rsidR="00E33950" w:rsidRDefault="00E33950" w:rsidP="00E339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</w:t>
      </w:r>
      <w:r w:rsidR="00F940C3">
        <w:rPr>
          <w:sz w:val="28"/>
          <w:szCs w:val="28"/>
        </w:rPr>
        <w:t>4</w:t>
      </w:r>
      <w:r>
        <w:rPr>
          <w:sz w:val="28"/>
          <w:szCs w:val="28"/>
        </w:rPr>
        <w:t xml:space="preserve">. Заседание Конкурсной комиссии (подкомиссии) считается правомочным, если на нем присутствует не менее двух третей от общего числа членов комиссии. </w:t>
      </w:r>
    </w:p>
    <w:p w:rsidR="00E33950" w:rsidRDefault="00F940C3" w:rsidP="00E339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3.5</w:t>
      </w:r>
      <w:r w:rsidR="00E33950">
        <w:rPr>
          <w:sz w:val="28"/>
          <w:szCs w:val="28"/>
        </w:rPr>
        <w:t xml:space="preserve">. Решения Конкурсной комиссии (подкомиссии) принимаются открытым голосованием в отсутствие Конкурсантов. </w:t>
      </w:r>
    </w:p>
    <w:p w:rsidR="00E33950" w:rsidRDefault="00E33950" w:rsidP="00E339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</w:t>
      </w:r>
      <w:r w:rsidR="00F940C3">
        <w:rPr>
          <w:sz w:val="28"/>
          <w:szCs w:val="28"/>
        </w:rPr>
        <w:t>6</w:t>
      </w:r>
      <w:r>
        <w:rPr>
          <w:sz w:val="28"/>
          <w:szCs w:val="28"/>
        </w:rPr>
        <w:t xml:space="preserve">. Спорные моменты при подведении итогов выполнения Конкурсных заданий решаются большинством голосов членов Конкурсной комиссии открытым голосованием. При равенстве голосов голос Председателя Конкурсной комиссии является решающим. </w:t>
      </w:r>
    </w:p>
    <w:p w:rsidR="00E33950" w:rsidRDefault="00E33950" w:rsidP="00E339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</w:t>
      </w:r>
      <w:r w:rsidR="00F940C3">
        <w:rPr>
          <w:sz w:val="28"/>
          <w:szCs w:val="28"/>
        </w:rPr>
        <w:t>7</w:t>
      </w:r>
      <w:r>
        <w:rPr>
          <w:sz w:val="28"/>
          <w:szCs w:val="28"/>
        </w:rPr>
        <w:t xml:space="preserve">. Конкурсная комиссии осуществляет: </w:t>
      </w:r>
    </w:p>
    <w:p w:rsidR="00E33950" w:rsidRDefault="00F940C3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3.7</w:t>
      </w:r>
      <w:r w:rsidR="00E33950">
        <w:rPr>
          <w:sz w:val="28"/>
          <w:szCs w:val="28"/>
        </w:rPr>
        <w:t xml:space="preserve">.1. Подготовку и согласование плана мероприятий по проведению Конкурса; </w:t>
      </w:r>
    </w:p>
    <w:p w:rsidR="00E33950" w:rsidRDefault="00F940C3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3.7</w:t>
      </w:r>
      <w:r w:rsidR="00E33950">
        <w:rPr>
          <w:sz w:val="28"/>
          <w:szCs w:val="28"/>
        </w:rPr>
        <w:t xml:space="preserve">.2. Информирование о порядке и условиях проведения Конкурса соискателей и всех иных заинтересованных лиц; </w:t>
      </w:r>
    </w:p>
    <w:p w:rsidR="00E33950" w:rsidRDefault="00F940C3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3.7</w:t>
      </w:r>
      <w:r w:rsidR="007B16D2">
        <w:rPr>
          <w:sz w:val="28"/>
          <w:szCs w:val="28"/>
        </w:rPr>
        <w:t>.3. Р</w:t>
      </w:r>
      <w:r w:rsidR="00E33950">
        <w:rPr>
          <w:sz w:val="28"/>
          <w:szCs w:val="28"/>
        </w:rPr>
        <w:t xml:space="preserve">азработку системы бальной оценки параметров анкеты соискателей; </w:t>
      </w:r>
    </w:p>
    <w:p w:rsidR="00E33950" w:rsidRDefault="00F940C3" w:rsidP="00E339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3.7</w:t>
      </w:r>
      <w:r w:rsidR="007B16D2">
        <w:rPr>
          <w:sz w:val="28"/>
          <w:szCs w:val="28"/>
        </w:rPr>
        <w:t>.4. О</w:t>
      </w:r>
      <w:r w:rsidR="00E33950">
        <w:rPr>
          <w:sz w:val="28"/>
          <w:szCs w:val="28"/>
        </w:rPr>
        <w:t xml:space="preserve">ценку выполнения Конкурсных </w:t>
      </w:r>
      <w:r>
        <w:rPr>
          <w:sz w:val="28"/>
          <w:szCs w:val="28"/>
        </w:rPr>
        <w:t>решений</w:t>
      </w:r>
      <w:r w:rsidR="00E33950">
        <w:rPr>
          <w:sz w:val="28"/>
          <w:szCs w:val="28"/>
        </w:rPr>
        <w:t xml:space="preserve"> участниками Конкурса, контроль соблюдения участниками Конкурса условий выполнения </w:t>
      </w:r>
      <w:r>
        <w:rPr>
          <w:sz w:val="28"/>
          <w:szCs w:val="28"/>
        </w:rPr>
        <w:t>Конкурса</w:t>
      </w:r>
      <w:r w:rsidR="00E33950">
        <w:rPr>
          <w:sz w:val="28"/>
          <w:szCs w:val="28"/>
        </w:rPr>
        <w:t xml:space="preserve">. </w:t>
      </w:r>
    </w:p>
    <w:p w:rsidR="00E33950" w:rsidRDefault="00F940C3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3.8</w:t>
      </w:r>
      <w:r w:rsidR="00E33950">
        <w:rPr>
          <w:sz w:val="28"/>
          <w:szCs w:val="28"/>
        </w:rPr>
        <w:t xml:space="preserve">. Оценка результатов участников Конкурса осуществляется по результатам проверки Конкурсных заданий по каждой номинации по бальной системе критериев оценки конкурных заданий, разработанной Конкурсной комиссией. </w:t>
      </w:r>
    </w:p>
    <w:p w:rsidR="00E33950" w:rsidRDefault="00F940C3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3.9</w:t>
      </w:r>
      <w:r w:rsidR="00E33950">
        <w:rPr>
          <w:sz w:val="28"/>
          <w:szCs w:val="28"/>
        </w:rPr>
        <w:t xml:space="preserve">. По результатам </w:t>
      </w:r>
      <w:r>
        <w:rPr>
          <w:sz w:val="28"/>
          <w:szCs w:val="28"/>
        </w:rPr>
        <w:t>оценки Конкурсных решений</w:t>
      </w:r>
      <w:r w:rsidR="00E33950">
        <w:rPr>
          <w:sz w:val="28"/>
          <w:szCs w:val="28"/>
        </w:rPr>
        <w:t xml:space="preserve"> заполняется ведомость результатов выполнения Конкурсных заданий участниками Конкурса с указанием полученных баллов по каждому</w:t>
      </w:r>
      <w:r>
        <w:rPr>
          <w:sz w:val="28"/>
          <w:szCs w:val="28"/>
        </w:rPr>
        <w:t xml:space="preserve"> критерию Конкурсного решения </w:t>
      </w:r>
      <w:r w:rsidR="00E33950">
        <w:rPr>
          <w:sz w:val="28"/>
          <w:szCs w:val="28"/>
        </w:rPr>
        <w:t xml:space="preserve">каждым участником Конкурса и формируется предварительный перечень претендентов на призовые места по каждой номинации. </w:t>
      </w:r>
    </w:p>
    <w:p w:rsidR="00E33950" w:rsidRDefault="00E33950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3.1</w:t>
      </w:r>
      <w:r w:rsidR="00F940C3">
        <w:rPr>
          <w:sz w:val="28"/>
          <w:szCs w:val="28"/>
        </w:rPr>
        <w:t>0</w:t>
      </w:r>
      <w:r>
        <w:rPr>
          <w:sz w:val="28"/>
          <w:szCs w:val="28"/>
        </w:rPr>
        <w:t>. Претенденты на призовые места определяются по</w:t>
      </w:r>
      <w:r w:rsidR="00F940C3">
        <w:rPr>
          <w:sz w:val="28"/>
          <w:szCs w:val="28"/>
        </w:rPr>
        <w:t xml:space="preserve"> общей сумме набранных баллов</w:t>
      </w:r>
      <w:r>
        <w:rPr>
          <w:sz w:val="28"/>
          <w:szCs w:val="28"/>
        </w:rPr>
        <w:t xml:space="preserve">. Занявшим первое место считается Конкурсант, получивший наибольшее количество баллов. </w:t>
      </w:r>
    </w:p>
    <w:p w:rsidR="00E33950" w:rsidRDefault="00F940C3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lastRenderedPageBreak/>
        <w:t>3.11</w:t>
      </w:r>
      <w:r w:rsidR="00E33950">
        <w:rPr>
          <w:sz w:val="28"/>
          <w:szCs w:val="28"/>
        </w:rPr>
        <w:t xml:space="preserve">. В случае если два и более претендента на призовые места в номинации набрали одинаковое количество баллов, то победители Конкурса в данной номинации определяются введением решением Конкурсной комиссии дополнительных критериев оценки выполнения Конкурсных заданий. </w:t>
      </w:r>
    </w:p>
    <w:p w:rsidR="00E33950" w:rsidRDefault="00E33950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3.1</w:t>
      </w:r>
      <w:r w:rsidR="00F940C3">
        <w:rPr>
          <w:sz w:val="28"/>
          <w:szCs w:val="28"/>
        </w:rPr>
        <w:t>2</w:t>
      </w:r>
      <w:r>
        <w:rPr>
          <w:sz w:val="28"/>
          <w:szCs w:val="28"/>
        </w:rPr>
        <w:t xml:space="preserve">. К призерам относятся участники, занявшие вторые и третьи призовые места. Второе и третье место соответственно определяется по количеству набранных участником Конкурса баллов по результатам </w:t>
      </w:r>
      <w:r w:rsidR="00F940C3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. </w:t>
      </w:r>
    </w:p>
    <w:p w:rsidR="00E33950" w:rsidRDefault="00F940C3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3.13</w:t>
      </w:r>
      <w:r w:rsidR="00E33950">
        <w:rPr>
          <w:sz w:val="28"/>
          <w:szCs w:val="28"/>
        </w:rPr>
        <w:t xml:space="preserve">. Решение Конкурсной комиссии об итогах выполнения Конкурсных заданий оформляется протоколом, который подписывают все члены Конкурсной комиссии. </w:t>
      </w:r>
    </w:p>
    <w:p w:rsidR="00E33950" w:rsidRDefault="00F940C3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3.14</w:t>
      </w:r>
      <w:r w:rsidR="00E33950">
        <w:rPr>
          <w:sz w:val="28"/>
          <w:szCs w:val="28"/>
        </w:rPr>
        <w:t xml:space="preserve">. Протоколы голосования Конкурсных комиссий, предварительный перечень победителей и призеров по каждой номинации, </w:t>
      </w:r>
      <w:r w:rsidR="00156C04">
        <w:rPr>
          <w:sz w:val="28"/>
          <w:szCs w:val="28"/>
        </w:rPr>
        <w:t>хранятся</w:t>
      </w:r>
      <w:r w:rsidR="00E33950">
        <w:rPr>
          <w:sz w:val="28"/>
          <w:szCs w:val="28"/>
        </w:rPr>
        <w:t xml:space="preserve"> в </w:t>
      </w:r>
      <w:r>
        <w:rPr>
          <w:sz w:val="28"/>
          <w:szCs w:val="28"/>
        </w:rPr>
        <w:t>П</w:t>
      </w:r>
      <w:r w:rsidR="00156C04">
        <w:rPr>
          <w:sz w:val="28"/>
          <w:szCs w:val="28"/>
        </w:rPr>
        <w:t xml:space="preserve">ермской </w:t>
      </w:r>
      <w:r>
        <w:rPr>
          <w:sz w:val="28"/>
          <w:szCs w:val="28"/>
        </w:rPr>
        <w:t>ТПП</w:t>
      </w:r>
      <w:r w:rsidR="00E33950">
        <w:rPr>
          <w:sz w:val="28"/>
          <w:szCs w:val="28"/>
        </w:rPr>
        <w:t xml:space="preserve">. </w:t>
      </w:r>
    </w:p>
    <w:p w:rsidR="00E33950" w:rsidRDefault="00F940C3" w:rsidP="00E339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3.15</w:t>
      </w:r>
      <w:r w:rsidR="00E33950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156C04">
        <w:rPr>
          <w:sz w:val="28"/>
          <w:szCs w:val="28"/>
        </w:rPr>
        <w:t xml:space="preserve">ермская </w:t>
      </w:r>
      <w:r>
        <w:rPr>
          <w:sz w:val="28"/>
          <w:szCs w:val="28"/>
        </w:rPr>
        <w:t>ТПП</w:t>
      </w:r>
      <w:r w:rsidR="00E33950">
        <w:rPr>
          <w:sz w:val="28"/>
          <w:szCs w:val="28"/>
        </w:rPr>
        <w:t xml:space="preserve"> в соответствии с решением Конкурсной комиссии утверждает итоги Конкурса; освещает итоги Конкурса. </w:t>
      </w:r>
    </w:p>
    <w:p w:rsidR="00E33950" w:rsidRDefault="00E33950" w:rsidP="00E33950">
      <w:pPr>
        <w:pStyle w:val="Default"/>
        <w:rPr>
          <w:sz w:val="28"/>
          <w:szCs w:val="28"/>
        </w:rPr>
      </w:pPr>
    </w:p>
    <w:p w:rsidR="00E33950" w:rsidRDefault="00E33950" w:rsidP="00F15EC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Прочие условия</w:t>
      </w:r>
    </w:p>
    <w:p w:rsidR="00E33950" w:rsidRDefault="00E33950" w:rsidP="00E33950">
      <w:pPr>
        <w:pStyle w:val="Default"/>
        <w:rPr>
          <w:sz w:val="28"/>
          <w:szCs w:val="28"/>
        </w:rPr>
      </w:pPr>
    </w:p>
    <w:p w:rsidR="00E33950" w:rsidRDefault="00E33950" w:rsidP="00E3395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4.1. В случае предъявления требований, претензий и исков третьих лиц на представленную участником Конкурса работу (задание), участник обязуется разрешать их от своего имени и за свой счет. В случае, если, организатор Конкурса понесет какие-либо убытки от претензий третьих лиц из-за действий участника, организатор Конкурса оставляет за собой право обратиться с требованием о возмещении убытков к виновному участнику Конкурса. </w:t>
      </w:r>
    </w:p>
    <w:p w:rsidR="00E33950" w:rsidRDefault="00E33950" w:rsidP="00E339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4.2. В случае возникновения претензий участника к организатору Конкурса обязателен досудебный порядок разрешения спора. Претензии направляются письмом с уведомлением о вручении адресату или нарочно и подлежат обязательному рассмотрению в течение 10 календарных дней с даты их получения. Спор рассматривается в суде по месту нахождения организатора Конкурса. </w:t>
      </w:r>
    </w:p>
    <w:p w:rsidR="00E33950" w:rsidRDefault="00E33950" w:rsidP="00E33950">
      <w:pPr>
        <w:pStyle w:val="Default"/>
        <w:rPr>
          <w:sz w:val="28"/>
          <w:szCs w:val="28"/>
        </w:rPr>
      </w:pPr>
    </w:p>
    <w:p w:rsidR="00E33950" w:rsidRDefault="00E33950" w:rsidP="00F15EC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Контактная информация:</w:t>
      </w:r>
    </w:p>
    <w:p w:rsidR="00E33950" w:rsidRDefault="00E33950" w:rsidP="00E33950">
      <w:pPr>
        <w:pStyle w:val="Default"/>
        <w:rPr>
          <w:sz w:val="28"/>
          <w:szCs w:val="28"/>
        </w:rPr>
      </w:pPr>
    </w:p>
    <w:p w:rsidR="005E00C1" w:rsidRDefault="00F940C3" w:rsidP="00E33950">
      <w:pPr>
        <w:pStyle w:val="Default"/>
      </w:pPr>
      <w:r>
        <w:rPr>
          <w:sz w:val="28"/>
          <w:szCs w:val="28"/>
        </w:rPr>
        <w:t>5.1</w:t>
      </w:r>
      <w:r w:rsidR="00E33950">
        <w:rPr>
          <w:sz w:val="28"/>
          <w:szCs w:val="28"/>
        </w:rPr>
        <w:t xml:space="preserve">. Контактное лицо: любые вопросы, касающиеся условий Конкурса, Конкурсной документации, технических требований к работе участника и другие, могут направляться участником Конкурса по электронному и </w:t>
      </w:r>
      <w:r w:rsidR="00FF03DE" w:rsidRPr="00DF5DE9">
        <w:rPr>
          <w:sz w:val="28"/>
          <w:szCs w:val="28"/>
        </w:rPr>
        <w:t>почтовому адресу:</w:t>
      </w:r>
      <w:r w:rsidR="005E00C1" w:rsidRPr="005E00C1">
        <w:t xml:space="preserve"> </w:t>
      </w:r>
    </w:p>
    <w:p w:rsidR="00E33950" w:rsidRDefault="005E00C1" w:rsidP="00E33950">
      <w:pPr>
        <w:pStyle w:val="Default"/>
        <w:rPr>
          <w:sz w:val="28"/>
          <w:szCs w:val="28"/>
        </w:rPr>
      </w:pPr>
      <w:r w:rsidRPr="005E00C1">
        <w:rPr>
          <w:sz w:val="28"/>
          <w:szCs w:val="28"/>
        </w:rPr>
        <w:t xml:space="preserve">Ольга </w:t>
      </w:r>
      <w:r>
        <w:rPr>
          <w:sz w:val="28"/>
          <w:szCs w:val="28"/>
        </w:rPr>
        <w:t>Якимова  yakimov-olga@yandex.ru</w:t>
      </w:r>
      <w:proofErr w:type="gramStart"/>
      <w:r w:rsidR="00FF03DE" w:rsidRPr="00DF5DE9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8912-780-36-07</w:t>
      </w:r>
    </w:p>
    <w:p w:rsidR="00E33950" w:rsidRDefault="00E33950"/>
    <w:p w:rsidR="00F15EC6" w:rsidRDefault="00F15EC6"/>
    <w:p w:rsidR="00F15EC6" w:rsidRDefault="00F15EC6"/>
    <w:p w:rsidR="005E00C1" w:rsidRDefault="005E00C1"/>
    <w:sectPr w:rsidR="005E00C1" w:rsidSect="00F57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7F5985"/>
    <w:multiLevelType w:val="hybridMultilevel"/>
    <w:tmpl w:val="9A2B42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891D520"/>
    <w:multiLevelType w:val="hybridMultilevel"/>
    <w:tmpl w:val="C60E67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8B7DB42"/>
    <w:multiLevelType w:val="hybridMultilevel"/>
    <w:tmpl w:val="12D9C94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E5327"/>
    <w:multiLevelType w:val="hybridMultilevel"/>
    <w:tmpl w:val="5D9A76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D1281AB"/>
    <w:multiLevelType w:val="hybridMultilevel"/>
    <w:tmpl w:val="ECC728B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01B6A8B"/>
    <w:multiLevelType w:val="hybridMultilevel"/>
    <w:tmpl w:val="B2862D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435FCC"/>
    <w:multiLevelType w:val="hybridMultilevel"/>
    <w:tmpl w:val="A39429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9E82E61"/>
    <w:multiLevelType w:val="hybridMultilevel"/>
    <w:tmpl w:val="8BD56E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C1B708B"/>
    <w:multiLevelType w:val="hybridMultilevel"/>
    <w:tmpl w:val="51F23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19FAD"/>
    <w:multiLevelType w:val="hybridMultilevel"/>
    <w:tmpl w:val="D56054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97CA9B2"/>
    <w:multiLevelType w:val="hybridMultilevel"/>
    <w:tmpl w:val="95FD4B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C68DFE1"/>
    <w:multiLevelType w:val="hybridMultilevel"/>
    <w:tmpl w:val="F9A3DE6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DA0E68C"/>
    <w:multiLevelType w:val="hybridMultilevel"/>
    <w:tmpl w:val="95B0428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0C60D81"/>
    <w:multiLevelType w:val="hybridMultilevel"/>
    <w:tmpl w:val="5826F8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08F04F0"/>
    <w:multiLevelType w:val="hybridMultilevel"/>
    <w:tmpl w:val="ED6D18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99D0D04"/>
    <w:multiLevelType w:val="multilevel"/>
    <w:tmpl w:val="EF3C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2"/>
  </w:num>
  <w:num w:numId="5">
    <w:abstractNumId w:val="12"/>
  </w:num>
  <w:num w:numId="6">
    <w:abstractNumId w:val="7"/>
  </w:num>
  <w:num w:numId="7">
    <w:abstractNumId w:val="1"/>
  </w:num>
  <w:num w:numId="8">
    <w:abstractNumId w:val="14"/>
  </w:num>
  <w:num w:numId="9">
    <w:abstractNumId w:val="4"/>
  </w:num>
  <w:num w:numId="10">
    <w:abstractNumId w:val="0"/>
  </w:num>
  <w:num w:numId="11">
    <w:abstractNumId w:val="6"/>
  </w:num>
  <w:num w:numId="12">
    <w:abstractNumId w:val="13"/>
  </w:num>
  <w:num w:numId="13">
    <w:abstractNumId w:val="5"/>
  </w:num>
  <w:num w:numId="14">
    <w:abstractNumId w:val="3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429"/>
    <w:rsid w:val="00001273"/>
    <w:rsid w:val="00001340"/>
    <w:rsid w:val="00002CB9"/>
    <w:rsid w:val="00002E17"/>
    <w:rsid w:val="0000431E"/>
    <w:rsid w:val="00004954"/>
    <w:rsid w:val="000051FF"/>
    <w:rsid w:val="000052C5"/>
    <w:rsid w:val="00005885"/>
    <w:rsid w:val="00005F41"/>
    <w:rsid w:val="000079F4"/>
    <w:rsid w:val="000106F4"/>
    <w:rsid w:val="00010791"/>
    <w:rsid w:val="000116DE"/>
    <w:rsid w:val="00012596"/>
    <w:rsid w:val="00012C19"/>
    <w:rsid w:val="00012C97"/>
    <w:rsid w:val="00013E3B"/>
    <w:rsid w:val="00014690"/>
    <w:rsid w:val="00014D59"/>
    <w:rsid w:val="00015AE8"/>
    <w:rsid w:val="0001642B"/>
    <w:rsid w:val="00016477"/>
    <w:rsid w:val="0001653F"/>
    <w:rsid w:val="00016F43"/>
    <w:rsid w:val="00017092"/>
    <w:rsid w:val="00017B5F"/>
    <w:rsid w:val="00017DB3"/>
    <w:rsid w:val="00020783"/>
    <w:rsid w:val="00020912"/>
    <w:rsid w:val="00020D4B"/>
    <w:rsid w:val="00020EB3"/>
    <w:rsid w:val="00021017"/>
    <w:rsid w:val="00021071"/>
    <w:rsid w:val="00024E6B"/>
    <w:rsid w:val="000252D1"/>
    <w:rsid w:val="000254F8"/>
    <w:rsid w:val="00025B28"/>
    <w:rsid w:val="000266CE"/>
    <w:rsid w:val="000268DE"/>
    <w:rsid w:val="00027100"/>
    <w:rsid w:val="0002773A"/>
    <w:rsid w:val="00031DBE"/>
    <w:rsid w:val="00032311"/>
    <w:rsid w:val="000329BA"/>
    <w:rsid w:val="00032F68"/>
    <w:rsid w:val="00033B1D"/>
    <w:rsid w:val="00034544"/>
    <w:rsid w:val="0003463B"/>
    <w:rsid w:val="00034D95"/>
    <w:rsid w:val="00035048"/>
    <w:rsid w:val="00035986"/>
    <w:rsid w:val="00035AE6"/>
    <w:rsid w:val="00040250"/>
    <w:rsid w:val="00041162"/>
    <w:rsid w:val="00041235"/>
    <w:rsid w:val="00042B00"/>
    <w:rsid w:val="00042FC9"/>
    <w:rsid w:val="0004331B"/>
    <w:rsid w:val="00045CCC"/>
    <w:rsid w:val="00045EAE"/>
    <w:rsid w:val="00046748"/>
    <w:rsid w:val="00047CE1"/>
    <w:rsid w:val="0005003F"/>
    <w:rsid w:val="000503DD"/>
    <w:rsid w:val="00050A1B"/>
    <w:rsid w:val="00050D95"/>
    <w:rsid w:val="00051578"/>
    <w:rsid w:val="00051FBC"/>
    <w:rsid w:val="000523F5"/>
    <w:rsid w:val="00053C15"/>
    <w:rsid w:val="0005406D"/>
    <w:rsid w:val="0005614E"/>
    <w:rsid w:val="00060193"/>
    <w:rsid w:val="00060E6C"/>
    <w:rsid w:val="000610C9"/>
    <w:rsid w:val="00062C03"/>
    <w:rsid w:val="00062DB5"/>
    <w:rsid w:val="000634FC"/>
    <w:rsid w:val="00063F48"/>
    <w:rsid w:val="00064475"/>
    <w:rsid w:val="000644C6"/>
    <w:rsid w:val="00064AE0"/>
    <w:rsid w:val="00067312"/>
    <w:rsid w:val="000701C3"/>
    <w:rsid w:val="0007021B"/>
    <w:rsid w:val="000707E3"/>
    <w:rsid w:val="00070B66"/>
    <w:rsid w:val="00070F45"/>
    <w:rsid w:val="000715EE"/>
    <w:rsid w:val="00071D11"/>
    <w:rsid w:val="000721A4"/>
    <w:rsid w:val="00072D41"/>
    <w:rsid w:val="00073274"/>
    <w:rsid w:val="00073283"/>
    <w:rsid w:val="00073CE5"/>
    <w:rsid w:val="00074665"/>
    <w:rsid w:val="00074668"/>
    <w:rsid w:val="000748CD"/>
    <w:rsid w:val="0007546B"/>
    <w:rsid w:val="00075789"/>
    <w:rsid w:val="0007641C"/>
    <w:rsid w:val="0007742A"/>
    <w:rsid w:val="000775FF"/>
    <w:rsid w:val="00077F24"/>
    <w:rsid w:val="00081062"/>
    <w:rsid w:val="00081525"/>
    <w:rsid w:val="00081F0E"/>
    <w:rsid w:val="0008228D"/>
    <w:rsid w:val="000822A7"/>
    <w:rsid w:val="00082AFA"/>
    <w:rsid w:val="00082ECC"/>
    <w:rsid w:val="00083A3D"/>
    <w:rsid w:val="00083E42"/>
    <w:rsid w:val="00084139"/>
    <w:rsid w:val="0008486A"/>
    <w:rsid w:val="00085C73"/>
    <w:rsid w:val="000863FD"/>
    <w:rsid w:val="00087D2F"/>
    <w:rsid w:val="00091192"/>
    <w:rsid w:val="00091481"/>
    <w:rsid w:val="000915D5"/>
    <w:rsid w:val="00091B16"/>
    <w:rsid w:val="00091D85"/>
    <w:rsid w:val="000926AD"/>
    <w:rsid w:val="00092DF1"/>
    <w:rsid w:val="0009314A"/>
    <w:rsid w:val="00093413"/>
    <w:rsid w:val="0009403E"/>
    <w:rsid w:val="000944E2"/>
    <w:rsid w:val="00094DEF"/>
    <w:rsid w:val="00095624"/>
    <w:rsid w:val="00095A1E"/>
    <w:rsid w:val="00096B89"/>
    <w:rsid w:val="000975E4"/>
    <w:rsid w:val="00097EE2"/>
    <w:rsid w:val="000A0264"/>
    <w:rsid w:val="000A0712"/>
    <w:rsid w:val="000A1147"/>
    <w:rsid w:val="000A2D1F"/>
    <w:rsid w:val="000A375C"/>
    <w:rsid w:val="000A3E87"/>
    <w:rsid w:val="000A4080"/>
    <w:rsid w:val="000A49D7"/>
    <w:rsid w:val="000A5268"/>
    <w:rsid w:val="000A5C80"/>
    <w:rsid w:val="000A603B"/>
    <w:rsid w:val="000A6294"/>
    <w:rsid w:val="000B05C2"/>
    <w:rsid w:val="000B099B"/>
    <w:rsid w:val="000B125C"/>
    <w:rsid w:val="000B154E"/>
    <w:rsid w:val="000B186A"/>
    <w:rsid w:val="000B1ADB"/>
    <w:rsid w:val="000B1B95"/>
    <w:rsid w:val="000B1FFE"/>
    <w:rsid w:val="000B2230"/>
    <w:rsid w:val="000B23A5"/>
    <w:rsid w:val="000B2BC7"/>
    <w:rsid w:val="000B3087"/>
    <w:rsid w:val="000B3AD5"/>
    <w:rsid w:val="000B4A46"/>
    <w:rsid w:val="000B4B82"/>
    <w:rsid w:val="000B59EC"/>
    <w:rsid w:val="000B5DA5"/>
    <w:rsid w:val="000B6125"/>
    <w:rsid w:val="000B6244"/>
    <w:rsid w:val="000B64FF"/>
    <w:rsid w:val="000C1C89"/>
    <w:rsid w:val="000C2442"/>
    <w:rsid w:val="000C39C0"/>
    <w:rsid w:val="000C3CC0"/>
    <w:rsid w:val="000C427F"/>
    <w:rsid w:val="000C623A"/>
    <w:rsid w:val="000C6496"/>
    <w:rsid w:val="000C656E"/>
    <w:rsid w:val="000C675B"/>
    <w:rsid w:val="000C7FEA"/>
    <w:rsid w:val="000D0AE0"/>
    <w:rsid w:val="000D0BA8"/>
    <w:rsid w:val="000D136A"/>
    <w:rsid w:val="000D147E"/>
    <w:rsid w:val="000D1BCE"/>
    <w:rsid w:val="000D1BF8"/>
    <w:rsid w:val="000D1D6A"/>
    <w:rsid w:val="000D2EAC"/>
    <w:rsid w:val="000D377A"/>
    <w:rsid w:val="000D461A"/>
    <w:rsid w:val="000D47E5"/>
    <w:rsid w:val="000D5579"/>
    <w:rsid w:val="000D5B9E"/>
    <w:rsid w:val="000D617F"/>
    <w:rsid w:val="000D7295"/>
    <w:rsid w:val="000D75F3"/>
    <w:rsid w:val="000D7609"/>
    <w:rsid w:val="000D764F"/>
    <w:rsid w:val="000D79D8"/>
    <w:rsid w:val="000D7EE1"/>
    <w:rsid w:val="000E0994"/>
    <w:rsid w:val="000E0C72"/>
    <w:rsid w:val="000E1262"/>
    <w:rsid w:val="000E16E7"/>
    <w:rsid w:val="000E182E"/>
    <w:rsid w:val="000E25BF"/>
    <w:rsid w:val="000E25FC"/>
    <w:rsid w:val="000E2646"/>
    <w:rsid w:val="000E26C2"/>
    <w:rsid w:val="000E2B7D"/>
    <w:rsid w:val="000E31A6"/>
    <w:rsid w:val="000E3684"/>
    <w:rsid w:val="000E3757"/>
    <w:rsid w:val="000E3D4E"/>
    <w:rsid w:val="000E4569"/>
    <w:rsid w:val="000E480C"/>
    <w:rsid w:val="000E4F40"/>
    <w:rsid w:val="000E5124"/>
    <w:rsid w:val="000E5EB6"/>
    <w:rsid w:val="000E5EB7"/>
    <w:rsid w:val="000E6662"/>
    <w:rsid w:val="000E6E46"/>
    <w:rsid w:val="000E780D"/>
    <w:rsid w:val="000E7D78"/>
    <w:rsid w:val="000F0115"/>
    <w:rsid w:val="000F03EC"/>
    <w:rsid w:val="000F0D51"/>
    <w:rsid w:val="000F0D9E"/>
    <w:rsid w:val="000F1C6E"/>
    <w:rsid w:val="000F24CE"/>
    <w:rsid w:val="000F27D0"/>
    <w:rsid w:val="000F3401"/>
    <w:rsid w:val="000F38CA"/>
    <w:rsid w:val="000F4335"/>
    <w:rsid w:val="000F5076"/>
    <w:rsid w:val="000F5906"/>
    <w:rsid w:val="000F5E38"/>
    <w:rsid w:val="000F5E4C"/>
    <w:rsid w:val="000F6AB6"/>
    <w:rsid w:val="000F6DD9"/>
    <w:rsid w:val="000F73EE"/>
    <w:rsid w:val="000F7EE8"/>
    <w:rsid w:val="00100DFB"/>
    <w:rsid w:val="00101097"/>
    <w:rsid w:val="0010199A"/>
    <w:rsid w:val="001026C0"/>
    <w:rsid w:val="00102A5E"/>
    <w:rsid w:val="00102DEA"/>
    <w:rsid w:val="00104636"/>
    <w:rsid w:val="00104908"/>
    <w:rsid w:val="00105883"/>
    <w:rsid w:val="00105F1E"/>
    <w:rsid w:val="00106086"/>
    <w:rsid w:val="001061D1"/>
    <w:rsid w:val="00106AD7"/>
    <w:rsid w:val="00106D6A"/>
    <w:rsid w:val="00107352"/>
    <w:rsid w:val="00107AF0"/>
    <w:rsid w:val="00107EBA"/>
    <w:rsid w:val="0011028B"/>
    <w:rsid w:val="001108B8"/>
    <w:rsid w:val="00110F85"/>
    <w:rsid w:val="001110E3"/>
    <w:rsid w:val="00112428"/>
    <w:rsid w:val="001139D1"/>
    <w:rsid w:val="00114200"/>
    <w:rsid w:val="0011430F"/>
    <w:rsid w:val="00114B19"/>
    <w:rsid w:val="0011526B"/>
    <w:rsid w:val="0011781A"/>
    <w:rsid w:val="001178AA"/>
    <w:rsid w:val="00120AF1"/>
    <w:rsid w:val="00121137"/>
    <w:rsid w:val="001215C8"/>
    <w:rsid w:val="00121824"/>
    <w:rsid w:val="00121C1D"/>
    <w:rsid w:val="00121D68"/>
    <w:rsid w:val="00121FBB"/>
    <w:rsid w:val="001225CC"/>
    <w:rsid w:val="00122DBB"/>
    <w:rsid w:val="001231C1"/>
    <w:rsid w:val="001234FC"/>
    <w:rsid w:val="00124AC0"/>
    <w:rsid w:val="00124F46"/>
    <w:rsid w:val="0012548F"/>
    <w:rsid w:val="00125A1F"/>
    <w:rsid w:val="00125AA8"/>
    <w:rsid w:val="00125B35"/>
    <w:rsid w:val="00125DDF"/>
    <w:rsid w:val="00125EC9"/>
    <w:rsid w:val="00126071"/>
    <w:rsid w:val="0012631E"/>
    <w:rsid w:val="0012713C"/>
    <w:rsid w:val="001273A0"/>
    <w:rsid w:val="001276ED"/>
    <w:rsid w:val="00127958"/>
    <w:rsid w:val="00127BA2"/>
    <w:rsid w:val="00130D58"/>
    <w:rsid w:val="00131ADC"/>
    <w:rsid w:val="001327CB"/>
    <w:rsid w:val="00132844"/>
    <w:rsid w:val="00132A68"/>
    <w:rsid w:val="00132C36"/>
    <w:rsid w:val="001333D9"/>
    <w:rsid w:val="00133BD1"/>
    <w:rsid w:val="00133C03"/>
    <w:rsid w:val="00135348"/>
    <w:rsid w:val="00135A79"/>
    <w:rsid w:val="00136AD2"/>
    <w:rsid w:val="001376E8"/>
    <w:rsid w:val="00137988"/>
    <w:rsid w:val="00141634"/>
    <w:rsid w:val="00142268"/>
    <w:rsid w:val="00142346"/>
    <w:rsid w:val="001423CA"/>
    <w:rsid w:val="00142A7B"/>
    <w:rsid w:val="00143EEC"/>
    <w:rsid w:val="00144355"/>
    <w:rsid w:val="00144A8F"/>
    <w:rsid w:val="00144EEB"/>
    <w:rsid w:val="0014525C"/>
    <w:rsid w:val="00145439"/>
    <w:rsid w:val="00145F38"/>
    <w:rsid w:val="00146103"/>
    <w:rsid w:val="0014732D"/>
    <w:rsid w:val="00150296"/>
    <w:rsid w:val="0015102B"/>
    <w:rsid w:val="00151866"/>
    <w:rsid w:val="0015283F"/>
    <w:rsid w:val="00152D49"/>
    <w:rsid w:val="00154B13"/>
    <w:rsid w:val="0015578B"/>
    <w:rsid w:val="00155F52"/>
    <w:rsid w:val="00156C04"/>
    <w:rsid w:val="001606FD"/>
    <w:rsid w:val="00160729"/>
    <w:rsid w:val="0016156D"/>
    <w:rsid w:val="0016376F"/>
    <w:rsid w:val="00164145"/>
    <w:rsid w:val="00164916"/>
    <w:rsid w:val="00165AF1"/>
    <w:rsid w:val="0016626A"/>
    <w:rsid w:val="001663F3"/>
    <w:rsid w:val="001664A1"/>
    <w:rsid w:val="00167311"/>
    <w:rsid w:val="00170903"/>
    <w:rsid w:val="00170C9D"/>
    <w:rsid w:val="00171CA5"/>
    <w:rsid w:val="00171CD3"/>
    <w:rsid w:val="001720EB"/>
    <w:rsid w:val="00172259"/>
    <w:rsid w:val="001722F9"/>
    <w:rsid w:val="00172340"/>
    <w:rsid w:val="001724C9"/>
    <w:rsid w:val="0017283C"/>
    <w:rsid w:val="0017286F"/>
    <w:rsid w:val="00173783"/>
    <w:rsid w:val="00173FAA"/>
    <w:rsid w:val="00174342"/>
    <w:rsid w:val="0017539B"/>
    <w:rsid w:val="001761ED"/>
    <w:rsid w:val="00176873"/>
    <w:rsid w:val="001778AD"/>
    <w:rsid w:val="001800B2"/>
    <w:rsid w:val="00180296"/>
    <w:rsid w:val="00180372"/>
    <w:rsid w:val="00182004"/>
    <w:rsid w:val="00182331"/>
    <w:rsid w:val="00183635"/>
    <w:rsid w:val="001837B5"/>
    <w:rsid w:val="00183BDC"/>
    <w:rsid w:val="00183F36"/>
    <w:rsid w:val="001841EA"/>
    <w:rsid w:val="0018475B"/>
    <w:rsid w:val="00184B74"/>
    <w:rsid w:val="0018507A"/>
    <w:rsid w:val="001851EF"/>
    <w:rsid w:val="00186162"/>
    <w:rsid w:val="00186776"/>
    <w:rsid w:val="001875D0"/>
    <w:rsid w:val="00187891"/>
    <w:rsid w:val="001879E4"/>
    <w:rsid w:val="00187C6E"/>
    <w:rsid w:val="001909BE"/>
    <w:rsid w:val="00191A78"/>
    <w:rsid w:val="00191B23"/>
    <w:rsid w:val="00191F3F"/>
    <w:rsid w:val="00193DDB"/>
    <w:rsid w:val="001941A5"/>
    <w:rsid w:val="00194ADE"/>
    <w:rsid w:val="00194D2B"/>
    <w:rsid w:val="0019517D"/>
    <w:rsid w:val="00195B6D"/>
    <w:rsid w:val="00195EAF"/>
    <w:rsid w:val="001960CF"/>
    <w:rsid w:val="001968E8"/>
    <w:rsid w:val="0019705D"/>
    <w:rsid w:val="0019735E"/>
    <w:rsid w:val="00197855"/>
    <w:rsid w:val="001A075C"/>
    <w:rsid w:val="001A1A3A"/>
    <w:rsid w:val="001A2069"/>
    <w:rsid w:val="001A3445"/>
    <w:rsid w:val="001A4150"/>
    <w:rsid w:val="001A4331"/>
    <w:rsid w:val="001A5047"/>
    <w:rsid w:val="001A577A"/>
    <w:rsid w:val="001A590C"/>
    <w:rsid w:val="001A646C"/>
    <w:rsid w:val="001A6783"/>
    <w:rsid w:val="001A6BC2"/>
    <w:rsid w:val="001A74B0"/>
    <w:rsid w:val="001A7863"/>
    <w:rsid w:val="001B062D"/>
    <w:rsid w:val="001B1641"/>
    <w:rsid w:val="001B1D1A"/>
    <w:rsid w:val="001B227B"/>
    <w:rsid w:val="001B2B2B"/>
    <w:rsid w:val="001B3941"/>
    <w:rsid w:val="001B3FE2"/>
    <w:rsid w:val="001B400A"/>
    <w:rsid w:val="001B5025"/>
    <w:rsid w:val="001B5E7D"/>
    <w:rsid w:val="001B62DB"/>
    <w:rsid w:val="001B7824"/>
    <w:rsid w:val="001C03DD"/>
    <w:rsid w:val="001C0939"/>
    <w:rsid w:val="001C099D"/>
    <w:rsid w:val="001C0C5C"/>
    <w:rsid w:val="001C1987"/>
    <w:rsid w:val="001C1E01"/>
    <w:rsid w:val="001C2AFF"/>
    <w:rsid w:val="001C31BD"/>
    <w:rsid w:val="001C327C"/>
    <w:rsid w:val="001C4309"/>
    <w:rsid w:val="001C4784"/>
    <w:rsid w:val="001C5D80"/>
    <w:rsid w:val="001C5E03"/>
    <w:rsid w:val="001C6860"/>
    <w:rsid w:val="001C6C7E"/>
    <w:rsid w:val="001C6FE8"/>
    <w:rsid w:val="001D0AFA"/>
    <w:rsid w:val="001D0ED3"/>
    <w:rsid w:val="001D11F1"/>
    <w:rsid w:val="001D1475"/>
    <w:rsid w:val="001D16FB"/>
    <w:rsid w:val="001D1CF3"/>
    <w:rsid w:val="001D1CF7"/>
    <w:rsid w:val="001D1CF8"/>
    <w:rsid w:val="001D21A0"/>
    <w:rsid w:val="001D2488"/>
    <w:rsid w:val="001D289E"/>
    <w:rsid w:val="001D38FE"/>
    <w:rsid w:val="001D3B8F"/>
    <w:rsid w:val="001D3E57"/>
    <w:rsid w:val="001D4605"/>
    <w:rsid w:val="001D533D"/>
    <w:rsid w:val="001D56E1"/>
    <w:rsid w:val="001D6027"/>
    <w:rsid w:val="001D7923"/>
    <w:rsid w:val="001E0EB6"/>
    <w:rsid w:val="001E0F2D"/>
    <w:rsid w:val="001E0FAF"/>
    <w:rsid w:val="001E1199"/>
    <w:rsid w:val="001E1752"/>
    <w:rsid w:val="001E1F84"/>
    <w:rsid w:val="001E2A61"/>
    <w:rsid w:val="001E3595"/>
    <w:rsid w:val="001E3F64"/>
    <w:rsid w:val="001E4429"/>
    <w:rsid w:val="001E475B"/>
    <w:rsid w:val="001E4EFB"/>
    <w:rsid w:val="001E5122"/>
    <w:rsid w:val="001E5CFF"/>
    <w:rsid w:val="001E5E6D"/>
    <w:rsid w:val="001E6741"/>
    <w:rsid w:val="001E67AB"/>
    <w:rsid w:val="001E768E"/>
    <w:rsid w:val="001E7FB5"/>
    <w:rsid w:val="001F0FE4"/>
    <w:rsid w:val="001F133F"/>
    <w:rsid w:val="001F1B8B"/>
    <w:rsid w:val="001F28DF"/>
    <w:rsid w:val="001F2DBA"/>
    <w:rsid w:val="001F2F49"/>
    <w:rsid w:val="001F55CC"/>
    <w:rsid w:val="001F5731"/>
    <w:rsid w:val="001F5BF8"/>
    <w:rsid w:val="001F61AB"/>
    <w:rsid w:val="001F6F4D"/>
    <w:rsid w:val="001F7EB2"/>
    <w:rsid w:val="001F7F78"/>
    <w:rsid w:val="002001C5"/>
    <w:rsid w:val="0020051A"/>
    <w:rsid w:val="002009CF"/>
    <w:rsid w:val="002010FC"/>
    <w:rsid w:val="00201A17"/>
    <w:rsid w:val="00202D26"/>
    <w:rsid w:val="00202F04"/>
    <w:rsid w:val="00203114"/>
    <w:rsid w:val="002037F1"/>
    <w:rsid w:val="002040BB"/>
    <w:rsid w:val="002040DE"/>
    <w:rsid w:val="00204695"/>
    <w:rsid w:val="00204763"/>
    <w:rsid w:val="002047BE"/>
    <w:rsid w:val="00205052"/>
    <w:rsid w:val="00205179"/>
    <w:rsid w:val="002051DF"/>
    <w:rsid w:val="00205679"/>
    <w:rsid w:val="0020648F"/>
    <w:rsid w:val="0020790F"/>
    <w:rsid w:val="00210FB9"/>
    <w:rsid w:val="00212624"/>
    <w:rsid w:val="002127BB"/>
    <w:rsid w:val="00212DFA"/>
    <w:rsid w:val="00212FFD"/>
    <w:rsid w:val="00213688"/>
    <w:rsid w:val="002151BD"/>
    <w:rsid w:val="00215322"/>
    <w:rsid w:val="00215888"/>
    <w:rsid w:val="0021600A"/>
    <w:rsid w:val="002160C0"/>
    <w:rsid w:val="00216B90"/>
    <w:rsid w:val="00216C94"/>
    <w:rsid w:val="00220122"/>
    <w:rsid w:val="00220760"/>
    <w:rsid w:val="00221115"/>
    <w:rsid w:val="002225F7"/>
    <w:rsid w:val="0022288F"/>
    <w:rsid w:val="0022300C"/>
    <w:rsid w:val="00223CEE"/>
    <w:rsid w:val="002241C2"/>
    <w:rsid w:val="00224351"/>
    <w:rsid w:val="002245ED"/>
    <w:rsid w:val="00224DCF"/>
    <w:rsid w:val="00224E1A"/>
    <w:rsid w:val="002258BC"/>
    <w:rsid w:val="002258D3"/>
    <w:rsid w:val="00226A6D"/>
    <w:rsid w:val="00227068"/>
    <w:rsid w:val="0022773B"/>
    <w:rsid w:val="00227DA2"/>
    <w:rsid w:val="00230870"/>
    <w:rsid w:val="0023087D"/>
    <w:rsid w:val="002317C3"/>
    <w:rsid w:val="002318E8"/>
    <w:rsid w:val="00231D02"/>
    <w:rsid w:val="002326C5"/>
    <w:rsid w:val="00233119"/>
    <w:rsid w:val="002331CB"/>
    <w:rsid w:val="00235CEF"/>
    <w:rsid w:val="0023626A"/>
    <w:rsid w:val="00236672"/>
    <w:rsid w:val="0023750D"/>
    <w:rsid w:val="00237725"/>
    <w:rsid w:val="00240218"/>
    <w:rsid w:val="00241261"/>
    <w:rsid w:val="00241706"/>
    <w:rsid w:val="002430D0"/>
    <w:rsid w:val="002436AD"/>
    <w:rsid w:val="002443BC"/>
    <w:rsid w:val="00244A05"/>
    <w:rsid w:val="00244B16"/>
    <w:rsid w:val="00245F29"/>
    <w:rsid w:val="002468F7"/>
    <w:rsid w:val="002500FD"/>
    <w:rsid w:val="002503B4"/>
    <w:rsid w:val="00250B00"/>
    <w:rsid w:val="00251E41"/>
    <w:rsid w:val="0025204A"/>
    <w:rsid w:val="00253A28"/>
    <w:rsid w:val="002562A1"/>
    <w:rsid w:val="00256B7B"/>
    <w:rsid w:val="0026023D"/>
    <w:rsid w:val="00260CE6"/>
    <w:rsid w:val="00261670"/>
    <w:rsid w:val="00262EA5"/>
    <w:rsid w:val="00264243"/>
    <w:rsid w:val="0026468D"/>
    <w:rsid w:val="0026480B"/>
    <w:rsid w:val="00266128"/>
    <w:rsid w:val="00266142"/>
    <w:rsid w:val="00266756"/>
    <w:rsid w:val="00266D6D"/>
    <w:rsid w:val="0026776B"/>
    <w:rsid w:val="00267F9F"/>
    <w:rsid w:val="00270112"/>
    <w:rsid w:val="0027029F"/>
    <w:rsid w:val="002704A3"/>
    <w:rsid w:val="002705AD"/>
    <w:rsid w:val="002708DC"/>
    <w:rsid w:val="00270FEB"/>
    <w:rsid w:val="0027109F"/>
    <w:rsid w:val="00271111"/>
    <w:rsid w:val="0027238C"/>
    <w:rsid w:val="002725AD"/>
    <w:rsid w:val="002727DE"/>
    <w:rsid w:val="002729B9"/>
    <w:rsid w:val="00272B29"/>
    <w:rsid w:val="00272B5A"/>
    <w:rsid w:val="00272B6C"/>
    <w:rsid w:val="00272BDD"/>
    <w:rsid w:val="00272E4E"/>
    <w:rsid w:val="00273927"/>
    <w:rsid w:val="00274156"/>
    <w:rsid w:val="00274745"/>
    <w:rsid w:val="00275DE0"/>
    <w:rsid w:val="0027604F"/>
    <w:rsid w:val="00276721"/>
    <w:rsid w:val="00276C81"/>
    <w:rsid w:val="00277884"/>
    <w:rsid w:val="00280201"/>
    <w:rsid w:val="002804D6"/>
    <w:rsid w:val="0028231B"/>
    <w:rsid w:val="00282D1A"/>
    <w:rsid w:val="00282E4B"/>
    <w:rsid w:val="00283708"/>
    <w:rsid w:val="00284256"/>
    <w:rsid w:val="00284E29"/>
    <w:rsid w:val="00285669"/>
    <w:rsid w:val="00285A45"/>
    <w:rsid w:val="00286865"/>
    <w:rsid w:val="002874C9"/>
    <w:rsid w:val="0029172E"/>
    <w:rsid w:val="00291A4D"/>
    <w:rsid w:val="00291B60"/>
    <w:rsid w:val="00292CB2"/>
    <w:rsid w:val="00293050"/>
    <w:rsid w:val="002932E6"/>
    <w:rsid w:val="002948DE"/>
    <w:rsid w:val="00294E31"/>
    <w:rsid w:val="00296119"/>
    <w:rsid w:val="00297425"/>
    <w:rsid w:val="002A0000"/>
    <w:rsid w:val="002A082C"/>
    <w:rsid w:val="002A0D91"/>
    <w:rsid w:val="002A1866"/>
    <w:rsid w:val="002A1A45"/>
    <w:rsid w:val="002A1DE7"/>
    <w:rsid w:val="002A2416"/>
    <w:rsid w:val="002A2F86"/>
    <w:rsid w:val="002A3AB8"/>
    <w:rsid w:val="002A3BBD"/>
    <w:rsid w:val="002A41CD"/>
    <w:rsid w:val="002A43AF"/>
    <w:rsid w:val="002A4452"/>
    <w:rsid w:val="002A487B"/>
    <w:rsid w:val="002A4CAF"/>
    <w:rsid w:val="002A514E"/>
    <w:rsid w:val="002A5C82"/>
    <w:rsid w:val="002A5EE6"/>
    <w:rsid w:val="002A5EFD"/>
    <w:rsid w:val="002A5F03"/>
    <w:rsid w:val="002A61AA"/>
    <w:rsid w:val="002A6851"/>
    <w:rsid w:val="002A77D3"/>
    <w:rsid w:val="002A7BD9"/>
    <w:rsid w:val="002B00D4"/>
    <w:rsid w:val="002B06DB"/>
    <w:rsid w:val="002B0EAA"/>
    <w:rsid w:val="002B10D6"/>
    <w:rsid w:val="002B2AF6"/>
    <w:rsid w:val="002B4F18"/>
    <w:rsid w:val="002B5156"/>
    <w:rsid w:val="002B6006"/>
    <w:rsid w:val="002B7711"/>
    <w:rsid w:val="002B7CDC"/>
    <w:rsid w:val="002C1143"/>
    <w:rsid w:val="002C1925"/>
    <w:rsid w:val="002C1D1E"/>
    <w:rsid w:val="002C200A"/>
    <w:rsid w:val="002C2652"/>
    <w:rsid w:val="002C329A"/>
    <w:rsid w:val="002C352C"/>
    <w:rsid w:val="002C364B"/>
    <w:rsid w:val="002C3D3A"/>
    <w:rsid w:val="002C401A"/>
    <w:rsid w:val="002C45CB"/>
    <w:rsid w:val="002C54D9"/>
    <w:rsid w:val="002C570D"/>
    <w:rsid w:val="002C5805"/>
    <w:rsid w:val="002C581F"/>
    <w:rsid w:val="002C6718"/>
    <w:rsid w:val="002D0796"/>
    <w:rsid w:val="002D0929"/>
    <w:rsid w:val="002D19F3"/>
    <w:rsid w:val="002D1D9F"/>
    <w:rsid w:val="002D2360"/>
    <w:rsid w:val="002D325F"/>
    <w:rsid w:val="002D33E3"/>
    <w:rsid w:val="002D3863"/>
    <w:rsid w:val="002D417A"/>
    <w:rsid w:val="002D5BA7"/>
    <w:rsid w:val="002D64A7"/>
    <w:rsid w:val="002D6519"/>
    <w:rsid w:val="002D69B6"/>
    <w:rsid w:val="002D72C6"/>
    <w:rsid w:val="002D739E"/>
    <w:rsid w:val="002D7C4D"/>
    <w:rsid w:val="002E03C4"/>
    <w:rsid w:val="002E0CFC"/>
    <w:rsid w:val="002E0E46"/>
    <w:rsid w:val="002E25A8"/>
    <w:rsid w:val="002E3530"/>
    <w:rsid w:val="002E3A55"/>
    <w:rsid w:val="002E3C7E"/>
    <w:rsid w:val="002E44EB"/>
    <w:rsid w:val="002E57B9"/>
    <w:rsid w:val="002E5978"/>
    <w:rsid w:val="002E601E"/>
    <w:rsid w:val="002E743E"/>
    <w:rsid w:val="002E7F0F"/>
    <w:rsid w:val="002F03BD"/>
    <w:rsid w:val="002F0796"/>
    <w:rsid w:val="002F2BF8"/>
    <w:rsid w:val="002F4785"/>
    <w:rsid w:val="002F4D2E"/>
    <w:rsid w:val="002F53D7"/>
    <w:rsid w:val="002F5656"/>
    <w:rsid w:val="002F5DE8"/>
    <w:rsid w:val="002F7184"/>
    <w:rsid w:val="002F7C02"/>
    <w:rsid w:val="003002BC"/>
    <w:rsid w:val="00300441"/>
    <w:rsid w:val="00301A76"/>
    <w:rsid w:val="0030261D"/>
    <w:rsid w:val="00302B0D"/>
    <w:rsid w:val="00302BBA"/>
    <w:rsid w:val="003030D8"/>
    <w:rsid w:val="0030320E"/>
    <w:rsid w:val="00303BB1"/>
    <w:rsid w:val="003042F7"/>
    <w:rsid w:val="00304B77"/>
    <w:rsid w:val="003054AE"/>
    <w:rsid w:val="003058DE"/>
    <w:rsid w:val="003059CF"/>
    <w:rsid w:val="00305CC0"/>
    <w:rsid w:val="0030791B"/>
    <w:rsid w:val="00310331"/>
    <w:rsid w:val="00310564"/>
    <w:rsid w:val="00311D7E"/>
    <w:rsid w:val="00311DBB"/>
    <w:rsid w:val="0031371E"/>
    <w:rsid w:val="0031375E"/>
    <w:rsid w:val="00314233"/>
    <w:rsid w:val="0031436E"/>
    <w:rsid w:val="00314E0F"/>
    <w:rsid w:val="00314F50"/>
    <w:rsid w:val="00315BF6"/>
    <w:rsid w:val="00316728"/>
    <w:rsid w:val="00320C2D"/>
    <w:rsid w:val="00320F09"/>
    <w:rsid w:val="00321673"/>
    <w:rsid w:val="00321BC3"/>
    <w:rsid w:val="0032211E"/>
    <w:rsid w:val="0032340B"/>
    <w:rsid w:val="00323DE5"/>
    <w:rsid w:val="00326E5C"/>
    <w:rsid w:val="00326F95"/>
    <w:rsid w:val="00327449"/>
    <w:rsid w:val="003309BF"/>
    <w:rsid w:val="003309FB"/>
    <w:rsid w:val="00331763"/>
    <w:rsid w:val="00331FAE"/>
    <w:rsid w:val="00332422"/>
    <w:rsid w:val="00332446"/>
    <w:rsid w:val="00333CFA"/>
    <w:rsid w:val="00333EA3"/>
    <w:rsid w:val="00333FA9"/>
    <w:rsid w:val="003346DC"/>
    <w:rsid w:val="00335CB3"/>
    <w:rsid w:val="00335FEA"/>
    <w:rsid w:val="003365B0"/>
    <w:rsid w:val="00336D87"/>
    <w:rsid w:val="00337024"/>
    <w:rsid w:val="0033753D"/>
    <w:rsid w:val="00337CD1"/>
    <w:rsid w:val="00337F4D"/>
    <w:rsid w:val="003404EF"/>
    <w:rsid w:val="003407D5"/>
    <w:rsid w:val="00340CF1"/>
    <w:rsid w:val="003422DA"/>
    <w:rsid w:val="00342990"/>
    <w:rsid w:val="00343011"/>
    <w:rsid w:val="003442FA"/>
    <w:rsid w:val="003445CF"/>
    <w:rsid w:val="00344D46"/>
    <w:rsid w:val="003458CC"/>
    <w:rsid w:val="00346573"/>
    <w:rsid w:val="00350A23"/>
    <w:rsid w:val="00351320"/>
    <w:rsid w:val="0035151D"/>
    <w:rsid w:val="003528E4"/>
    <w:rsid w:val="00353389"/>
    <w:rsid w:val="00353D20"/>
    <w:rsid w:val="00353F31"/>
    <w:rsid w:val="00354101"/>
    <w:rsid w:val="00355146"/>
    <w:rsid w:val="00355393"/>
    <w:rsid w:val="00356E6F"/>
    <w:rsid w:val="00357439"/>
    <w:rsid w:val="0035792C"/>
    <w:rsid w:val="00360110"/>
    <w:rsid w:val="0036066C"/>
    <w:rsid w:val="00360A77"/>
    <w:rsid w:val="0036221F"/>
    <w:rsid w:val="00363584"/>
    <w:rsid w:val="00363781"/>
    <w:rsid w:val="0036390A"/>
    <w:rsid w:val="00363B65"/>
    <w:rsid w:val="00363D8A"/>
    <w:rsid w:val="0036457E"/>
    <w:rsid w:val="0036664B"/>
    <w:rsid w:val="003669DE"/>
    <w:rsid w:val="00366A8C"/>
    <w:rsid w:val="00367A20"/>
    <w:rsid w:val="003702C2"/>
    <w:rsid w:val="00370AC2"/>
    <w:rsid w:val="00371811"/>
    <w:rsid w:val="00374E77"/>
    <w:rsid w:val="00375BF1"/>
    <w:rsid w:val="0037620F"/>
    <w:rsid w:val="003769DD"/>
    <w:rsid w:val="00376E3F"/>
    <w:rsid w:val="00376E62"/>
    <w:rsid w:val="0037713B"/>
    <w:rsid w:val="00377575"/>
    <w:rsid w:val="00377CF9"/>
    <w:rsid w:val="003805CC"/>
    <w:rsid w:val="00380B04"/>
    <w:rsid w:val="00380E5B"/>
    <w:rsid w:val="0038119C"/>
    <w:rsid w:val="0038122E"/>
    <w:rsid w:val="00381F38"/>
    <w:rsid w:val="00383FCF"/>
    <w:rsid w:val="0038481F"/>
    <w:rsid w:val="003849D0"/>
    <w:rsid w:val="00385EB9"/>
    <w:rsid w:val="00385FE2"/>
    <w:rsid w:val="003861F9"/>
    <w:rsid w:val="00386EBA"/>
    <w:rsid w:val="00387220"/>
    <w:rsid w:val="00390AD6"/>
    <w:rsid w:val="00391C92"/>
    <w:rsid w:val="00391DB4"/>
    <w:rsid w:val="003927FE"/>
    <w:rsid w:val="00393F7B"/>
    <w:rsid w:val="00393FB1"/>
    <w:rsid w:val="00395F70"/>
    <w:rsid w:val="00396187"/>
    <w:rsid w:val="00396447"/>
    <w:rsid w:val="00396F0B"/>
    <w:rsid w:val="00397E88"/>
    <w:rsid w:val="003A1120"/>
    <w:rsid w:val="003A1A97"/>
    <w:rsid w:val="003A2793"/>
    <w:rsid w:val="003A2A2F"/>
    <w:rsid w:val="003A2C3D"/>
    <w:rsid w:val="003A2E22"/>
    <w:rsid w:val="003A3288"/>
    <w:rsid w:val="003A3999"/>
    <w:rsid w:val="003A3A03"/>
    <w:rsid w:val="003A3D81"/>
    <w:rsid w:val="003A4B39"/>
    <w:rsid w:val="003A5037"/>
    <w:rsid w:val="003A521E"/>
    <w:rsid w:val="003A52CF"/>
    <w:rsid w:val="003A53D5"/>
    <w:rsid w:val="003A5424"/>
    <w:rsid w:val="003A6112"/>
    <w:rsid w:val="003A673A"/>
    <w:rsid w:val="003A6E6B"/>
    <w:rsid w:val="003A747F"/>
    <w:rsid w:val="003A764B"/>
    <w:rsid w:val="003A768D"/>
    <w:rsid w:val="003B00C0"/>
    <w:rsid w:val="003B08E8"/>
    <w:rsid w:val="003B1431"/>
    <w:rsid w:val="003B1612"/>
    <w:rsid w:val="003B1C3F"/>
    <w:rsid w:val="003B2252"/>
    <w:rsid w:val="003B361C"/>
    <w:rsid w:val="003B3766"/>
    <w:rsid w:val="003B3FBA"/>
    <w:rsid w:val="003B4C28"/>
    <w:rsid w:val="003B51C6"/>
    <w:rsid w:val="003B5231"/>
    <w:rsid w:val="003B5694"/>
    <w:rsid w:val="003B625E"/>
    <w:rsid w:val="003B6820"/>
    <w:rsid w:val="003B6BE3"/>
    <w:rsid w:val="003B6CD3"/>
    <w:rsid w:val="003B7A25"/>
    <w:rsid w:val="003B7F08"/>
    <w:rsid w:val="003B7FCF"/>
    <w:rsid w:val="003C0339"/>
    <w:rsid w:val="003C0826"/>
    <w:rsid w:val="003C0C84"/>
    <w:rsid w:val="003C1BAF"/>
    <w:rsid w:val="003C1BF9"/>
    <w:rsid w:val="003C34CC"/>
    <w:rsid w:val="003C387D"/>
    <w:rsid w:val="003C4158"/>
    <w:rsid w:val="003C42D2"/>
    <w:rsid w:val="003C4F37"/>
    <w:rsid w:val="003C4F69"/>
    <w:rsid w:val="003C5069"/>
    <w:rsid w:val="003C5862"/>
    <w:rsid w:val="003C745B"/>
    <w:rsid w:val="003D0536"/>
    <w:rsid w:val="003D08F2"/>
    <w:rsid w:val="003D0BE4"/>
    <w:rsid w:val="003D1C12"/>
    <w:rsid w:val="003D233E"/>
    <w:rsid w:val="003D33F0"/>
    <w:rsid w:val="003D3CD6"/>
    <w:rsid w:val="003D4553"/>
    <w:rsid w:val="003D51AE"/>
    <w:rsid w:val="003D5BE8"/>
    <w:rsid w:val="003D6D5F"/>
    <w:rsid w:val="003D76E5"/>
    <w:rsid w:val="003E0A12"/>
    <w:rsid w:val="003E0CAD"/>
    <w:rsid w:val="003E0DED"/>
    <w:rsid w:val="003E1285"/>
    <w:rsid w:val="003E2157"/>
    <w:rsid w:val="003E21F9"/>
    <w:rsid w:val="003E2DB6"/>
    <w:rsid w:val="003E3349"/>
    <w:rsid w:val="003E35A1"/>
    <w:rsid w:val="003E3665"/>
    <w:rsid w:val="003E4340"/>
    <w:rsid w:val="003E469F"/>
    <w:rsid w:val="003E5427"/>
    <w:rsid w:val="003E5979"/>
    <w:rsid w:val="003E696A"/>
    <w:rsid w:val="003E6A87"/>
    <w:rsid w:val="003E6E33"/>
    <w:rsid w:val="003E71EC"/>
    <w:rsid w:val="003E7288"/>
    <w:rsid w:val="003E7B2A"/>
    <w:rsid w:val="003F0230"/>
    <w:rsid w:val="003F0C4F"/>
    <w:rsid w:val="003F0FA9"/>
    <w:rsid w:val="003F1621"/>
    <w:rsid w:val="003F3208"/>
    <w:rsid w:val="003F3A7C"/>
    <w:rsid w:val="003F46D8"/>
    <w:rsid w:val="003F4AFC"/>
    <w:rsid w:val="003F4F90"/>
    <w:rsid w:val="003F5227"/>
    <w:rsid w:val="003F57C9"/>
    <w:rsid w:val="003F59BC"/>
    <w:rsid w:val="003F5EDB"/>
    <w:rsid w:val="003F6B27"/>
    <w:rsid w:val="003F7F5D"/>
    <w:rsid w:val="004006E8"/>
    <w:rsid w:val="00400752"/>
    <w:rsid w:val="00400E11"/>
    <w:rsid w:val="00401309"/>
    <w:rsid w:val="00402880"/>
    <w:rsid w:val="004030D9"/>
    <w:rsid w:val="004032C0"/>
    <w:rsid w:val="00403E8C"/>
    <w:rsid w:val="00404032"/>
    <w:rsid w:val="0040446A"/>
    <w:rsid w:val="00404B23"/>
    <w:rsid w:val="00405007"/>
    <w:rsid w:val="00405155"/>
    <w:rsid w:val="0040518B"/>
    <w:rsid w:val="00405453"/>
    <w:rsid w:val="004063C6"/>
    <w:rsid w:val="00407A24"/>
    <w:rsid w:val="00410989"/>
    <w:rsid w:val="00411807"/>
    <w:rsid w:val="00411DBA"/>
    <w:rsid w:val="0041215D"/>
    <w:rsid w:val="00412A94"/>
    <w:rsid w:val="00412B47"/>
    <w:rsid w:val="00412BD8"/>
    <w:rsid w:val="00413386"/>
    <w:rsid w:val="004137AA"/>
    <w:rsid w:val="0041425F"/>
    <w:rsid w:val="00414CAD"/>
    <w:rsid w:val="00415899"/>
    <w:rsid w:val="00415BB1"/>
    <w:rsid w:val="004163C6"/>
    <w:rsid w:val="004167AB"/>
    <w:rsid w:val="00417EA2"/>
    <w:rsid w:val="004213D9"/>
    <w:rsid w:val="004219AA"/>
    <w:rsid w:val="00421BAF"/>
    <w:rsid w:val="00422325"/>
    <w:rsid w:val="004223DC"/>
    <w:rsid w:val="0042377E"/>
    <w:rsid w:val="00423A3C"/>
    <w:rsid w:val="0042428E"/>
    <w:rsid w:val="00424329"/>
    <w:rsid w:val="00424A62"/>
    <w:rsid w:val="004251E6"/>
    <w:rsid w:val="00425362"/>
    <w:rsid w:val="00426025"/>
    <w:rsid w:val="0042677A"/>
    <w:rsid w:val="00430397"/>
    <w:rsid w:val="0043045C"/>
    <w:rsid w:val="004306B0"/>
    <w:rsid w:val="00431045"/>
    <w:rsid w:val="00431603"/>
    <w:rsid w:val="004327C0"/>
    <w:rsid w:val="00432EF4"/>
    <w:rsid w:val="00433243"/>
    <w:rsid w:val="00433310"/>
    <w:rsid w:val="0043344E"/>
    <w:rsid w:val="004346FE"/>
    <w:rsid w:val="00434E14"/>
    <w:rsid w:val="004366E9"/>
    <w:rsid w:val="00436A9E"/>
    <w:rsid w:val="0043749C"/>
    <w:rsid w:val="004415D6"/>
    <w:rsid w:val="0044200A"/>
    <w:rsid w:val="004420AC"/>
    <w:rsid w:val="00442DF6"/>
    <w:rsid w:val="00444996"/>
    <w:rsid w:val="00444D0F"/>
    <w:rsid w:val="00445A3C"/>
    <w:rsid w:val="00445DD4"/>
    <w:rsid w:val="0044621E"/>
    <w:rsid w:val="004465AA"/>
    <w:rsid w:val="00446740"/>
    <w:rsid w:val="004468BA"/>
    <w:rsid w:val="00446C53"/>
    <w:rsid w:val="00446CD5"/>
    <w:rsid w:val="004475D1"/>
    <w:rsid w:val="004479B3"/>
    <w:rsid w:val="004503DC"/>
    <w:rsid w:val="0045261A"/>
    <w:rsid w:val="00452A72"/>
    <w:rsid w:val="00452CA8"/>
    <w:rsid w:val="0045318D"/>
    <w:rsid w:val="00453870"/>
    <w:rsid w:val="00453B9F"/>
    <w:rsid w:val="00453CB5"/>
    <w:rsid w:val="00453ECB"/>
    <w:rsid w:val="00455F18"/>
    <w:rsid w:val="004561E4"/>
    <w:rsid w:val="00457240"/>
    <w:rsid w:val="004577AD"/>
    <w:rsid w:val="004579F4"/>
    <w:rsid w:val="00457C90"/>
    <w:rsid w:val="004603D3"/>
    <w:rsid w:val="00460733"/>
    <w:rsid w:val="00461B6B"/>
    <w:rsid w:val="00461BB0"/>
    <w:rsid w:val="00461C53"/>
    <w:rsid w:val="00461D78"/>
    <w:rsid w:val="00462905"/>
    <w:rsid w:val="004629F9"/>
    <w:rsid w:val="0046311D"/>
    <w:rsid w:val="00463B39"/>
    <w:rsid w:val="00464069"/>
    <w:rsid w:val="00464924"/>
    <w:rsid w:val="00464A67"/>
    <w:rsid w:val="00464B27"/>
    <w:rsid w:val="004656AE"/>
    <w:rsid w:val="00465923"/>
    <w:rsid w:val="00465D1D"/>
    <w:rsid w:val="00465E10"/>
    <w:rsid w:val="00466225"/>
    <w:rsid w:val="00466973"/>
    <w:rsid w:val="00467188"/>
    <w:rsid w:val="004701D8"/>
    <w:rsid w:val="004706CF"/>
    <w:rsid w:val="00470BD4"/>
    <w:rsid w:val="00471CCA"/>
    <w:rsid w:val="00472D37"/>
    <w:rsid w:val="00472DB8"/>
    <w:rsid w:val="004730E5"/>
    <w:rsid w:val="00473664"/>
    <w:rsid w:val="00473CF9"/>
    <w:rsid w:val="0047400E"/>
    <w:rsid w:val="00474130"/>
    <w:rsid w:val="00474220"/>
    <w:rsid w:val="00474FC1"/>
    <w:rsid w:val="00474FF1"/>
    <w:rsid w:val="004755B0"/>
    <w:rsid w:val="00475644"/>
    <w:rsid w:val="0047592A"/>
    <w:rsid w:val="004769E1"/>
    <w:rsid w:val="00476D63"/>
    <w:rsid w:val="00477892"/>
    <w:rsid w:val="00480B9F"/>
    <w:rsid w:val="004820B9"/>
    <w:rsid w:val="00482151"/>
    <w:rsid w:val="00482B42"/>
    <w:rsid w:val="00483931"/>
    <w:rsid w:val="00483FC2"/>
    <w:rsid w:val="004845C7"/>
    <w:rsid w:val="004846EB"/>
    <w:rsid w:val="00485008"/>
    <w:rsid w:val="00485212"/>
    <w:rsid w:val="004852CE"/>
    <w:rsid w:val="0048538A"/>
    <w:rsid w:val="004855DA"/>
    <w:rsid w:val="00485987"/>
    <w:rsid w:val="00485FCC"/>
    <w:rsid w:val="0048638A"/>
    <w:rsid w:val="00486CDB"/>
    <w:rsid w:val="0048745A"/>
    <w:rsid w:val="004879B5"/>
    <w:rsid w:val="00487EA4"/>
    <w:rsid w:val="004901DF"/>
    <w:rsid w:val="00491A40"/>
    <w:rsid w:val="0049214B"/>
    <w:rsid w:val="00492703"/>
    <w:rsid w:val="00492DB7"/>
    <w:rsid w:val="0049465F"/>
    <w:rsid w:val="0049485F"/>
    <w:rsid w:val="00495019"/>
    <w:rsid w:val="00495035"/>
    <w:rsid w:val="00495E4F"/>
    <w:rsid w:val="004970C6"/>
    <w:rsid w:val="004977F5"/>
    <w:rsid w:val="004A0BF1"/>
    <w:rsid w:val="004A0C4A"/>
    <w:rsid w:val="004A1993"/>
    <w:rsid w:val="004A1CA4"/>
    <w:rsid w:val="004A2DD7"/>
    <w:rsid w:val="004A41BB"/>
    <w:rsid w:val="004A49D5"/>
    <w:rsid w:val="004A4A86"/>
    <w:rsid w:val="004A4B3D"/>
    <w:rsid w:val="004A4BC3"/>
    <w:rsid w:val="004B3240"/>
    <w:rsid w:val="004B3DB5"/>
    <w:rsid w:val="004B47EF"/>
    <w:rsid w:val="004B4F9F"/>
    <w:rsid w:val="004B6036"/>
    <w:rsid w:val="004B62B3"/>
    <w:rsid w:val="004B643A"/>
    <w:rsid w:val="004B6467"/>
    <w:rsid w:val="004B7063"/>
    <w:rsid w:val="004B7FB2"/>
    <w:rsid w:val="004C12CC"/>
    <w:rsid w:val="004C1A42"/>
    <w:rsid w:val="004C1F56"/>
    <w:rsid w:val="004C23B5"/>
    <w:rsid w:val="004C3A4F"/>
    <w:rsid w:val="004C3A6E"/>
    <w:rsid w:val="004C4044"/>
    <w:rsid w:val="004C5299"/>
    <w:rsid w:val="004C5363"/>
    <w:rsid w:val="004C5FC1"/>
    <w:rsid w:val="004C60D0"/>
    <w:rsid w:val="004C6936"/>
    <w:rsid w:val="004C752C"/>
    <w:rsid w:val="004C7672"/>
    <w:rsid w:val="004C78AF"/>
    <w:rsid w:val="004C79C1"/>
    <w:rsid w:val="004D0285"/>
    <w:rsid w:val="004D0E84"/>
    <w:rsid w:val="004D11AE"/>
    <w:rsid w:val="004D2411"/>
    <w:rsid w:val="004D25B1"/>
    <w:rsid w:val="004D33A7"/>
    <w:rsid w:val="004D3566"/>
    <w:rsid w:val="004D3CA2"/>
    <w:rsid w:val="004D407F"/>
    <w:rsid w:val="004D433A"/>
    <w:rsid w:val="004D449F"/>
    <w:rsid w:val="004D4B22"/>
    <w:rsid w:val="004D5445"/>
    <w:rsid w:val="004D55C9"/>
    <w:rsid w:val="004D59D2"/>
    <w:rsid w:val="004D5E8E"/>
    <w:rsid w:val="004D65CD"/>
    <w:rsid w:val="004D67C1"/>
    <w:rsid w:val="004D7F7C"/>
    <w:rsid w:val="004E0129"/>
    <w:rsid w:val="004E0963"/>
    <w:rsid w:val="004E1873"/>
    <w:rsid w:val="004E1A19"/>
    <w:rsid w:val="004E1C46"/>
    <w:rsid w:val="004E35D4"/>
    <w:rsid w:val="004E3793"/>
    <w:rsid w:val="004E37ED"/>
    <w:rsid w:val="004E3D16"/>
    <w:rsid w:val="004E44B0"/>
    <w:rsid w:val="004E5E6B"/>
    <w:rsid w:val="004E6325"/>
    <w:rsid w:val="004E7477"/>
    <w:rsid w:val="004F08AF"/>
    <w:rsid w:val="004F0D0E"/>
    <w:rsid w:val="004F1660"/>
    <w:rsid w:val="004F27E0"/>
    <w:rsid w:val="004F2E89"/>
    <w:rsid w:val="004F35A2"/>
    <w:rsid w:val="004F3DED"/>
    <w:rsid w:val="004F4D03"/>
    <w:rsid w:val="004F4D2A"/>
    <w:rsid w:val="004F4E02"/>
    <w:rsid w:val="004F5495"/>
    <w:rsid w:val="004F5A60"/>
    <w:rsid w:val="004F5C59"/>
    <w:rsid w:val="004F60CD"/>
    <w:rsid w:val="004F6BCB"/>
    <w:rsid w:val="004F7C06"/>
    <w:rsid w:val="004F7EC3"/>
    <w:rsid w:val="004F7F29"/>
    <w:rsid w:val="00500321"/>
    <w:rsid w:val="005007FC"/>
    <w:rsid w:val="00500808"/>
    <w:rsid w:val="00500CF3"/>
    <w:rsid w:val="00500CF9"/>
    <w:rsid w:val="00501172"/>
    <w:rsid w:val="00501BFA"/>
    <w:rsid w:val="00501F99"/>
    <w:rsid w:val="0050220A"/>
    <w:rsid w:val="0050368C"/>
    <w:rsid w:val="0050490B"/>
    <w:rsid w:val="00504D69"/>
    <w:rsid w:val="00506E90"/>
    <w:rsid w:val="005072E4"/>
    <w:rsid w:val="005103BE"/>
    <w:rsid w:val="00510C80"/>
    <w:rsid w:val="005111BB"/>
    <w:rsid w:val="00512641"/>
    <w:rsid w:val="005136E2"/>
    <w:rsid w:val="00513E6B"/>
    <w:rsid w:val="00514869"/>
    <w:rsid w:val="0051554E"/>
    <w:rsid w:val="00515D6A"/>
    <w:rsid w:val="00516922"/>
    <w:rsid w:val="00516CCC"/>
    <w:rsid w:val="00516E8A"/>
    <w:rsid w:val="00517250"/>
    <w:rsid w:val="0051791A"/>
    <w:rsid w:val="00517AA0"/>
    <w:rsid w:val="00520B40"/>
    <w:rsid w:val="00521B70"/>
    <w:rsid w:val="0052212C"/>
    <w:rsid w:val="0052270C"/>
    <w:rsid w:val="00522FD5"/>
    <w:rsid w:val="005233FF"/>
    <w:rsid w:val="00523607"/>
    <w:rsid w:val="00524404"/>
    <w:rsid w:val="005252AA"/>
    <w:rsid w:val="00525A01"/>
    <w:rsid w:val="005266A9"/>
    <w:rsid w:val="00527C90"/>
    <w:rsid w:val="00527E6C"/>
    <w:rsid w:val="0053071E"/>
    <w:rsid w:val="005309DB"/>
    <w:rsid w:val="00530DC4"/>
    <w:rsid w:val="00530FEA"/>
    <w:rsid w:val="00531D47"/>
    <w:rsid w:val="00532788"/>
    <w:rsid w:val="0053330B"/>
    <w:rsid w:val="0053352A"/>
    <w:rsid w:val="005335D4"/>
    <w:rsid w:val="00534466"/>
    <w:rsid w:val="005347BD"/>
    <w:rsid w:val="00534925"/>
    <w:rsid w:val="00534928"/>
    <w:rsid w:val="00534B50"/>
    <w:rsid w:val="00534E2E"/>
    <w:rsid w:val="00534E8A"/>
    <w:rsid w:val="00535B1E"/>
    <w:rsid w:val="0053618B"/>
    <w:rsid w:val="00537448"/>
    <w:rsid w:val="00537B7C"/>
    <w:rsid w:val="00537EF1"/>
    <w:rsid w:val="0054007E"/>
    <w:rsid w:val="00540BB7"/>
    <w:rsid w:val="00540D2F"/>
    <w:rsid w:val="00541193"/>
    <w:rsid w:val="005422CB"/>
    <w:rsid w:val="00542489"/>
    <w:rsid w:val="0054249D"/>
    <w:rsid w:val="005427C2"/>
    <w:rsid w:val="00542FE9"/>
    <w:rsid w:val="0054341D"/>
    <w:rsid w:val="005436CD"/>
    <w:rsid w:val="00543BFC"/>
    <w:rsid w:val="00543E82"/>
    <w:rsid w:val="00543F92"/>
    <w:rsid w:val="00546252"/>
    <w:rsid w:val="0054658C"/>
    <w:rsid w:val="005465B8"/>
    <w:rsid w:val="00546705"/>
    <w:rsid w:val="00547263"/>
    <w:rsid w:val="00547562"/>
    <w:rsid w:val="00547941"/>
    <w:rsid w:val="00547BE1"/>
    <w:rsid w:val="005502DA"/>
    <w:rsid w:val="005509DC"/>
    <w:rsid w:val="005511C8"/>
    <w:rsid w:val="005516BA"/>
    <w:rsid w:val="00552FA9"/>
    <w:rsid w:val="005532EF"/>
    <w:rsid w:val="005536C2"/>
    <w:rsid w:val="005536E3"/>
    <w:rsid w:val="005548F9"/>
    <w:rsid w:val="00555502"/>
    <w:rsid w:val="00555B32"/>
    <w:rsid w:val="0055629E"/>
    <w:rsid w:val="00556328"/>
    <w:rsid w:val="00556A04"/>
    <w:rsid w:val="00557398"/>
    <w:rsid w:val="00562385"/>
    <w:rsid w:val="0056363F"/>
    <w:rsid w:val="00564211"/>
    <w:rsid w:val="00564C9F"/>
    <w:rsid w:val="00565E2D"/>
    <w:rsid w:val="00566208"/>
    <w:rsid w:val="0056652F"/>
    <w:rsid w:val="00566681"/>
    <w:rsid w:val="00566792"/>
    <w:rsid w:val="00566B90"/>
    <w:rsid w:val="00567521"/>
    <w:rsid w:val="00567BB5"/>
    <w:rsid w:val="005706ED"/>
    <w:rsid w:val="00570A6F"/>
    <w:rsid w:val="00570EBB"/>
    <w:rsid w:val="00571107"/>
    <w:rsid w:val="005711FF"/>
    <w:rsid w:val="00572343"/>
    <w:rsid w:val="0057247C"/>
    <w:rsid w:val="0057298F"/>
    <w:rsid w:val="0057304E"/>
    <w:rsid w:val="0057360D"/>
    <w:rsid w:val="00573B39"/>
    <w:rsid w:val="00574A4D"/>
    <w:rsid w:val="005755C7"/>
    <w:rsid w:val="00575B60"/>
    <w:rsid w:val="00575CDB"/>
    <w:rsid w:val="00577588"/>
    <w:rsid w:val="00580D44"/>
    <w:rsid w:val="005814BB"/>
    <w:rsid w:val="00582257"/>
    <w:rsid w:val="00582634"/>
    <w:rsid w:val="00582696"/>
    <w:rsid w:val="00582EC7"/>
    <w:rsid w:val="00583602"/>
    <w:rsid w:val="00584B17"/>
    <w:rsid w:val="00585B99"/>
    <w:rsid w:val="00585FDC"/>
    <w:rsid w:val="0058675D"/>
    <w:rsid w:val="0058742A"/>
    <w:rsid w:val="0059006A"/>
    <w:rsid w:val="00590921"/>
    <w:rsid w:val="00590C9B"/>
    <w:rsid w:val="005920E8"/>
    <w:rsid w:val="00592C1D"/>
    <w:rsid w:val="00593437"/>
    <w:rsid w:val="00594309"/>
    <w:rsid w:val="005947C4"/>
    <w:rsid w:val="00594A06"/>
    <w:rsid w:val="00595303"/>
    <w:rsid w:val="00595E74"/>
    <w:rsid w:val="00596893"/>
    <w:rsid w:val="005A0B7C"/>
    <w:rsid w:val="005A1962"/>
    <w:rsid w:val="005A1C39"/>
    <w:rsid w:val="005A2A07"/>
    <w:rsid w:val="005A36F8"/>
    <w:rsid w:val="005A3E12"/>
    <w:rsid w:val="005A3E73"/>
    <w:rsid w:val="005A4A86"/>
    <w:rsid w:val="005A4BE0"/>
    <w:rsid w:val="005A4CE9"/>
    <w:rsid w:val="005A5833"/>
    <w:rsid w:val="005A61DE"/>
    <w:rsid w:val="005A6623"/>
    <w:rsid w:val="005A6BFE"/>
    <w:rsid w:val="005A7110"/>
    <w:rsid w:val="005A7700"/>
    <w:rsid w:val="005A79C8"/>
    <w:rsid w:val="005A7A34"/>
    <w:rsid w:val="005A7FFA"/>
    <w:rsid w:val="005B1331"/>
    <w:rsid w:val="005B344A"/>
    <w:rsid w:val="005B3501"/>
    <w:rsid w:val="005B35AF"/>
    <w:rsid w:val="005B3805"/>
    <w:rsid w:val="005B4179"/>
    <w:rsid w:val="005B4823"/>
    <w:rsid w:val="005B50DE"/>
    <w:rsid w:val="005B5CE2"/>
    <w:rsid w:val="005B664E"/>
    <w:rsid w:val="005B6ABA"/>
    <w:rsid w:val="005B6C38"/>
    <w:rsid w:val="005B7625"/>
    <w:rsid w:val="005B7DB9"/>
    <w:rsid w:val="005B7EFC"/>
    <w:rsid w:val="005C0F63"/>
    <w:rsid w:val="005C15FC"/>
    <w:rsid w:val="005C26DB"/>
    <w:rsid w:val="005C2A35"/>
    <w:rsid w:val="005C2C1A"/>
    <w:rsid w:val="005C2D02"/>
    <w:rsid w:val="005C4346"/>
    <w:rsid w:val="005C4B03"/>
    <w:rsid w:val="005C4EB4"/>
    <w:rsid w:val="005C4F96"/>
    <w:rsid w:val="005C5868"/>
    <w:rsid w:val="005C5C43"/>
    <w:rsid w:val="005C6200"/>
    <w:rsid w:val="005C624E"/>
    <w:rsid w:val="005C6D67"/>
    <w:rsid w:val="005D0402"/>
    <w:rsid w:val="005D13AC"/>
    <w:rsid w:val="005D1446"/>
    <w:rsid w:val="005D15CA"/>
    <w:rsid w:val="005D37F1"/>
    <w:rsid w:val="005D3869"/>
    <w:rsid w:val="005D394E"/>
    <w:rsid w:val="005D3DFB"/>
    <w:rsid w:val="005D41A8"/>
    <w:rsid w:val="005D5123"/>
    <w:rsid w:val="005D6DD7"/>
    <w:rsid w:val="005D73F3"/>
    <w:rsid w:val="005D7BEC"/>
    <w:rsid w:val="005D7F26"/>
    <w:rsid w:val="005E00C1"/>
    <w:rsid w:val="005E1101"/>
    <w:rsid w:val="005E2938"/>
    <w:rsid w:val="005E2E70"/>
    <w:rsid w:val="005E4D33"/>
    <w:rsid w:val="005E54CF"/>
    <w:rsid w:val="005E5584"/>
    <w:rsid w:val="005E568F"/>
    <w:rsid w:val="005E62DA"/>
    <w:rsid w:val="005E6986"/>
    <w:rsid w:val="005E6E06"/>
    <w:rsid w:val="005E6F90"/>
    <w:rsid w:val="005E7CA7"/>
    <w:rsid w:val="005F0174"/>
    <w:rsid w:val="005F073D"/>
    <w:rsid w:val="005F0ABD"/>
    <w:rsid w:val="005F1606"/>
    <w:rsid w:val="005F1735"/>
    <w:rsid w:val="005F190C"/>
    <w:rsid w:val="005F1E40"/>
    <w:rsid w:val="005F25A1"/>
    <w:rsid w:val="005F2BB3"/>
    <w:rsid w:val="005F2F62"/>
    <w:rsid w:val="005F312A"/>
    <w:rsid w:val="005F348F"/>
    <w:rsid w:val="005F3536"/>
    <w:rsid w:val="005F3DBD"/>
    <w:rsid w:val="005F40B6"/>
    <w:rsid w:val="005F48EF"/>
    <w:rsid w:val="005F4C59"/>
    <w:rsid w:val="005F4FFB"/>
    <w:rsid w:val="005F564C"/>
    <w:rsid w:val="005F6530"/>
    <w:rsid w:val="005F654D"/>
    <w:rsid w:val="005F71C1"/>
    <w:rsid w:val="005F7831"/>
    <w:rsid w:val="00600EA5"/>
    <w:rsid w:val="00600EC3"/>
    <w:rsid w:val="00601707"/>
    <w:rsid w:val="006021C1"/>
    <w:rsid w:val="00602E0C"/>
    <w:rsid w:val="00603B2B"/>
    <w:rsid w:val="00603E3D"/>
    <w:rsid w:val="0060527D"/>
    <w:rsid w:val="00605807"/>
    <w:rsid w:val="00606904"/>
    <w:rsid w:val="0060715E"/>
    <w:rsid w:val="00610367"/>
    <w:rsid w:val="00610DEE"/>
    <w:rsid w:val="00611CAA"/>
    <w:rsid w:val="0061235C"/>
    <w:rsid w:val="00612AEE"/>
    <w:rsid w:val="0061351F"/>
    <w:rsid w:val="0061359F"/>
    <w:rsid w:val="006138CD"/>
    <w:rsid w:val="00613A73"/>
    <w:rsid w:val="00615161"/>
    <w:rsid w:val="00615A5D"/>
    <w:rsid w:val="00615E8E"/>
    <w:rsid w:val="0061618B"/>
    <w:rsid w:val="00620411"/>
    <w:rsid w:val="006205B5"/>
    <w:rsid w:val="00620A75"/>
    <w:rsid w:val="006212ED"/>
    <w:rsid w:val="0062185D"/>
    <w:rsid w:val="006218FC"/>
    <w:rsid w:val="00623BE4"/>
    <w:rsid w:val="006242B8"/>
    <w:rsid w:val="006243E6"/>
    <w:rsid w:val="00624761"/>
    <w:rsid w:val="0062566B"/>
    <w:rsid w:val="00625C3B"/>
    <w:rsid w:val="00626A97"/>
    <w:rsid w:val="00627215"/>
    <w:rsid w:val="00627388"/>
    <w:rsid w:val="006327F5"/>
    <w:rsid w:val="00632E01"/>
    <w:rsid w:val="00633075"/>
    <w:rsid w:val="006333E3"/>
    <w:rsid w:val="00633631"/>
    <w:rsid w:val="00633CD1"/>
    <w:rsid w:val="00634512"/>
    <w:rsid w:val="006346A1"/>
    <w:rsid w:val="00634A3F"/>
    <w:rsid w:val="00634C4E"/>
    <w:rsid w:val="00634E99"/>
    <w:rsid w:val="00635127"/>
    <w:rsid w:val="00636AB2"/>
    <w:rsid w:val="00640233"/>
    <w:rsid w:val="006406F6"/>
    <w:rsid w:val="00640B7F"/>
    <w:rsid w:val="0064162D"/>
    <w:rsid w:val="0064188F"/>
    <w:rsid w:val="00641A3E"/>
    <w:rsid w:val="0064237F"/>
    <w:rsid w:val="006432F6"/>
    <w:rsid w:val="00643836"/>
    <w:rsid w:val="00643917"/>
    <w:rsid w:val="0064609F"/>
    <w:rsid w:val="0064612A"/>
    <w:rsid w:val="0064625A"/>
    <w:rsid w:val="00646389"/>
    <w:rsid w:val="00646496"/>
    <w:rsid w:val="006512A5"/>
    <w:rsid w:val="006515D4"/>
    <w:rsid w:val="00651DB3"/>
    <w:rsid w:val="0065251B"/>
    <w:rsid w:val="00652D38"/>
    <w:rsid w:val="00653741"/>
    <w:rsid w:val="00653779"/>
    <w:rsid w:val="00654B68"/>
    <w:rsid w:val="00654C68"/>
    <w:rsid w:val="00654DF4"/>
    <w:rsid w:val="006552C7"/>
    <w:rsid w:val="00656EE2"/>
    <w:rsid w:val="006578F3"/>
    <w:rsid w:val="0066030A"/>
    <w:rsid w:val="00660777"/>
    <w:rsid w:val="0066082A"/>
    <w:rsid w:val="00660D06"/>
    <w:rsid w:val="00661025"/>
    <w:rsid w:val="00661F1F"/>
    <w:rsid w:val="00662311"/>
    <w:rsid w:val="0066336D"/>
    <w:rsid w:val="00663565"/>
    <w:rsid w:val="006638F7"/>
    <w:rsid w:val="00663E3C"/>
    <w:rsid w:val="00664235"/>
    <w:rsid w:val="00665B8B"/>
    <w:rsid w:val="0066737B"/>
    <w:rsid w:val="0066787E"/>
    <w:rsid w:val="006710CD"/>
    <w:rsid w:val="00671FBC"/>
    <w:rsid w:val="006721E7"/>
    <w:rsid w:val="006739AD"/>
    <w:rsid w:val="00673D93"/>
    <w:rsid w:val="00673E0B"/>
    <w:rsid w:val="00675B09"/>
    <w:rsid w:val="006765F7"/>
    <w:rsid w:val="00676A41"/>
    <w:rsid w:val="00676FFD"/>
    <w:rsid w:val="006800A1"/>
    <w:rsid w:val="00681AA9"/>
    <w:rsid w:val="00681C93"/>
    <w:rsid w:val="00682BD5"/>
    <w:rsid w:val="0068539B"/>
    <w:rsid w:val="0068545F"/>
    <w:rsid w:val="00686860"/>
    <w:rsid w:val="00686C88"/>
    <w:rsid w:val="00686CBE"/>
    <w:rsid w:val="00687749"/>
    <w:rsid w:val="00690071"/>
    <w:rsid w:val="00690285"/>
    <w:rsid w:val="0069079F"/>
    <w:rsid w:val="0069101B"/>
    <w:rsid w:val="006916C5"/>
    <w:rsid w:val="00691A1E"/>
    <w:rsid w:val="00691AAC"/>
    <w:rsid w:val="00691DED"/>
    <w:rsid w:val="00692B21"/>
    <w:rsid w:val="006930D2"/>
    <w:rsid w:val="006935D4"/>
    <w:rsid w:val="00693814"/>
    <w:rsid w:val="00693CB1"/>
    <w:rsid w:val="0069411A"/>
    <w:rsid w:val="00694647"/>
    <w:rsid w:val="00695725"/>
    <w:rsid w:val="00696508"/>
    <w:rsid w:val="00696889"/>
    <w:rsid w:val="006968A6"/>
    <w:rsid w:val="00697B49"/>
    <w:rsid w:val="006A0164"/>
    <w:rsid w:val="006A032A"/>
    <w:rsid w:val="006A0525"/>
    <w:rsid w:val="006A057B"/>
    <w:rsid w:val="006A0597"/>
    <w:rsid w:val="006A0CB9"/>
    <w:rsid w:val="006A16FF"/>
    <w:rsid w:val="006A1982"/>
    <w:rsid w:val="006A2A09"/>
    <w:rsid w:val="006A3364"/>
    <w:rsid w:val="006A340A"/>
    <w:rsid w:val="006A4B42"/>
    <w:rsid w:val="006A52D9"/>
    <w:rsid w:val="006A5D2A"/>
    <w:rsid w:val="006A6808"/>
    <w:rsid w:val="006A7253"/>
    <w:rsid w:val="006A7A4E"/>
    <w:rsid w:val="006A7CAF"/>
    <w:rsid w:val="006B1380"/>
    <w:rsid w:val="006B3346"/>
    <w:rsid w:val="006B3CC4"/>
    <w:rsid w:val="006B47D4"/>
    <w:rsid w:val="006B4B6B"/>
    <w:rsid w:val="006B4F8E"/>
    <w:rsid w:val="006B57AA"/>
    <w:rsid w:val="006B5E19"/>
    <w:rsid w:val="006B63AF"/>
    <w:rsid w:val="006B6758"/>
    <w:rsid w:val="006B6931"/>
    <w:rsid w:val="006B747F"/>
    <w:rsid w:val="006C02CB"/>
    <w:rsid w:val="006C0BCF"/>
    <w:rsid w:val="006C2661"/>
    <w:rsid w:val="006C2A0C"/>
    <w:rsid w:val="006C2CE1"/>
    <w:rsid w:val="006C2EDB"/>
    <w:rsid w:val="006C38E0"/>
    <w:rsid w:val="006C3B86"/>
    <w:rsid w:val="006C4447"/>
    <w:rsid w:val="006C45ED"/>
    <w:rsid w:val="006C4A1B"/>
    <w:rsid w:val="006C4D3A"/>
    <w:rsid w:val="006C5A8A"/>
    <w:rsid w:val="006C5D29"/>
    <w:rsid w:val="006C5F4C"/>
    <w:rsid w:val="006C70DC"/>
    <w:rsid w:val="006C752C"/>
    <w:rsid w:val="006C7976"/>
    <w:rsid w:val="006C79C6"/>
    <w:rsid w:val="006C7F78"/>
    <w:rsid w:val="006D1248"/>
    <w:rsid w:val="006D16E8"/>
    <w:rsid w:val="006D1B93"/>
    <w:rsid w:val="006D1CC4"/>
    <w:rsid w:val="006D20AD"/>
    <w:rsid w:val="006D24DC"/>
    <w:rsid w:val="006D2D86"/>
    <w:rsid w:val="006D357E"/>
    <w:rsid w:val="006D386B"/>
    <w:rsid w:val="006D3CA6"/>
    <w:rsid w:val="006D43BF"/>
    <w:rsid w:val="006D459F"/>
    <w:rsid w:val="006D4FCE"/>
    <w:rsid w:val="006D5500"/>
    <w:rsid w:val="006D71C6"/>
    <w:rsid w:val="006D769A"/>
    <w:rsid w:val="006D7F98"/>
    <w:rsid w:val="006E0050"/>
    <w:rsid w:val="006E060F"/>
    <w:rsid w:val="006E098C"/>
    <w:rsid w:val="006E0FCF"/>
    <w:rsid w:val="006E18D0"/>
    <w:rsid w:val="006E1B14"/>
    <w:rsid w:val="006E2C2D"/>
    <w:rsid w:val="006E37EA"/>
    <w:rsid w:val="006E58C1"/>
    <w:rsid w:val="006E5E1E"/>
    <w:rsid w:val="006E655B"/>
    <w:rsid w:val="006F1137"/>
    <w:rsid w:val="006F189F"/>
    <w:rsid w:val="006F24EE"/>
    <w:rsid w:val="006F4867"/>
    <w:rsid w:val="006F506A"/>
    <w:rsid w:val="006F517C"/>
    <w:rsid w:val="006F540D"/>
    <w:rsid w:val="006F5BC5"/>
    <w:rsid w:val="006F6763"/>
    <w:rsid w:val="006F6F61"/>
    <w:rsid w:val="006F7603"/>
    <w:rsid w:val="006F792C"/>
    <w:rsid w:val="006F7EA3"/>
    <w:rsid w:val="006F7F22"/>
    <w:rsid w:val="00700A9E"/>
    <w:rsid w:val="00700AB6"/>
    <w:rsid w:val="00701A45"/>
    <w:rsid w:val="007021DA"/>
    <w:rsid w:val="0070285F"/>
    <w:rsid w:val="00703157"/>
    <w:rsid w:val="0070377E"/>
    <w:rsid w:val="00703A6E"/>
    <w:rsid w:val="00704055"/>
    <w:rsid w:val="00704486"/>
    <w:rsid w:val="00704559"/>
    <w:rsid w:val="00704B01"/>
    <w:rsid w:val="007064FF"/>
    <w:rsid w:val="00706E36"/>
    <w:rsid w:val="0070749D"/>
    <w:rsid w:val="007078AC"/>
    <w:rsid w:val="007101F8"/>
    <w:rsid w:val="007114F8"/>
    <w:rsid w:val="007115D9"/>
    <w:rsid w:val="00711CDE"/>
    <w:rsid w:val="00712051"/>
    <w:rsid w:val="007121FD"/>
    <w:rsid w:val="00713486"/>
    <w:rsid w:val="00714049"/>
    <w:rsid w:val="00715AE2"/>
    <w:rsid w:val="0071744C"/>
    <w:rsid w:val="00717A16"/>
    <w:rsid w:val="0072035A"/>
    <w:rsid w:val="00720EFE"/>
    <w:rsid w:val="00721566"/>
    <w:rsid w:val="0072209A"/>
    <w:rsid w:val="00722BDA"/>
    <w:rsid w:val="00722D8A"/>
    <w:rsid w:val="00722E62"/>
    <w:rsid w:val="0072326C"/>
    <w:rsid w:val="00723B1A"/>
    <w:rsid w:val="00724B19"/>
    <w:rsid w:val="00725413"/>
    <w:rsid w:val="007262BA"/>
    <w:rsid w:val="007273B4"/>
    <w:rsid w:val="00730752"/>
    <w:rsid w:val="0073175D"/>
    <w:rsid w:val="00731DBB"/>
    <w:rsid w:val="00733828"/>
    <w:rsid w:val="00734A7C"/>
    <w:rsid w:val="007368AA"/>
    <w:rsid w:val="00736948"/>
    <w:rsid w:val="007400D2"/>
    <w:rsid w:val="00741DC9"/>
    <w:rsid w:val="00742A21"/>
    <w:rsid w:val="0074318B"/>
    <w:rsid w:val="00743393"/>
    <w:rsid w:val="00744464"/>
    <w:rsid w:val="0074494B"/>
    <w:rsid w:val="00744A0D"/>
    <w:rsid w:val="007458B9"/>
    <w:rsid w:val="00745A1F"/>
    <w:rsid w:val="00746502"/>
    <w:rsid w:val="007472C4"/>
    <w:rsid w:val="00750360"/>
    <w:rsid w:val="00750BBD"/>
    <w:rsid w:val="00751BEC"/>
    <w:rsid w:val="00752132"/>
    <w:rsid w:val="0075242B"/>
    <w:rsid w:val="0075286A"/>
    <w:rsid w:val="0075289A"/>
    <w:rsid w:val="00756C0F"/>
    <w:rsid w:val="00756C3D"/>
    <w:rsid w:val="0076058A"/>
    <w:rsid w:val="00760720"/>
    <w:rsid w:val="00760B6D"/>
    <w:rsid w:val="00762301"/>
    <w:rsid w:val="00762426"/>
    <w:rsid w:val="00764047"/>
    <w:rsid w:val="0076405F"/>
    <w:rsid w:val="00764123"/>
    <w:rsid w:val="00764EE4"/>
    <w:rsid w:val="00765D31"/>
    <w:rsid w:val="007664CD"/>
    <w:rsid w:val="007703F9"/>
    <w:rsid w:val="00770EF5"/>
    <w:rsid w:val="0077143F"/>
    <w:rsid w:val="00771512"/>
    <w:rsid w:val="007718BF"/>
    <w:rsid w:val="00772010"/>
    <w:rsid w:val="007721D3"/>
    <w:rsid w:val="00772293"/>
    <w:rsid w:val="00772A5E"/>
    <w:rsid w:val="00773AB9"/>
    <w:rsid w:val="00774DEB"/>
    <w:rsid w:val="0077536A"/>
    <w:rsid w:val="00775537"/>
    <w:rsid w:val="00776BFD"/>
    <w:rsid w:val="007772FE"/>
    <w:rsid w:val="0077732F"/>
    <w:rsid w:val="00777CF5"/>
    <w:rsid w:val="0078042F"/>
    <w:rsid w:val="007805D9"/>
    <w:rsid w:val="00780F35"/>
    <w:rsid w:val="00781B4F"/>
    <w:rsid w:val="00782DD0"/>
    <w:rsid w:val="0078309E"/>
    <w:rsid w:val="00783A92"/>
    <w:rsid w:val="00783FF6"/>
    <w:rsid w:val="00785348"/>
    <w:rsid w:val="00785C88"/>
    <w:rsid w:val="00785C9B"/>
    <w:rsid w:val="0078683E"/>
    <w:rsid w:val="00786844"/>
    <w:rsid w:val="0078698D"/>
    <w:rsid w:val="00786B59"/>
    <w:rsid w:val="00786BB6"/>
    <w:rsid w:val="00786CD7"/>
    <w:rsid w:val="00786E50"/>
    <w:rsid w:val="00790230"/>
    <w:rsid w:val="00791F0C"/>
    <w:rsid w:val="00792880"/>
    <w:rsid w:val="00792920"/>
    <w:rsid w:val="00793B4F"/>
    <w:rsid w:val="00793E81"/>
    <w:rsid w:val="0079465B"/>
    <w:rsid w:val="00794875"/>
    <w:rsid w:val="007A007F"/>
    <w:rsid w:val="007A04FA"/>
    <w:rsid w:val="007A0D00"/>
    <w:rsid w:val="007A1377"/>
    <w:rsid w:val="007A1D8F"/>
    <w:rsid w:val="007A2080"/>
    <w:rsid w:val="007A2309"/>
    <w:rsid w:val="007A2A4F"/>
    <w:rsid w:val="007A2FFC"/>
    <w:rsid w:val="007A352E"/>
    <w:rsid w:val="007A35BC"/>
    <w:rsid w:val="007A3852"/>
    <w:rsid w:val="007A38F2"/>
    <w:rsid w:val="007A42DD"/>
    <w:rsid w:val="007A4AF6"/>
    <w:rsid w:val="007A50FA"/>
    <w:rsid w:val="007A5C89"/>
    <w:rsid w:val="007A5F46"/>
    <w:rsid w:val="007A73FF"/>
    <w:rsid w:val="007A7921"/>
    <w:rsid w:val="007B0415"/>
    <w:rsid w:val="007B0A61"/>
    <w:rsid w:val="007B16D2"/>
    <w:rsid w:val="007B1E5A"/>
    <w:rsid w:val="007B2578"/>
    <w:rsid w:val="007B2C7A"/>
    <w:rsid w:val="007B2E00"/>
    <w:rsid w:val="007B3431"/>
    <w:rsid w:val="007B3D8B"/>
    <w:rsid w:val="007B4036"/>
    <w:rsid w:val="007B4430"/>
    <w:rsid w:val="007B447C"/>
    <w:rsid w:val="007B5F49"/>
    <w:rsid w:val="007B6996"/>
    <w:rsid w:val="007B6D85"/>
    <w:rsid w:val="007B6F09"/>
    <w:rsid w:val="007B737C"/>
    <w:rsid w:val="007B7EC3"/>
    <w:rsid w:val="007B7EF9"/>
    <w:rsid w:val="007C07B3"/>
    <w:rsid w:val="007C0F08"/>
    <w:rsid w:val="007C15D2"/>
    <w:rsid w:val="007C18C2"/>
    <w:rsid w:val="007C210E"/>
    <w:rsid w:val="007C33F7"/>
    <w:rsid w:val="007C3796"/>
    <w:rsid w:val="007C37CE"/>
    <w:rsid w:val="007C3D38"/>
    <w:rsid w:val="007C41C0"/>
    <w:rsid w:val="007C53FB"/>
    <w:rsid w:val="007C5513"/>
    <w:rsid w:val="007C56E5"/>
    <w:rsid w:val="007C5F2F"/>
    <w:rsid w:val="007C644F"/>
    <w:rsid w:val="007C663E"/>
    <w:rsid w:val="007C6930"/>
    <w:rsid w:val="007C6BD1"/>
    <w:rsid w:val="007C6D48"/>
    <w:rsid w:val="007D16E7"/>
    <w:rsid w:val="007D18A5"/>
    <w:rsid w:val="007D2854"/>
    <w:rsid w:val="007D2BB5"/>
    <w:rsid w:val="007D4CF8"/>
    <w:rsid w:val="007D4EE1"/>
    <w:rsid w:val="007D50EA"/>
    <w:rsid w:val="007D6C6B"/>
    <w:rsid w:val="007D6D80"/>
    <w:rsid w:val="007D6DFB"/>
    <w:rsid w:val="007D7009"/>
    <w:rsid w:val="007D705B"/>
    <w:rsid w:val="007D709B"/>
    <w:rsid w:val="007D72AB"/>
    <w:rsid w:val="007D73B6"/>
    <w:rsid w:val="007D7FD4"/>
    <w:rsid w:val="007E021C"/>
    <w:rsid w:val="007E0751"/>
    <w:rsid w:val="007E0CBB"/>
    <w:rsid w:val="007E0DFC"/>
    <w:rsid w:val="007E0EB3"/>
    <w:rsid w:val="007E1795"/>
    <w:rsid w:val="007E19FB"/>
    <w:rsid w:val="007E2125"/>
    <w:rsid w:val="007E2A3E"/>
    <w:rsid w:val="007E2DA9"/>
    <w:rsid w:val="007E3047"/>
    <w:rsid w:val="007E30A4"/>
    <w:rsid w:val="007E3785"/>
    <w:rsid w:val="007E40D1"/>
    <w:rsid w:val="007E4949"/>
    <w:rsid w:val="007E4B9A"/>
    <w:rsid w:val="007E5181"/>
    <w:rsid w:val="007E55B7"/>
    <w:rsid w:val="007E6237"/>
    <w:rsid w:val="007E6F76"/>
    <w:rsid w:val="007F1317"/>
    <w:rsid w:val="007F1F49"/>
    <w:rsid w:val="007F211D"/>
    <w:rsid w:val="007F3BDD"/>
    <w:rsid w:val="007F424A"/>
    <w:rsid w:val="007F58E8"/>
    <w:rsid w:val="007F7539"/>
    <w:rsid w:val="007F76C4"/>
    <w:rsid w:val="00800C79"/>
    <w:rsid w:val="0080126B"/>
    <w:rsid w:val="0080181E"/>
    <w:rsid w:val="00801CA2"/>
    <w:rsid w:val="008025A4"/>
    <w:rsid w:val="008025EF"/>
    <w:rsid w:val="008028EE"/>
    <w:rsid w:val="00802A65"/>
    <w:rsid w:val="00802E2E"/>
    <w:rsid w:val="00802F5F"/>
    <w:rsid w:val="00803265"/>
    <w:rsid w:val="0080371F"/>
    <w:rsid w:val="008050A1"/>
    <w:rsid w:val="00805BD5"/>
    <w:rsid w:val="00807C8E"/>
    <w:rsid w:val="00807F3F"/>
    <w:rsid w:val="00810ADA"/>
    <w:rsid w:val="00810D88"/>
    <w:rsid w:val="00811A9E"/>
    <w:rsid w:val="00811DDF"/>
    <w:rsid w:val="00812B73"/>
    <w:rsid w:val="0081323D"/>
    <w:rsid w:val="0081352E"/>
    <w:rsid w:val="00813A71"/>
    <w:rsid w:val="00813B9B"/>
    <w:rsid w:val="00815313"/>
    <w:rsid w:val="0081550C"/>
    <w:rsid w:val="0081566B"/>
    <w:rsid w:val="00815818"/>
    <w:rsid w:val="00816369"/>
    <w:rsid w:val="00816F52"/>
    <w:rsid w:val="00817A23"/>
    <w:rsid w:val="00817FAA"/>
    <w:rsid w:val="00820041"/>
    <w:rsid w:val="0082042B"/>
    <w:rsid w:val="00820A43"/>
    <w:rsid w:val="008216D5"/>
    <w:rsid w:val="00821B6F"/>
    <w:rsid w:val="00821C74"/>
    <w:rsid w:val="00821D9D"/>
    <w:rsid w:val="0082250F"/>
    <w:rsid w:val="008227B3"/>
    <w:rsid w:val="00823A1E"/>
    <w:rsid w:val="00823ADA"/>
    <w:rsid w:val="00824173"/>
    <w:rsid w:val="008250FF"/>
    <w:rsid w:val="008256DD"/>
    <w:rsid w:val="00825ADC"/>
    <w:rsid w:val="0082600C"/>
    <w:rsid w:val="0082664F"/>
    <w:rsid w:val="008273A6"/>
    <w:rsid w:val="0082748F"/>
    <w:rsid w:val="008275B4"/>
    <w:rsid w:val="008279D6"/>
    <w:rsid w:val="00827E2F"/>
    <w:rsid w:val="008303DE"/>
    <w:rsid w:val="0083206E"/>
    <w:rsid w:val="0083219D"/>
    <w:rsid w:val="00832AAB"/>
    <w:rsid w:val="008346A7"/>
    <w:rsid w:val="00834B55"/>
    <w:rsid w:val="00834C49"/>
    <w:rsid w:val="0083501F"/>
    <w:rsid w:val="00835C53"/>
    <w:rsid w:val="00835F5F"/>
    <w:rsid w:val="00836438"/>
    <w:rsid w:val="00836D4D"/>
    <w:rsid w:val="008374EC"/>
    <w:rsid w:val="00837661"/>
    <w:rsid w:val="00840D34"/>
    <w:rsid w:val="00841214"/>
    <w:rsid w:val="008412C4"/>
    <w:rsid w:val="0084214E"/>
    <w:rsid w:val="00842A86"/>
    <w:rsid w:val="008438F2"/>
    <w:rsid w:val="00843D4C"/>
    <w:rsid w:val="0084476C"/>
    <w:rsid w:val="00844BDE"/>
    <w:rsid w:val="008450A6"/>
    <w:rsid w:val="00845DEA"/>
    <w:rsid w:val="0084666D"/>
    <w:rsid w:val="00846A49"/>
    <w:rsid w:val="00850BF2"/>
    <w:rsid w:val="00851A21"/>
    <w:rsid w:val="00851C82"/>
    <w:rsid w:val="0085324E"/>
    <w:rsid w:val="00853783"/>
    <w:rsid w:val="00853A58"/>
    <w:rsid w:val="00853EA6"/>
    <w:rsid w:val="00854350"/>
    <w:rsid w:val="00854429"/>
    <w:rsid w:val="0085492B"/>
    <w:rsid w:val="008554C0"/>
    <w:rsid w:val="00855DB7"/>
    <w:rsid w:val="00855F83"/>
    <w:rsid w:val="00857B63"/>
    <w:rsid w:val="00857FF3"/>
    <w:rsid w:val="00860ED3"/>
    <w:rsid w:val="008626D3"/>
    <w:rsid w:val="0086313B"/>
    <w:rsid w:val="00863310"/>
    <w:rsid w:val="00863315"/>
    <w:rsid w:val="00863D30"/>
    <w:rsid w:val="00864846"/>
    <w:rsid w:val="00864C94"/>
    <w:rsid w:val="008657BA"/>
    <w:rsid w:val="00865AE7"/>
    <w:rsid w:val="00866676"/>
    <w:rsid w:val="00867016"/>
    <w:rsid w:val="0086744E"/>
    <w:rsid w:val="008675C2"/>
    <w:rsid w:val="00867656"/>
    <w:rsid w:val="00867BF0"/>
    <w:rsid w:val="00867DEA"/>
    <w:rsid w:val="00867E94"/>
    <w:rsid w:val="008710CD"/>
    <w:rsid w:val="008712BF"/>
    <w:rsid w:val="00871572"/>
    <w:rsid w:val="00871F3C"/>
    <w:rsid w:val="0087326E"/>
    <w:rsid w:val="00873E4E"/>
    <w:rsid w:val="00873F68"/>
    <w:rsid w:val="0087487E"/>
    <w:rsid w:val="00874AD4"/>
    <w:rsid w:val="00875503"/>
    <w:rsid w:val="00876489"/>
    <w:rsid w:val="00876823"/>
    <w:rsid w:val="00876ABD"/>
    <w:rsid w:val="00877F41"/>
    <w:rsid w:val="0088057B"/>
    <w:rsid w:val="00880D3C"/>
    <w:rsid w:val="00881225"/>
    <w:rsid w:val="00881CB1"/>
    <w:rsid w:val="008845ED"/>
    <w:rsid w:val="008847BF"/>
    <w:rsid w:val="008857F5"/>
    <w:rsid w:val="00885F5F"/>
    <w:rsid w:val="008864BE"/>
    <w:rsid w:val="00886AC2"/>
    <w:rsid w:val="00886B84"/>
    <w:rsid w:val="00886B99"/>
    <w:rsid w:val="008924A2"/>
    <w:rsid w:val="00892C14"/>
    <w:rsid w:val="0089317A"/>
    <w:rsid w:val="008936E5"/>
    <w:rsid w:val="00893E73"/>
    <w:rsid w:val="00895978"/>
    <w:rsid w:val="00895A35"/>
    <w:rsid w:val="00895F51"/>
    <w:rsid w:val="00896144"/>
    <w:rsid w:val="008962DE"/>
    <w:rsid w:val="00896646"/>
    <w:rsid w:val="00896749"/>
    <w:rsid w:val="0089730C"/>
    <w:rsid w:val="00897830"/>
    <w:rsid w:val="00897F32"/>
    <w:rsid w:val="008A07C0"/>
    <w:rsid w:val="008A0B61"/>
    <w:rsid w:val="008A1207"/>
    <w:rsid w:val="008B0D65"/>
    <w:rsid w:val="008B0FF8"/>
    <w:rsid w:val="008B13C5"/>
    <w:rsid w:val="008B1B0A"/>
    <w:rsid w:val="008B44E5"/>
    <w:rsid w:val="008B4631"/>
    <w:rsid w:val="008B4D99"/>
    <w:rsid w:val="008B5193"/>
    <w:rsid w:val="008B6354"/>
    <w:rsid w:val="008B6664"/>
    <w:rsid w:val="008B666E"/>
    <w:rsid w:val="008B7147"/>
    <w:rsid w:val="008B73D9"/>
    <w:rsid w:val="008C0015"/>
    <w:rsid w:val="008C0024"/>
    <w:rsid w:val="008C04C0"/>
    <w:rsid w:val="008C0CF5"/>
    <w:rsid w:val="008C1F6B"/>
    <w:rsid w:val="008C22A2"/>
    <w:rsid w:val="008C28B0"/>
    <w:rsid w:val="008C32F7"/>
    <w:rsid w:val="008C3646"/>
    <w:rsid w:val="008C4922"/>
    <w:rsid w:val="008C50A3"/>
    <w:rsid w:val="008C5C7E"/>
    <w:rsid w:val="008C6732"/>
    <w:rsid w:val="008C6A15"/>
    <w:rsid w:val="008C6C5B"/>
    <w:rsid w:val="008C6F9F"/>
    <w:rsid w:val="008D02CA"/>
    <w:rsid w:val="008D075F"/>
    <w:rsid w:val="008D0940"/>
    <w:rsid w:val="008D0F52"/>
    <w:rsid w:val="008D2066"/>
    <w:rsid w:val="008D29C5"/>
    <w:rsid w:val="008D3397"/>
    <w:rsid w:val="008D33AC"/>
    <w:rsid w:val="008D348A"/>
    <w:rsid w:val="008D3808"/>
    <w:rsid w:val="008D46AC"/>
    <w:rsid w:val="008D4A9A"/>
    <w:rsid w:val="008D54AA"/>
    <w:rsid w:val="008D5F27"/>
    <w:rsid w:val="008D5FA5"/>
    <w:rsid w:val="008D6275"/>
    <w:rsid w:val="008D6FAB"/>
    <w:rsid w:val="008D7BD5"/>
    <w:rsid w:val="008D7CF5"/>
    <w:rsid w:val="008E0047"/>
    <w:rsid w:val="008E05F4"/>
    <w:rsid w:val="008E0A8A"/>
    <w:rsid w:val="008E0F67"/>
    <w:rsid w:val="008E112D"/>
    <w:rsid w:val="008E1EF5"/>
    <w:rsid w:val="008E2464"/>
    <w:rsid w:val="008E2660"/>
    <w:rsid w:val="008E33FF"/>
    <w:rsid w:val="008E3752"/>
    <w:rsid w:val="008E3F85"/>
    <w:rsid w:val="008E41E7"/>
    <w:rsid w:val="008E4EC1"/>
    <w:rsid w:val="008E51D8"/>
    <w:rsid w:val="008E620F"/>
    <w:rsid w:val="008E656E"/>
    <w:rsid w:val="008E65D1"/>
    <w:rsid w:val="008E6BC0"/>
    <w:rsid w:val="008E7231"/>
    <w:rsid w:val="008E7605"/>
    <w:rsid w:val="008E7E57"/>
    <w:rsid w:val="008F17F6"/>
    <w:rsid w:val="008F1812"/>
    <w:rsid w:val="008F2386"/>
    <w:rsid w:val="008F266C"/>
    <w:rsid w:val="008F2872"/>
    <w:rsid w:val="008F350B"/>
    <w:rsid w:val="008F395A"/>
    <w:rsid w:val="008F3BA7"/>
    <w:rsid w:val="008F3C24"/>
    <w:rsid w:val="008F5240"/>
    <w:rsid w:val="008F5CE1"/>
    <w:rsid w:val="008F6670"/>
    <w:rsid w:val="008F75EA"/>
    <w:rsid w:val="008F793C"/>
    <w:rsid w:val="0090348E"/>
    <w:rsid w:val="0090372D"/>
    <w:rsid w:val="0090387E"/>
    <w:rsid w:val="009047A7"/>
    <w:rsid w:val="009048A2"/>
    <w:rsid w:val="00904CB4"/>
    <w:rsid w:val="0090529B"/>
    <w:rsid w:val="009059BA"/>
    <w:rsid w:val="00906D30"/>
    <w:rsid w:val="00907CA4"/>
    <w:rsid w:val="00907D90"/>
    <w:rsid w:val="00907F35"/>
    <w:rsid w:val="00910F12"/>
    <w:rsid w:val="009118B8"/>
    <w:rsid w:val="009119B9"/>
    <w:rsid w:val="00912607"/>
    <w:rsid w:val="009128EA"/>
    <w:rsid w:val="009129A1"/>
    <w:rsid w:val="00912AA5"/>
    <w:rsid w:val="00912ABC"/>
    <w:rsid w:val="00912AE9"/>
    <w:rsid w:val="00913EDC"/>
    <w:rsid w:val="009140F8"/>
    <w:rsid w:val="00915578"/>
    <w:rsid w:val="009155AF"/>
    <w:rsid w:val="009161E8"/>
    <w:rsid w:val="00916252"/>
    <w:rsid w:val="00916898"/>
    <w:rsid w:val="009175CB"/>
    <w:rsid w:val="0092112D"/>
    <w:rsid w:val="0092170D"/>
    <w:rsid w:val="00921843"/>
    <w:rsid w:val="009223C1"/>
    <w:rsid w:val="009223F7"/>
    <w:rsid w:val="00923BB6"/>
    <w:rsid w:val="00923DDC"/>
    <w:rsid w:val="00924683"/>
    <w:rsid w:val="00924BDD"/>
    <w:rsid w:val="0092535C"/>
    <w:rsid w:val="009253A7"/>
    <w:rsid w:val="009254BD"/>
    <w:rsid w:val="0092582B"/>
    <w:rsid w:val="00925A90"/>
    <w:rsid w:val="009272C5"/>
    <w:rsid w:val="00927313"/>
    <w:rsid w:val="00927858"/>
    <w:rsid w:val="00927BDD"/>
    <w:rsid w:val="00927F4B"/>
    <w:rsid w:val="00930957"/>
    <w:rsid w:val="00930F7E"/>
    <w:rsid w:val="00931262"/>
    <w:rsid w:val="00932546"/>
    <w:rsid w:val="00932B9B"/>
    <w:rsid w:val="00932CCD"/>
    <w:rsid w:val="0093346B"/>
    <w:rsid w:val="00933477"/>
    <w:rsid w:val="0093389D"/>
    <w:rsid w:val="009338CB"/>
    <w:rsid w:val="009338EA"/>
    <w:rsid w:val="00933C93"/>
    <w:rsid w:val="00934677"/>
    <w:rsid w:val="0093517C"/>
    <w:rsid w:val="009352B4"/>
    <w:rsid w:val="00935CF2"/>
    <w:rsid w:val="00935F49"/>
    <w:rsid w:val="00936554"/>
    <w:rsid w:val="009368AA"/>
    <w:rsid w:val="0093750F"/>
    <w:rsid w:val="009378C8"/>
    <w:rsid w:val="00941A8C"/>
    <w:rsid w:val="00941C42"/>
    <w:rsid w:val="00945211"/>
    <w:rsid w:val="0094525B"/>
    <w:rsid w:val="009466B6"/>
    <w:rsid w:val="00950710"/>
    <w:rsid w:val="00950F14"/>
    <w:rsid w:val="009514B3"/>
    <w:rsid w:val="0095192D"/>
    <w:rsid w:val="00952013"/>
    <w:rsid w:val="00952C2E"/>
    <w:rsid w:val="00953118"/>
    <w:rsid w:val="00953D58"/>
    <w:rsid w:val="00953F39"/>
    <w:rsid w:val="00954D1E"/>
    <w:rsid w:val="009553F6"/>
    <w:rsid w:val="00956470"/>
    <w:rsid w:val="00956BFF"/>
    <w:rsid w:val="00956DA2"/>
    <w:rsid w:val="00957363"/>
    <w:rsid w:val="009574AB"/>
    <w:rsid w:val="00957567"/>
    <w:rsid w:val="0096037F"/>
    <w:rsid w:val="00960E49"/>
    <w:rsid w:val="00961F02"/>
    <w:rsid w:val="00962025"/>
    <w:rsid w:val="009622F2"/>
    <w:rsid w:val="0096277C"/>
    <w:rsid w:val="009628D9"/>
    <w:rsid w:val="00962C71"/>
    <w:rsid w:val="00962F26"/>
    <w:rsid w:val="009633A6"/>
    <w:rsid w:val="009639BE"/>
    <w:rsid w:val="00963A33"/>
    <w:rsid w:val="00963B46"/>
    <w:rsid w:val="00963BCE"/>
    <w:rsid w:val="00965887"/>
    <w:rsid w:val="009660ED"/>
    <w:rsid w:val="009666CF"/>
    <w:rsid w:val="009666D9"/>
    <w:rsid w:val="00966878"/>
    <w:rsid w:val="0097140E"/>
    <w:rsid w:val="00971447"/>
    <w:rsid w:val="00971A83"/>
    <w:rsid w:val="00971B84"/>
    <w:rsid w:val="00971D7D"/>
    <w:rsid w:val="00971DCC"/>
    <w:rsid w:val="00972EDB"/>
    <w:rsid w:val="009737EC"/>
    <w:rsid w:val="00973811"/>
    <w:rsid w:val="009745F2"/>
    <w:rsid w:val="00974DB1"/>
    <w:rsid w:val="00975182"/>
    <w:rsid w:val="00975F46"/>
    <w:rsid w:val="00976123"/>
    <w:rsid w:val="00976D47"/>
    <w:rsid w:val="009773A8"/>
    <w:rsid w:val="0098144B"/>
    <w:rsid w:val="0098164D"/>
    <w:rsid w:val="0098182A"/>
    <w:rsid w:val="00982B7A"/>
    <w:rsid w:val="00983A14"/>
    <w:rsid w:val="00983C4B"/>
    <w:rsid w:val="00983EEF"/>
    <w:rsid w:val="0098422B"/>
    <w:rsid w:val="00984502"/>
    <w:rsid w:val="00984C80"/>
    <w:rsid w:val="00985052"/>
    <w:rsid w:val="009856C0"/>
    <w:rsid w:val="009858D4"/>
    <w:rsid w:val="00985CBA"/>
    <w:rsid w:val="00986D29"/>
    <w:rsid w:val="00987578"/>
    <w:rsid w:val="00987B61"/>
    <w:rsid w:val="00990FD0"/>
    <w:rsid w:val="0099119D"/>
    <w:rsid w:val="00992911"/>
    <w:rsid w:val="00992FC5"/>
    <w:rsid w:val="009942C5"/>
    <w:rsid w:val="009943CA"/>
    <w:rsid w:val="00994C09"/>
    <w:rsid w:val="009955E3"/>
    <w:rsid w:val="00997E97"/>
    <w:rsid w:val="009A0189"/>
    <w:rsid w:val="009A0FBB"/>
    <w:rsid w:val="009A1606"/>
    <w:rsid w:val="009A1E18"/>
    <w:rsid w:val="009A221D"/>
    <w:rsid w:val="009A3AF9"/>
    <w:rsid w:val="009A40F2"/>
    <w:rsid w:val="009A477A"/>
    <w:rsid w:val="009A7602"/>
    <w:rsid w:val="009A7D37"/>
    <w:rsid w:val="009A7E95"/>
    <w:rsid w:val="009B003D"/>
    <w:rsid w:val="009B0955"/>
    <w:rsid w:val="009B0A75"/>
    <w:rsid w:val="009B0D60"/>
    <w:rsid w:val="009B0DA0"/>
    <w:rsid w:val="009B1281"/>
    <w:rsid w:val="009B1B74"/>
    <w:rsid w:val="009B257D"/>
    <w:rsid w:val="009B2585"/>
    <w:rsid w:val="009B2E38"/>
    <w:rsid w:val="009B2F70"/>
    <w:rsid w:val="009B547B"/>
    <w:rsid w:val="009B5A07"/>
    <w:rsid w:val="009B6893"/>
    <w:rsid w:val="009B77EC"/>
    <w:rsid w:val="009B7D80"/>
    <w:rsid w:val="009B7E22"/>
    <w:rsid w:val="009C027F"/>
    <w:rsid w:val="009C08A4"/>
    <w:rsid w:val="009C09D2"/>
    <w:rsid w:val="009C0FB0"/>
    <w:rsid w:val="009C25FE"/>
    <w:rsid w:val="009C27C3"/>
    <w:rsid w:val="009C38EA"/>
    <w:rsid w:val="009C486E"/>
    <w:rsid w:val="009C61FE"/>
    <w:rsid w:val="009C6740"/>
    <w:rsid w:val="009C7246"/>
    <w:rsid w:val="009C74C8"/>
    <w:rsid w:val="009C7653"/>
    <w:rsid w:val="009D02E1"/>
    <w:rsid w:val="009D041A"/>
    <w:rsid w:val="009D0A82"/>
    <w:rsid w:val="009D0F97"/>
    <w:rsid w:val="009D18F9"/>
    <w:rsid w:val="009D3BEC"/>
    <w:rsid w:val="009D3F4D"/>
    <w:rsid w:val="009D4B0F"/>
    <w:rsid w:val="009D5D37"/>
    <w:rsid w:val="009D6754"/>
    <w:rsid w:val="009D67BA"/>
    <w:rsid w:val="009D682C"/>
    <w:rsid w:val="009D684F"/>
    <w:rsid w:val="009D6B0E"/>
    <w:rsid w:val="009D7122"/>
    <w:rsid w:val="009D7220"/>
    <w:rsid w:val="009D7FA4"/>
    <w:rsid w:val="009E1563"/>
    <w:rsid w:val="009E15E8"/>
    <w:rsid w:val="009E1A0E"/>
    <w:rsid w:val="009E1A2D"/>
    <w:rsid w:val="009E2227"/>
    <w:rsid w:val="009E2911"/>
    <w:rsid w:val="009E2FF4"/>
    <w:rsid w:val="009E30B9"/>
    <w:rsid w:val="009E3DDA"/>
    <w:rsid w:val="009E446A"/>
    <w:rsid w:val="009E5B91"/>
    <w:rsid w:val="009E5F25"/>
    <w:rsid w:val="009E62E3"/>
    <w:rsid w:val="009E7C77"/>
    <w:rsid w:val="009F1141"/>
    <w:rsid w:val="009F1298"/>
    <w:rsid w:val="009F1324"/>
    <w:rsid w:val="009F1AF1"/>
    <w:rsid w:val="009F1EFE"/>
    <w:rsid w:val="009F2500"/>
    <w:rsid w:val="009F29F1"/>
    <w:rsid w:val="009F37CC"/>
    <w:rsid w:val="009F46AC"/>
    <w:rsid w:val="009F5325"/>
    <w:rsid w:val="009F5A98"/>
    <w:rsid w:val="009F5CDA"/>
    <w:rsid w:val="009F7396"/>
    <w:rsid w:val="009F7D98"/>
    <w:rsid w:val="00A0016A"/>
    <w:rsid w:val="00A0114F"/>
    <w:rsid w:val="00A01377"/>
    <w:rsid w:val="00A016C0"/>
    <w:rsid w:val="00A02B73"/>
    <w:rsid w:val="00A0382E"/>
    <w:rsid w:val="00A0400A"/>
    <w:rsid w:val="00A04043"/>
    <w:rsid w:val="00A046E4"/>
    <w:rsid w:val="00A05D0D"/>
    <w:rsid w:val="00A0602F"/>
    <w:rsid w:val="00A06AF1"/>
    <w:rsid w:val="00A06CF0"/>
    <w:rsid w:val="00A06D39"/>
    <w:rsid w:val="00A07174"/>
    <w:rsid w:val="00A07D0A"/>
    <w:rsid w:val="00A107CE"/>
    <w:rsid w:val="00A10DF5"/>
    <w:rsid w:val="00A10F6B"/>
    <w:rsid w:val="00A11376"/>
    <w:rsid w:val="00A119A5"/>
    <w:rsid w:val="00A11AAE"/>
    <w:rsid w:val="00A12180"/>
    <w:rsid w:val="00A1253F"/>
    <w:rsid w:val="00A13C96"/>
    <w:rsid w:val="00A1472A"/>
    <w:rsid w:val="00A15174"/>
    <w:rsid w:val="00A15182"/>
    <w:rsid w:val="00A15849"/>
    <w:rsid w:val="00A1593F"/>
    <w:rsid w:val="00A171E7"/>
    <w:rsid w:val="00A17AAA"/>
    <w:rsid w:val="00A17F90"/>
    <w:rsid w:val="00A203D5"/>
    <w:rsid w:val="00A210A2"/>
    <w:rsid w:val="00A2251D"/>
    <w:rsid w:val="00A22599"/>
    <w:rsid w:val="00A22DBE"/>
    <w:rsid w:val="00A23237"/>
    <w:rsid w:val="00A239FC"/>
    <w:rsid w:val="00A23AE2"/>
    <w:rsid w:val="00A263CB"/>
    <w:rsid w:val="00A264A7"/>
    <w:rsid w:val="00A26AD8"/>
    <w:rsid w:val="00A26F44"/>
    <w:rsid w:val="00A272FF"/>
    <w:rsid w:val="00A27480"/>
    <w:rsid w:val="00A277FA"/>
    <w:rsid w:val="00A27CA6"/>
    <w:rsid w:val="00A27F13"/>
    <w:rsid w:val="00A30397"/>
    <w:rsid w:val="00A3048C"/>
    <w:rsid w:val="00A30CD8"/>
    <w:rsid w:val="00A3165A"/>
    <w:rsid w:val="00A31798"/>
    <w:rsid w:val="00A31A6B"/>
    <w:rsid w:val="00A31CEA"/>
    <w:rsid w:val="00A31E02"/>
    <w:rsid w:val="00A3219B"/>
    <w:rsid w:val="00A33C9B"/>
    <w:rsid w:val="00A33D3D"/>
    <w:rsid w:val="00A347AA"/>
    <w:rsid w:val="00A36137"/>
    <w:rsid w:val="00A37249"/>
    <w:rsid w:val="00A402E1"/>
    <w:rsid w:val="00A4057C"/>
    <w:rsid w:val="00A40702"/>
    <w:rsid w:val="00A4197A"/>
    <w:rsid w:val="00A41A1B"/>
    <w:rsid w:val="00A4224B"/>
    <w:rsid w:val="00A42279"/>
    <w:rsid w:val="00A4321F"/>
    <w:rsid w:val="00A435CB"/>
    <w:rsid w:val="00A437C9"/>
    <w:rsid w:val="00A43B48"/>
    <w:rsid w:val="00A441AD"/>
    <w:rsid w:val="00A451F1"/>
    <w:rsid w:val="00A454D5"/>
    <w:rsid w:val="00A460C8"/>
    <w:rsid w:val="00A467F1"/>
    <w:rsid w:val="00A46D0B"/>
    <w:rsid w:val="00A475A3"/>
    <w:rsid w:val="00A476F2"/>
    <w:rsid w:val="00A47FE6"/>
    <w:rsid w:val="00A50331"/>
    <w:rsid w:val="00A50809"/>
    <w:rsid w:val="00A52150"/>
    <w:rsid w:val="00A547E1"/>
    <w:rsid w:val="00A54D76"/>
    <w:rsid w:val="00A55D32"/>
    <w:rsid w:val="00A56249"/>
    <w:rsid w:val="00A56A21"/>
    <w:rsid w:val="00A56BE2"/>
    <w:rsid w:val="00A57504"/>
    <w:rsid w:val="00A576B6"/>
    <w:rsid w:val="00A5790C"/>
    <w:rsid w:val="00A60266"/>
    <w:rsid w:val="00A60864"/>
    <w:rsid w:val="00A60BB5"/>
    <w:rsid w:val="00A60E64"/>
    <w:rsid w:val="00A61CAC"/>
    <w:rsid w:val="00A629B5"/>
    <w:rsid w:val="00A62E2D"/>
    <w:rsid w:val="00A6320E"/>
    <w:rsid w:val="00A65274"/>
    <w:rsid w:val="00A66051"/>
    <w:rsid w:val="00A6688C"/>
    <w:rsid w:val="00A66DAF"/>
    <w:rsid w:val="00A67DB0"/>
    <w:rsid w:val="00A67E6D"/>
    <w:rsid w:val="00A70235"/>
    <w:rsid w:val="00A7140B"/>
    <w:rsid w:val="00A72597"/>
    <w:rsid w:val="00A72E4A"/>
    <w:rsid w:val="00A7313C"/>
    <w:rsid w:val="00A74298"/>
    <w:rsid w:val="00A74C1C"/>
    <w:rsid w:val="00A752A7"/>
    <w:rsid w:val="00A755A2"/>
    <w:rsid w:val="00A75B09"/>
    <w:rsid w:val="00A764CC"/>
    <w:rsid w:val="00A76926"/>
    <w:rsid w:val="00A77531"/>
    <w:rsid w:val="00A77AD9"/>
    <w:rsid w:val="00A81111"/>
    <w:rsid w:val="00A81289"/>
    <w:rsid w:val="00A81844"/>
    <w:rsid w:val="00A818C2"/>
    <w:rsid w:val="00A8208F"/>
    <w:rsid w:val="00A825FA"/>
    <w:rsid w:val="00A82C24"/>
    <w:rsid w:val="00A83270"/>
    <w:rsid w:val="00A839F5"/>
    <w:rsid w:val="00A83CD3"/>
    <w:rsid w:val="00A84252"/>
    <w:rsid w:val="00A84688"/>
    <w:rsid w:val="00A84B49"/>
    <w:rsid w:val="00A853D8"/>
    <w:rsid w:val="00A85442"/>
    <w:rsid w:val="00A85B53"/>
    <w:rsid w:val="00A8630F"/>
    <w:rsid w:val="00A86F0F"/>
    <w:rsid w:val="00A871CE"/>
    <w:rsid w:val="00A901A6"/>
    <w:rsid w:val="00A9022A"/>
    <w:rsid w:val="00A90A3D"/>
    <w:rsid w:val="00A910AB"/>
    <w:rsid w:val="00A91114"/>
    <w:rsid w:val="00A91813"/>
    <w:rsid w:val="00A91866"/>
    <w:rsid w:val="00A91966"/>
    <w:rsid w:val="00A923D3"/>
    <w:rsid w:val="00A9285A"/>
    <w:rsid w:val="00A934E3"/>
    <w:rsid w:val="00A93997"/>
    <w:rsid w:val="00A93E8A"/>
    <w:rsid w:val="00A93FD5"/>
    <w:rsid w:val="00A94322"/>
    <w:rsid w:val="00A956FF"/>
    <w:rsid w:val="00A95C85"/>
    <w:rsid w:val="00A95D5D"/>
    <w:rsid w:val="00A965CC"/>
    <w:rsid w:val="00A96EE0"/>
    <w:rsid w:val="00A96F77"/>
    <w:rsid w:val="00A9741F"/>
    <w:rsid w:val="00A97A0E"/>
    <w:rsid w:val="00AA02C8"/>
    <w:rsid w:val="00AA0997"/>
    <w:rsid w:val="00AA1034"/>
    <w:rsid w:val="00AA18F7"/>
    <w:rsid w:val="00AA2E0D"/>
    <w:rsid w:val="00AA2E8D"/>
    <w:rsid w:val="00AA39C1"/>
    <w:rsid w:val="00AA3A95"/>
    <w:rsid w:val="00AA3DC5"/>
    <w:rsid w:val="00AA4F49"/>
    <w:rsid w:val="00AA684E"/>
    <w:rsid w:val="00AA7D9B"/>
    <w:rsid w:val="00AB1EE6"/>
    <w:rsid w:val="00AB1F40"/>
    <w:rsid w:val="00AB2094"/>
    <w:rsid w:val="00AB241D"/>
    <w:rsid w:val="00AB250E"/>
    <w:rsid w:val="00AB2FE3"/>
    <w:rsid w:val="00AB3EE0"/>
    <w:rsid w:val="00AB488C"/>
    <w:rsid w:val="00AB4925"/>
    <w:rsid w:val="00AB4C11"/>
    <w:rsid w:val="00AB4ED8"/>
    <w:rsid w:val="00AC01DC"/>
    <w:rsid w:val="00AC096C"/>
    <w:rsid w:val="00AC0DB5"/>
    <w:rsid w:val="00AC2225"/>
    <w:rsid w:val="00AC251D"/>
    <w:rsid w:val="00AC276F"/>
    <w:rsid w:val="00AC3020"/>
    <w:rsid w:val="00AC342E"/>
    <w:rsid w:val="00AC4AD9"/>
    <w:rsid w:val="00AC4B24"/>
    <w:rsid w:val="00AC4B7A"/>
    <w:rsid w:val="00AC4EC2"/>
    <w:rsid w:val="00AC59B4"/>
    <w:rsid w:val="00AC5AB7"/>
    <w:rsid w:val="00AC733D"/>
    <w:rsid w:val="00AC73B5"/>
    <w:rsid w:val="00AC750A"/>
    <w:rsid w:val="00AC78E6"/>
    <w:rsid w:val="00AC7957"/>
    <w:rsid w:val="00AC7AC6"/>
    <w:rsid w:val="00AC7DCC"/>
    <w:rsid w:val="00AD159B"/>
    <w:rsid w:val="00AD20CB"/>
    <w:rsid w:val="00AD218F"/>
    <w:rsid w:val="00AD25EF"/>
    <w:rsid w:val="00AD26AE"/>
    <w:rsid w:val="00AD2872"/>
    <w:rsid w:val="00AD2A66"/>
    <w:rsid w:val="00AD2A89"/>
    <w:rsid w:val="00AD33E8"/>
    <w:rsid w:val="00AD3641"/>
    <w:rsid w:val="00AD404B"/>
    <w:rsid w:val="00AD487A"/>
    <w:rsid w:val="00AD5856"/>
    <w:rsid w:val="00AD6E66"/>
    <w:rsid w:val="00AD73F5"/>
    <w:rsid w:val="00AD76E4"/>
    <w:rsid w:val="00AD7795"/>
    <w:rsid w:val="00AE08AA"/>
    <w:rsid w:val="00AE0EDD"/>
    <w:rsid w:val="00AE0FC0"/>
    <w:rsid w:val="00AE18C7"/>
    <w:rsid w:val="00AE192C"/>
    <w:rsid w:val="00AE1F25"/>
    <w:rsid w:val="00AE283D"/>
    <w:rsid w:val="00AE2977"/>
    <w:rsid w:val="00AE344E"/>
    <w:rsid w:val="00AE4A7A"/>
    <w:rsid w:val="00AE54F8"/>
    <w:rsid w:val="00AE5962"/>
    <w:rsid w:val="00AE5A33"/>
    <w:rsid w:val="00AE66FD"/>
    <w:rsid w:val="00AE6879"/>
    <w:rsid w:val="00AE724B"/>
    <w:rsid w:val="00AE7327"/>
    <w:rsid w:val="00AE77A5"/>
    <w:rsid w:val="00AE77D4"/>
    <w:rsid w:val="00AF0B98"/>
    <w:rsid w:val="00AF1305"/>
    <w:rsid w:val="00AF18FA"/>
    <w:rsid w:val="00AF2A13"/>
    <w:rsid w:val="00AF2AA4"/>
    <w:rsid w:val="00AF366A"/>
    <w:rsid w:val="00AF3ADE"/>
    <w:rsid w:val="00AF3F5A"/>
    <w:rsid w:val="00AF43B3"/>
    <w:rsid w:val="00AF4778"/>
    <w:rsid w:val="00AF4999"/>
    <w:rsid w:val="00AF4A2B"/>
    <w:rsid w:val="00AF596F"/>
    <w:rsid w:val="00AF6690"/>
    <w:rsid w:val="00AF6A3F"/>
    <w:rsid w:val="00AF726E"/>
    <w:rsid w:val="00AF72C5"/>
    <w:rsid w:val="00AF742C"/>
    <w:rsid w:val="00AF77C6"/>
    <w:rsid w:val="00AF77E8"/>
    <w:rsid w:val="00AF7A35"/>
    <w:rsid w:val="00AF7F0B"/>
    <w:rsid w:val="00B0103F"/>
    <w:rsid w:val="00B0139C"/>
    <w:rsid w:val="00B02B3F"/>
    <w:rsid w:val="00B02D28"/>
    <w:rsid w:val="00B0399F"/>
    <w:rsid w:val="00B03A19"/>
    <w:rsid w:val="00B057B6"/>
    <w:rsid w:val="00B05B55"/>
    <w:rsid w:val="00B0689E"/>
    <w:rsid w:val="00B0787C"/>
    <w:rsid w:val="00B106CB"/>
    <w:rsid w:val="00B1133B"/>
    <w:rsid w:val="00B1156A"/>
    <w:rsid w:val="00B12AD7"/>
    <w:rsid w:val="00B1302D"/>
    <w:rsid w:val="00B13BF1"/>
    <w:rsid w:val="00B14201"/>
    <w:rsid w:val="00B15A5C"/>
    <w:rsid w:val="00B17B4F"/>
    <w:rsid w:val="00B2046F"/>
    <w:rsid w:val="00B20B1D"/>
    <w:rsid w:val="00B21757"/>
    <w:rsid w:val="00B22823"/>
    <w:rsid w:val="00B22BF6"/>
    <w:rsid w:val="00B22EBB"/>
    <w:rsid w:val="00B2403B"/>
    <w:rsid w:val="00B244D6"/>
    <w:rsid w:val="00B2564F"/>
    <w:rsid w:val="00B25FDB"/>
    <w:rsid w:val="00B2648B"/>
    <w:rsid w:val="00B26E63"/>
    <w:rsid w:val="00B2706F"/>
    <w:rsid w:val="00B277B7"/>
    <w:rsid w:val="00B27DD4"/>
    <w:rsid w:val="00B30B64"/>
    <w:rsid w:val="00B316D7"/>
    <w:rsid w:val="00B32B8D"/>
    <w:rsid w:val="00B3304B"/>
    <w:rsid w:val="00B33A2A"/>
    <w:rsid w:val="00B33A4E"/>
    <w:rsid w:val="00B34188"/>
    <w:rsid w:val="00B344A7"/>
    <w:rsid w:val="00B35708"/>
    <w:rsid w:val="00B359AA"/>
    <w:rsid w:val="00B36BEC"/>
    <w:rsid w:val="00B376D9"/>
    <w:rsid w:val="00B378E5"/>
    <w:rsid w:val="00B42085"/>
    <w:rsid w:val="00B42496"/>
    <w:rsid w:val="00B42A5C"/>
    <w:rsid w:val="00B42B88"/>
    <w:rsid w:val="00B446AA"/>
    <w:rsid w:val="00B44F63"/>
    <w:rsid w:val="00B45364"/>
    <w:rsid w:val="00B45CCD"/>
    <w:rsid w:val="00B46FDF"/>
    <w:rsid w:val="00B4738B"/>
    <w:rsid w:val="00B5164A"/>
    <w:rsid w:val="00B51BD6"/>
    <w:rsid w:val="00B534E8"/>
    <w:rsid w:val="00B5382A"/>
    <w:rsid w:val="00B5437F"/>
    <w:rsid w:val="00B5476A"/>
    <w:rsid w:val="00B549B2"/>
    <w:rsid w:val="00B54B95"/>
    <w:rsid w:val="00B55F8A"/>
    <w:rsid w:val="00B56098"/>
    <w:rsid w:val="00B560B8"/>
    <w:rsid w:val="00B56233"/>
    <w:rsid w:val="00B562F3"/>
    <w:rsid w:val="00B568AD"/>
    <w:rsid w:val="00B56A12"/>
    <w:rsid w:val="00B57276"/>
    <w:rsid w:val="00B5729A"/>
    <w:rsid w:val="00B60539"/>
    <w:rsid w:val="00B6192A"/>
    <w:rsid w:val="00B62B05"/>
    <w:rsid w:val="00B62F38"/>
    <w:rsid w:val="00B64D6D"/>
    <w:rsid w:val="00B65515"/>
    <w:rsid w:val="00B65B8C"/>
    <w:rsid w:val="00B65BAD"/>
    <w:rsid w:val="00B66173"/>
    <w:rsid w:val="00B663A5"/>
    <w:rsid w:val="00B704CC"/>
    <w:rsid w:val="00B7068A"/>
    <w:rsid w:val="00B70A9B"/>
    <w:rsid w:val="00B71397"/>
    <w:rsid w:val="00B71F56"/>
    <w:rsid w:val="00B72B09"/>
    <w:rsid w:val="00B732D2"/>
    <w:rsid w:val="00B734B5"/>
    <w:rsid w:val="00B73950"/>
    <w:rsid w:val="00B757F2"/>
    <w:rsid w:val="00B75D47"/>
    <w:rsid w:val="00B764B9"/>
    <w:rsid w:val="00B76898"/>
    <w:rsid w:val="00B76E35"/>
    <w:rsid w:val="00B77CBD"/>
    <w:rsid w:val="00B77EEA"/>
    <w:rsid w:val="00B816AB"/>
    <w:rsid w:val="00B819A9"/>
    <w:rsid w:val="00B82A32"/>
    <w:rsid w:val="00B83B25"/>
    <w:rsid w:val="00B84519"/>
    <w:rsid w:val="00B84E1C"/>
    <w:rsid w:val="00B852D8"/>
    <w:rsid w:val="00B853A1"/>
    <w:rsid w:val="00B8599F"/>
    <w:rsid w:val="00B85C50"/>
    <w:rsid w:val="00B86E83"/>
    <w:rsid w:val="00B871B2"/>
    <w:rsid w:val="00B87744"/>
    <w:rsid w:val="00B928DE"/>
    <w:rsid w:val="00B93491"/>
    <w:rsid w:val="00B93B96"/>
    <w:rsid w:val="00B94455"/>
    <w:rsid w:val="00B94AE0"/>
    <w:rsid w:val="00B95E7F"/>
    <w:rsid w:val="00B96635"/>
    <w:rsid w:val="00B968BF"/>
    <w:rsid w:val="00B97643"/>
    <w:rsid w:val="00B97812"/>
    <w:rsid w:val="00BA19E0"/>
    <w:rsid w:val="00BA1C7B"/>
    <w:rsid w:val="00BA1D42"/>
    <w:rsid w:val="00BA246C"/>
    <w:rsid w:val="00BA3B23"/>
    <w:rsid w:val="00BA3DC3"/>
    <w:rsid w:val="00BA3DD7"/>
    <w:rsid w:val="00BA4F9F"/>
    <w:rsid w:val="00BA54BC"/>
    <w:rsid w:val="00BA6CD6"/>
    <w:rsid w:val="00BA7C97"/>
    <w:rsid w:val="00BB0044"/>
    <w:rsid w:val="00BB1376"/>
    <w:rsid w:val="00BB13E0"/>
    <w:rsid w:val="00BB170B"/>
    <w:rsid w:val="00BB1994"/>
    <w:rsid w:val="00BB2845"/>
    <w:rsid w:val="00BB38A8"/>
    <w:rsid w:val="00BB39D2"/>
    <w:rsid w:val="00BB39D9"/>
    <w:rsid w:val="00BB4BB3"/>
    <w:rsid w:val="00BB6261"/>
    <w:rsid w:val="00BB687B"/>
    <w:rsid w:val="00BB7252"/>
    <w:rsid w:val="00BB755A"/>
    <w:rsid w:val="00BB77E3"/>
    <w:rsid w:val="00BB7BB7"/>
    <w:rsid w:val="00BB7DD3"/>
    <w:rsid w:val="00BB7E46"/>
    <w:rsid w:val="00BC0073"/>
    <w:rsid w:val="00BC10CA"/>
    <w:rsid w:val="00BC19F4"/>
    <w:rsid w:val="00BC38B7"/>
    <w:rsid w:val="00BC3C0B"/>
    <w:rsid w:val="00BC45B3"/>
    <w:rsid w:val="00BC4679"/>
    <w:rsid w:val="00BC4741"/>
    <w:rsid w:val="00BC49BC"/>
    <w:rsid w:val="00BC4FA2"/>
    <w:rsid w:val="00BC547D"/>
    <w:rsid w:val="00BC5E25"/>
    <w:rsid w:val="00BC6B17"/>
    <w:rsid w:val="00BC773C"/>
    <w:rsid w:val="00BC7FFC"/>
    <w:rsid w:val="00BD143E"/>
    <w:rsid w:val="00BD287A"/>
    <w:rsid w:val="00BD2FAC"/>
    <w:rsid w:val="00BD3042"/>
    <w:rsid w:val="00BD3062"/>
    <w:rsid w:val="00BD350A"/>
    <w:rsid w:val="00BD3FCA"/>
    <w:rsid w:val="00BD4200"/>
    <w:rsid w:val="00BD4940"/>
    <w:rsid w:val="00BD4F57"/>
    <w:rsid w:val="00BD5287"/>
    <w:rsid w:val="00BD5610"/>
    <w:rsid w:val="00BD580A"/>
    <w:rsid w:val="00BD5E71"/>
    <w:rsid w:val="00BD5FB4"/>
    <w:rsid w:val="00BD6521"/>
    <w:rsid w:val="00BD6B77"/>
    <w:rsid w:val="00BD73BC"/>
    <w:rsid w:val="00BD7B8C"/>
    <w:rsid w:val="00BE039E"/>
    <w:rsid w:val="00BE1603"/>
    <w:rsid w:val="00BE1631"/>
    <w:rsid w:val="00BE171C"/>
    <w:rsid w:val="00BE2E6D"/>
    <w:rsid w:val="00BE3F0A"/>
    <w:rsid w:val="00BE4730"/>
    <w:rsid w:val="00BE4772"/>
    <w:rsid w:val="00BE4868"/>
    <w:rsid w:val="00BE76F3"/>
    <w:rsid w:val="00BE7742"/>
    <w:rsid w:val="00BF1959"/>
    <w:rsid w:val="00BF1A13"/>
    <w:rsid w:val="00BF1B72"/>
    <w:rsid w:val="00BF1D58"/>
    <w:rsid w:val="00BF2E84"/>
    <w:rsid w:val="00BF2FE1"/>
    <w:rsid w:val="00BF30DA"/>
    <w:rsid w:val="00BF4824"/>
    <w:rsid w:val="00BF5753"/>
    <w:rsid w:val="00BF5976"/>
    <w:rsid w:val="00BF5D50"/>
    <w:rsid w:val="00BF6552"/>
    <w:rsid w:val="00BF683A"/>
    <w:rsid w:val="00BF6ACA"/>
    <w:rsid w:val="00BF6F2E"/>
    <w:rsid w:val="00C003B8"/>
    <w:rsid w:val="00C007FD"/>
    <w:rsid w:val="00C00BFC"/>
    <w:rsid w:val="00C01304"/>
    <w:rsid w:val="00C0296D"/>
    <w:rsid w:val="00C032F4"/>
    <w:rsid w:val="00C04285"/>
    <w:rsid w:val="00C04639"/>
    <w:rsid w:val="00C05AC2"/>
    <w:rsid w:val="00C05BC5"/>
    <w:rsid w:val="00C05C4C"/>
    <w:rsid w:val="00C0638D"/>
    <w:rsid w:val="00C0644A"/>
    <w:rsid w:val="00C06D31"/>
    <w:rsid w:val="00C101B1"/>
    <w:rsid w:val="00C102A2"/>
    <w:rsid w:val="00C109FF"/>
    <w:rsid w:val="00C10F37"/>
    <w:rsid w:val="00C11883"/>
    <w:rsid w:val="00C11F23"/>
    <w:rsid w:val="00C11F53"/>
    <w:rsid w:val="00C122A0"/>
    <w:rsid w:val="00C13F4C"/>
    <w:rsid w:val="00C1433B"/>
    <w:rsid w:val="00C14C01"/>
    <w:rsid w:val="00C14D71"/>
    <w:rsid w:val="00C1504B"/>
    <w:rsid w:val="00C153F1"/>
    <w:rsid w:val="00C15643"/>
    <w:rsid w:val="00C15822"/>
    <w:rsid w:val="00C161B9"/>
    <w:rsid w:val="00C16C4B"/>
    <w:rsid w:val="00C17DE7"/>
    <w:rsid w:val="00C20D16"/>
    <w:rsid w:val="00C20FB0"/>
    <w:rsid w:val="00C21A1D"/>
    <w:rsid w:val="00C224EA"/>
    <w:rsid w:val="00C22D6F"/>
    <w:rsid w:val="00C22D9D"/>
    <w:rsid w:val="00C23427"/>
    <w:rsid w:val="00C234DA"/>
    <w:rsid w:val="00C23A52"/>
    <w:rsid w:val="00C23E7D"/>
    <w:rsid w:val="00C250FB"/>
    <w:rsid w:val="00C25701"/>
    <w:rsid w:val="00C25A77"/>
    <w:rsid w:val="00C2633E"/>
    <w:rsid w:val="00C26D58"/>
    <w:rsid w:val="00C27020"/>
    <w:rsid w:val="00C2769B"/>
    <w:rsid w:val="00C27A9E"/>
    <w:rsid w:val="00C27C23"/>
    <w:rsid w:val="00C27FAA"/>
    <w:rsid w:val="00C30346"/>
    <w:rsid w:val="00C303A3"/>
    <w:rsid w:val="00C30780"/>
    <w:rsid w:val="00C31273"/>
    <w:rsid w:val="00C31695"/>
    <w:rsid w:val="00C3209C"/>
    <w:rsid w:val="00C32B2C"/>
    <w:rsid w:val="00C33028"/>
    <w:rsid w:val="00C33209"/>
    <w:rsid w:val="00C33C08"/>
    <w:rsid w:val="00C33E0C"/>
    <w:rsid w:val="00C34502"/>
    <w:rsid w:val="00C34C5B"/>
    <w:rsid w:val="00C34EC8"/>
    <w:rsid w:val="00C3513F"/>
    <w:rsid w:val="00C35DF5"/>
    <w:rsid w:val="00C363CC"/>
    <w:rsid w:val="00C36C38"/>
    <w:rsid w:val="00C37004"/>
    <w:rsid w:val="00C3702A"/>
    <w:rsid w:val="00C37F96"/>
    <w:rsid w:val="00C4053E"/>
    <w:rsid w:val="00C40694"/>
    <w:rsid w:val="00C406D2"/>
    <w:rsid w:val="00C41DA0"/>
    <w:rsid w:val="00C424FC"/>
    <w:rsid w:val="00C427F4"/>
    <w:rsid w:val="00C42898"/>
    <w:rsid w:val="00C42A51"/>
    <w:rsid w:val="00C44C80"/>
    <w:rsid w:val="00C44D2E"/>
    <w:rsid w:val="00C44F91"/>
    <w:rsid w:val="00C4501E"/>
    <w:rsid w:val="00C45272"/>
    <w:rsid w:val="00C46ED8"/>
    <w:rsid w:val="00C47222"/>
    <w:rsid w:val="00C47394"/>
    <w:rsid w:val="00C47B71"/>
    <w:rsid w:val="00C47D31"/>
    <w:rsid w:val="00C509BC"/>
    <w:rsid w:val="00C50C67"/>
    <w:rsid w:val="00C50F93"/>
    <w:rsid w:val="00C50FD6"/>
    <w:rsid w:val="00C51AF9"/>
    <w:rsid w:val="00C523E3"/>
    <w:rsid w:val="00C542FB"/>
    <w:rsid w:val="00C56561"/>
    <w:rsid w:val="00C57160"/>
    <w:rsid w:val="00C57D0E"/>
    <w:rsid w:val="00C60188"/>
    <w:rsid w:val="00C606A8"/>
    <w:rsid w:val="00C60914"/>
    <w:rsid w:val="00C61314"/>
    <w:rsid w:val="00C61AEE"/>
    <w:rsid w:val="00C6217D"/>
    <w:rsid w:val="00C626C8"/>
    <w:rsid w:val="00C628AE"/>
    <w:rsid w:val="00C62B6A"/>
    <w:rsid w:val="00C63EE9"/>
    <w:rsid w:val="00C64117"/>
    <w:rsid w:val="00C64590"/>
    <w:rsid w:val="00C65479"/>
    <w:rsid w:val="00C65570"/>
    <w:rsid w:val="00C6560F"/>
    <w:rsid w:val="00C657C0"/>
    <w:rsid w:val="00C659C1"/>
    <w:rsid w:val="00C66797"/>
    <w:rsid w:val="00C6696D"/>
    <w:rsid w:val="00C66CA2"/>
    <w:rsid w:val="00C67F39"/>
    <w:rsid w:val="00C702E6"/>
    <w:rsid w:val="00C704E2"/>
    <w:rsid w:val="00C708E1"/>
    <w:rsid w:val="00C71BF5"/>
    <w:rsid w:val="00C7226E"/>
    <w:rsid w:val="00C723D7"/>
    <w:rsid w:val="00C724A4"/>
    <w:rsid w:val="00C73931"/>
    <w:rsid w:val="00C73C6C"/>
    <w:rsid w:val="00C74DD0"/>
    <w:rsid w:val="00C750AA"/>
    <w:rsid w:val="00C7540D"/>
    <w:rsid w:val="00C75D86"/>
    <w:rsid w:val="00C76068"/>
    <w:rsid w:val="00C76C8A"/>
    <w:rsid w:val="00C77564"/>
    <w:rsid w:val="00C77C15"/>
    <w:rsid w:val="00C77E83"/>
    <w:rsid w:val="00C8041F"/>
    <w:rsid w:val="00C804C2"/>
    <w:rsid w:val="00C8079F"/>
    <w:rsid w:val="00C80DD2"/>
    <w:rsid w:val="00C815D8"/>
    <w:rsid w:val="00C82909"/>
    <w:rsid w:val="00C82B35"/>
    <w:rsid w:val="00C82FB0"/>
    <w:rsid w:val="00C83669"/>
    <w:rsid w:val="00C83ECB"/>
    <w:rsid w:val="00C8455A"/>
    <w:rsid w:val="00C84A26"/>
    <w:rsid w:val="00C85407"/>
    <w:rsid w:val="00C86300"/>
    <w:rsid w:val="00C86B95"/>
    <w:rsid w:val="00C879CB"/>
    <w:rsid w:val="00C90520"/>
    <w:rsid w:val="00C91801"/>
    <w:rsid w:val="00C920F0"/>
    <w:rsid w:val="00C92F78"/>
    <w:rsid w:val="00C93070"/>
    <w:rsid w:val="00C9321E"/>
    <w:rsid w:val="00C9346E"/>
    <w:rsid w:val="00C949F5"/>
    <w:rsid w:val="00C979E9"/>
    <w:rsid w:val="00C97F82"/>
    <w:rsid w:val="00CA0209"/>
    <w:rsid w:val="00CA0C52"/>
    <w:rsid w:val="00CA0DE8"/>
    <w:rsid w:val="00CA0E5F"/>
    <w:rsid w:val="00CA0E6A"/>
    <w:rsid w:val="00CA13CB"/>
    <w:rsid w:val="00CA13E7"/>
    <w:rsid w:val="00CA17EA"/>
    <w:rsid w:val="00CA1F14"/>
    <w:rsid w:val="00CA273E"/>
    <w:rsid w:val="00CA291A"/>
    <w:rsid w:val="00CA2A17"/>
    <w:rsid w:val="00CA352C"/>
    <w:rsid w:val="00CA404D"/>
    <w:rsid w:val="00CA410A"/>
    <w:rsid w:val="00CA4A13"/>
    <w:rsid w:val="00CA4B2B"/>
    <w:rsid w:val="00CA6AB2"/>
    <w:rsid w:val="00CA6AD3"/>
    <w:rsid w:val="00CA7043"/>
    <w:rsid w:val="00CA71AB"/>
    <w:rsid w:val="00CA784A"/>
    <w:rsid w:val="00CB40D9"/>
    <w:rsid w:val="00CB4B50"/>
    <w:rsid w:val="00CB5755"/>
    <w:rsid w:val="00CB62F4"/>
    <w:rsid w:val="00CB66C4"/>
    <w:rsid w:val="00CB6711"/>
    <w:rsid w:val="00CB6F53"/>
    <w:rsid w:val="00CB7BED"/>
    <w:rsid w:val="00CC0529"/>
    <w:rsid w:val="00CC05A0"/>
    <w:rsid w:val="00CC12B4"/>
    <w:rsid w:val="00CC2099"/>
    <w:rsid w:val="00CC2B6C"/>
    <w:rsid w:val="00CC31B0"/>
    <w:rsid w:val="00CC3243"/>
    <w:rsid w:val="00CC352E"/>
    <w:rsid w:val="00CC5044"/>
    <w:rsid w:val="00CC526D"/>
    <w:rsid w:val="00CC5EE1"/>
    <w:rsid w:val="00CC66E3"/>
    <w:rsid w:val="00CC7A12"/>
    <w:rsid w:val="00CD0028"/>
    <w:rsid w:val="00CD0279"/>
    <w:rsid w:val="00CD2270"/>
    <w:rsid w:val="00CD2491"/>
    <w:rsid w:val="00CD2FE8"/>
    <w:rsid w:val="00CD3252"/>
    <w:rsid w:val="00CD4742"/>
    <w:rsid w:val="00CD52E4"/>
    <w:rsid w:val="00CD5D7B"/>
    <w:rsid w:val="00CD6381"/>
    <w:rsid w:val="00CD7097"/>
    <w:rsid w:val="00CD756D"/>
    <w:rsid w:val="00CD7736"/>
    <w:rsid w:val="00CE0D30"/>
    <w:rsid w:val="00CE13CC"/>
    <w:rsid w:val="00CE1A2E"/>
    <w:rsid w:val="00CE1C82"/>
    <w:rsid w:val="00CE23FD"/>
    <w:rsid w:val="00CE24B6"/>
    <w:rsid w:val="00CE2600"/>
    <w:rsid w:val="00CE2633"/>
    <w:rsid w:val="00CE2B3E"/>
    <w:rsid w:val="00CE3902"/>
    <w:rsid w:val="00CE4190"/>
    <w:rsid w:val="00CE45B5"/>
    <w:rsid w:val="00CE4BD2"/>
    <w:rsid w:val="00CE4CD8"/>
    <w:rsid w:val="00CE4E18"/>
    <w:rsid w:val="00CE5006"/>
    <w:rsid w:val="00CE5E9B"/>
    <w:rsid w:val="00CE6059"/>
    <w:rsid w:val="00CE6273"/>
    <w:rsid w:val="00CE6753"/>
    <w:rsid w:val="00CE7204"/>
    <w:rsid w:val="00CE7CCD"/>
    <w:rsid w:val="00CF145B"/>
    <w:rsid w:val="00CF154A"/>
    <w:rsid w:val="00CF2C0E"/>
    <w:rsid w:val="00CF2D90"/>
    <w:rsid w:val="00CF2FA2"/>
    <w:rsid w:val="00CF4E8E"/>
    <w:rsid w:val="00CF5212"/>
    <w:rsid w:val="00CF5947"/>
    <w:rsid w:val="00CF6247"/>
    <w:rsid w:val="00CF640C"/>
    <w:rsid w:val="00CF6C13"/>
    <w:rsid w:val="00D00AF8"/>
    <w:rsid w:val="00D0167E"/>
    <w:rsid w:val="00D02578"/>
    <w:rsid w:val="00D02A3A"/>
    <w:rsid w:val="00D03B98"/>
    <w:rsid w:val="00D04C72"/>
    <w:rsid w:val="00D04C79"/>
    <w:rsid w:val="00D04D11"/>
    <w:rsid w:val="00D056A1"/>
    <w:rsid w:val="00D05E18"/>
    <w:rsid w:val="00D06D9C"/>
    <w:rsid w:val="00D071FB"/>
    <w:rsid w:val="00D07A29"/>
    <w:rsid w:val="00D07EE0"/>
    <w:rsid w:val="00D1063F"/>
    <w:rsid w:val="00D10B5D"/>
    <w:rsid w:val="00D10D12"/>
    <w:rsid w:val="00D1162D"/>
    <w:rsid w:val="00D12387"/>
    <w:rsid w:val="00D149E8"/>
    <w:rsid w:val="00D14DAD"/>
    <w:rsid w:val="00D156A5"/>
    <w:rsid w:val="00D15CD2"/>
    <w:rsid w:val="00D16211"/>
    <w:rsid w:val="00D170D9"/>
    <w:rsid w:val="00D17280"/>
    <w:rsid w:val="00D175E2"/>
    <w:rsid w:val="00D20423"/>
    <w:rsid w:val="00D20715"/>
    <w:rsid w:val="00D2071A"/>
    <w:rsid w:val="00D21143"/>
    <w:rsid w:val="00D21309"/>
    <w:rsid w:val="00D214A2"/>
    <w:rsid w:val="00D21601"/>
    <w:rsid w:val="00D21B85"/>
    <w:rsid w:val="00D22449"/>
    <w:rsid w:val="00D2327B"/>
    <w:rsid w:val="00D2336C"/>
    <w:rsid w:val="00D23E55"/>
    <w:rsid w:val="00D246F9"/>
    <w:rsid w:val="00D24863"/>
    <w:rsid w:val="00D24A92"/>
    <w:rsid w:val="00D26940"/>
    <w:rsid w:val="00D26A60"/>
    <w:rsid w:val="00D27059"/>
    <w:rsid w:val="00D27653"/>
    <w:rsid w:val="00D3001A"/>
    <w:rsid w:val="00D3017A"/>
    <w:rsid w:val="00D30404"/>
    <w:rsid w:val="00D312FE"/>
    <w:rsid w:val="00D313CE"/>
    <w:rsid w:val="00D31D58"/>
    <w:rsid w:val="00D32003"/>
    <w:rsid w:val="00D3261F"/>
    <w:rsid w:val="00D33DAB"/>
    <w:rsid w:val="00D33ECB"/>
    <w:rsid w:val="00D341AD"/>
    <w:rsid w:val="00D3567D"/>
    <w:rsid w:val="00D35EC5"/>
    <w:rsid w:val="00D36887"/>
    <w:rsid w:val="00D36B1A"/>
    <w:rsid w:val="00D37044"/>
    <w:rsid w:val="00D37132"/>
    <w:rsid w:val="00D40618"/>
    <w:rsid w:val="00D40801"/>
    <w:rsid w:val="00D4092A"/>
    <w:rsid w:val="00D4128A"/>
    <w:rsid w:val="00D4209E"/>
    <w:rsid w:val="00D43F47"/>
    <w:rsid w:val="00D4495B"/>
    <w:rsid w:val="00D44CBC"/>
    <w:rsid w:val="00D4502F"/>
    <w:rsid w:val="00D45489"/>
    <w:rsid w:val="00D458EC"/>
    <w:rsid w:val="00D46321"/>
    <w:rsid w:val="00D4648A"/>
    <w:rsid w:val="00D46579"/>
    <w:rsid w:val="00D472DD"/>
    <w:rsid w:val="00D501C8"/>
    <w:rsid w:val="00D50493"/>
    <w:rsid w:val="00D510DE"/>
    <w:rsid w:val="00D514F7"/>
    <w:rsid w:val="00D51783"/>
    <w:rsid w:val="00D51C71"/>
    <w:rsid w:val="00D53950"/>
    <w:rsid w:val="00D53F8C"/>
    <w:rsid w:val="00D544EE"/>
    <w:rsid w:val="00D55539"/>
    <w:rsid w:val="00D566F1"/>
    <w:rsid w:val="00D56C28"/>
    <w:rsid w:val="00D57004"/>
    <w:rsid w:val="00D572F6"/>
    <w:rsid w:val="00D5747E"/>
    <w:rsid w:val="00D57A3F"/>
    <w:rsid w:val="00D57DB4"/>
    <w:rsid w:val="00D601DB"/>
    <w:rsid w:val="00D60CEE"/>
    <w:rsid w:val="00D6161D"/>
    <w:rsid w:val="00D62AD6"/>
    <w:rsid w:val="00D62DEC"/>
    <w:rsid w:val="00D635F5"/>
    <w:rsid w:val="00D63670"/>
    <w:rsid w:val="00D63909"/>
    <w:rsid w:val="00D63B91"/>
    <w:rsid w:val="00D63C9E"/>
    <w:rsid w:val="00D63DF7"/>
    <w:rsid w:val="00D651FA"/>
    <w:rsid w:val="00D6529B"/>
    <w:rsid w:val="00D656F6"/>
    <w:rsid w:val="00D65A7F"/>
    <w:rsid w:val="00D65BFB"/>
    <w:rsid w:val="00D65ED8"/>
    <w:rsid w:val="00D66C48"/>
    <w:rsid w:val="00D675E0"/>
    <w:rsid w:val="00D67EBB"/>
    <w:rsid w:val="00D70D13"/>
    <w:rsid w:val="00D717E9"/>
    <w:rsid w:val="00D71C36"/>
    <w:rsid w:val="00D72CA7"/>
    <w:rsid w:val="00D74E02"/>
    <w:rsid w:val="00D753D9"/>
    <w:rsid w:val="00D7543E"/>
    <w:rsid w:val="00D75893"/>
    <w:rsid w:val="00D75A81"/>
    <w:rsid w:val="00D75BA5"/>
    <w:rsid w:val="00D767A6"/>
    <w:rsid w:val="00D76C71"/>
    <w:rsid w:val="00D76E51"/>
    <w:rsid w:val="00D7702B"/>
    <w:rsid w:val="00D77EF7"/>
    <w:rsid w:val="00D80714"/>
    <w:rsid w:val="00D81C11"/>
    <w:rsid w:val="00D8247D"/>
    <w:rsid w:val="00D82BEF"/>
    <w:rsid w:val="00D82C60"/>
    <w:rsid w:val="00D8328C"/>
    <w:rsid w:val="00D84824"/>
    <w:rsid w:val="00D86328"/>
    <w:rsid w:val="00D86581"/>
    <w:rsid w:val="00D868E5"/>
    <w:rsid w:val="00D87B03"/>
    <w:rsid w:val="00D87D73"/>
    <w:rsid w:val="00D87EBB"/>
    <w:rsid w:val="00D91791"/>
    <w:rsid w:val="00D91C99"/>
    <w:rsid w:val="00D91DD1"/>
    <w:rsid w:val="00D92116"/>
    <w:rsid w:val="00D93673"/>
    <w:rsid w:val="00D9382D"/>
    <w:rsid w:val="00D94307"/>
    <w:rsid w:val="00D94F68"/>
    <w:rsid w:val="00D965BC"/>
    <w:rsid w:val="00D96784"/>
    <w:rsid w:val="00D97711"/>
    <w:rsid w:val="00DA0121"/>
    <w:rsid w:val="00DA07C3"/>
    <w:rsid w:val="00DA0D10"/>
    <w:rsid w:val="00DA0EDD"/>
    <w:rsid w:val="00DA12D3"/>
    <w:rsid w:val="00DA1687"/>
    <w:rsid w:val="00DA189A"/>
    <w:rsid w:val="00DA191F"/>
    <w:rsid w:val="00DA19BB"/>
    <w:rsid w:val="00DA2913"/>
    <w:rsid w:val="00DA3F78"/>
    <w:rsid w:val="00DA5AB5"/>
    <w:rsid w:val="00DA6E00"/>
    <w:rsid w:val="00DA6ED9"/>
    <w:rsid w:val="00DA6F4D"/>
    <w:rsid w:val="00DB0C98"/>
    <w:rsid w:val="00DB1554"/>
    <w:rsid w:val="00DB1FE0"/>
    <w:rsid w:val="00DB2135"/>
    <w:rsid w:val="00DB21E7"/>
    <w:rsid w:val="00DB33EB"/>
    <w:rsid w:val="00DB3C3B"/>
    <w:rsid w:val="00DB4429"/>
    <w:rsid w:val="00DB45B7"/>
    <w:rsid w:val="00DB4CA0"/>
    <w:rsid w:val="00DB51F5"/>
    <w:rsid w:val="00DB6758"/>
    <w:rsid w:val="00DB7159"/>
    <w:rsid w:val="00DC0A8F"/>
    <w:rsid w:val="00DC0BA7"/>
    <w:rsid w:val="00DC13A2"/>
    <w:rsid w:val="00DC188B"/>
    <w:rsid w:val="00DC1C2F"/>
    <w:rsid w:val="00DC22DF"/>
    <w:rsid w:val="00DC2B35"/>
    <w:rsid w:val="00DC2DF7"/>
    <w:rsid w:val="00DC33CB"/>
    <w:rsid w:val="00DC398A"/>
    <w:rsid w:val="00DC4A31"/>
    <w:rsid w:val="00DC4B97"/>
    <w:rsid w:val="00DC51B5"/>
    <w:rsid w:val="00DC52AC"/>
    <w:rsid w:val="00DC6451"/>
    <w:rsid w:val="00DC64FA"/>
    <w:rsid w:val="00DC658B"/>
    <w:rsid w:val="00DC6B4C"/>
    <w:rsid w:val="00DC6E08"/>
    <w:rsid w:val="00DC7DD0"/>
    <w:rsid w:val="00DD024D"/>
    <w:rsid w:val="00DD0E87"/>
    <w:rsid w:val="00DD12AB"/>
    <w:rsid w:val="00DD18BE"/>
    <w:rsid w:val="00DD1B6D"/>
    <w:rsid w:val="00DD2048"/>
    <w:rsid w:val="00DD2667"/>
    <w:rsid w:val="00DD3156"/>
    <w:rsid w:val="00DD3306"/>
    <w:rsid w:val="00DD510C"/>
    <w:rsid w:val="00DD567B"/>
    <w:rsid w:val="00DD5D1A"/>
    <w:rsid w:val="00DD5DC9"/>
    <w:rsid w:val="00DD5F5A"/>
    <w:rsid w:val="00DD66D6"/>
    <w:rsid w:val="00DD7307"/>
    <w:rsid w:val="00DD7933"/>
    <w:rsid w:val="00DE0398"/>
    <w:rsid w:val="00DE0471"/>
    <w:rsid w:val="00DE060B"/>
    <w:rsid w:val="00DE08DF"/>
    <w:rsid w:val="00DE0CCB"/>
    <w:rsid w:val="00DE0E18"/>
    <w:rsid w:val="00DE11C5"/>
    <w:rsid w:val="00DE1D0E"/>
    <w:rsid w:val="00DE24A3"/>
    <w:rsid w:val="00DE24A5"/>
    <w:rsid w:val="00DE26A3"/>
    <w:rsid w:val="00DE2FB4"/>
    <w:rsid w:val="00DE3407"/>
    <w:rsid w:val="00DE373C"/>
    <w:rsid w:val="00DE3E6D"/>
    <w:rsid w:val="00DE469F"/>
    <w:rsid w:val="00DE499C"/>
    <w:rsid w:val="00DE51F7"/>
    <w:rsid w:val="00DE5E10"/>
    <w:rsid w:val="00DE625A"/>
    <w:rsid w:val="00DE63F6"/>
    <w:rsid w:val="00DE6979"/>
    <w:rsid w:val="00DE6C74"/>
    <w:rsid w:val="00DE7312"/>
    <w:rsid w:val="00DE7FCE"/>
    <w:rsid w:val="00DF0306"/>
    <w:rsid w:val="00DF1AF4"/>
    <w:rsid w:val="00DF1E70"/>
    <w:rsid w:val="00DF3251"/>
    <w:rsid w:val="00DF3D39"/>
    <w:rsid w:val="00DF4788"/>
    <w:rsid w:val="00DF4EE8"/>
    <w:rsid w:val="00DF547B"/>
    <w:rsid w:val="00DF5897"/>
    <w:rsid w:val="00DF5DE9"/>
    <w:rsid w:val="00DF783F"/>
    <w:rsid w:val="00DF7CB3"/>
    <w:rsid w:val="00E002F3"/>
    <w:rsid w:val="00E00423"/>
    <w:rsid w:val="00E0045C"/>
    <w:rsid w:val="00E011C0"/>
    <w:rsid w:val="00E01D81"/>
    <w:rsid w:val="00E025BA"/>
    <w:rsid w:val="00E026BC"/>
    <w:rsid w:val="00E02D84"/>
    <w:rsid w:val="00E02E59"/>
    <w:rsid w:val="00E03017"/>
    <w:rsid w:val="00E03489"/>
    <w:rsid w:val="00E035A8"/>
    <w:rsid w:val="00E03EBC"/>
    <w:rsid w:val="00E04EC2"/>
    <w:rsid w:val="00E0526A"/>
    <w:rsid w:val="00E05F1D"/>
    <w:rsid w:val="00E064AF"/>
    <w:rsid w:val="00E06F0B"/>
    <w:rsid w:val="00E0796F"/>
    <w:rsid w:val="00E07B10"/>
    <w:rsid w:val="00E1049A"/>
    <w:rsid w:val="00E10707"/>
    <w:rsid w:val="00E10893"/>
    <w:rsid w:val="00E10B4D"/>
    <w:rsid w:val="00E11333"/>
    <w:rsid w:val="00E12BF1"/>
    <w:rsid w:val="00E139FB"/>
    <w:rsid w:val="00E14DD5"/>
    <w:rsid w:val="00E15151"/>
    <w:rsid w:val="00E15342"/>
    <w:rsid w:val="00E1543F"/>
    <w:rsid w:val="00E15FC2"/>
    <w:rsid w:val="00E16158"/>
    <w:rsid w:val="00E16755"/>
    <w:rsid w:val="00E175DF"/>
    <w:rsid w:val="00E17781"/>
    <w:rsid w:val="00E17C7D"/>
    <w:rsid w:val="00E17EA3"/>
    <w:rsid w:val="00E20858"/>
    <w:rsid w:val="00E2142E"/>
    <w:rsid w:val="00E21594"/>
    <w:rsid w:val="00E22692"/>
    <w:rsid w:val="00E23373"/>
    <w:rsid w:val="00E24026"/>
    <w:rsid w:val="00E24236"/>
    <w:rsid w:val="00E242AC"/>
    <w:rsid w:val="00E24464"/>
    <w:rsid w:val="00E24B0A"/>
    <w:rsid w:val="00E24BC5"/>
    <w:rsid w:val="00E24C60"/>
    <w:rsid w:val="00E2511B"/>
    <w:rsid w:val="00E25260"/>
    <w:rsid w:val="00E25A61"/>
    <w:rsid w:val="00E25AD3"/>
    <w:rsid w:val="00E25DB4"/>
    <w:rsid w:val="00E2633B"/>
    <w:rsid w:val="00E267A7"/>
    <w:rsid w:val="00E26D5E"/>
    <w:rsid w:val="00E279FA"/>
    <w:rsid w:val="00E27B10"/>
    <w:rsid w:val="00E309AF"/>
    <w:rsid w:val="00E31F53"/>
    <w:rsid w:val="00E334BE"/>
    <w:rsid w:val="00E33950"/>
    <w:rsid w:val="00E33D5F"/>
    <w:rsid w:val="00E340F4"/>
    <w:rsid w:val="00E34CC2"/>
    <w:rsid w:val="00E34E19"/>
    <w:rsid w:val="00E351A7"/>
    <w:rsid w:val="00E35487"/>
    <w:rsid w:val="00E36057"/>
    <w:rsid w:val="00E36606"/>
    <w:rsid w:val="00E367DC"/>
    <w:rsid w:val="00E37139"/>
    <w:rsid w:val="00E37CDC"/>
    <w:rsid w:val="00E37D8D"/>
    <w:rsid w:val="00E409A4"/>
    <w:rsid w:val="00E40A66"/>
    <w:rsid w:val="00E4108A"/>
    <w:rsid w:val="00E41101"/>
    <w:rsid w:val="00E426AE"/>
    <w:rsid w:val="00E43BF9"/>
    <w:rsid w:val="00E43D90"/>
    <w:rsid w:val="00E44757"/>
    <w:rsid w:val="00E448F1"/>
    <w:rsid w:val="00E44F9C"/>
    <w:rsid w:val="00E46247"/>
    <w:rsid w:val="00E4790B"/>
    <w:rsid w:val="00E47A4E"/>
    <w:rsid w:val="00E47B82"/>
    <w:rsid w:val="00E5121B"/>
    <w:rsid w:val="00E51AF0"/>
    <w:rsid w:val="00E51BBD"/>
    <w:rsid w:val="00E531F8"/>
    <w:rsid w:val="00E54B6F"/>
    <w:rsid w:val="00E56F48"/>
    <w:rsid w:val="00E57AD1"/>
    <w:rsid w:val="00E6028E"/>
    <w:rsid w:val="00E614AD"/>
    <w:rsid w:val="00E61AAB"/>
    <w:rsid w:val="00E62E91"/>
    <w:rsid w:val="00E638B2"/>
    <w:rsid w:val="00E64450"/>
    <w:rsid w:val="00E6450F"/>
    <w:rsid w:val="00E64E87"/>
    <w:rsid w:val="00E672D2"/>
    <w:rsid w:val="00E677B6"/>
    <w:rsid w:val="00E67B1B"/>
    <w:rsid w:val="00E700FE"/>
    <w:rsid w:val="00E704C3"/>
    <w:rsid w:val="00E70946"/>
    <w:rsid w:val="00E719F6"/>
    <w:rsid w:val="00E72E56"/>
    <w:rsid w:val="00E74064"/>
    <w:rsid w:val="00E753D5"/>
    <w:rsid w:val="00E75683"/>
    <w:rsid w:val="00E75A1E"/>
    <w:rsid w:val="00E76196"/>
    <w:rsid w:val="00E76AD4"/>
    <w:rsid w:val="00E7753C"/>
    <w:rsid w:val="00E80249"/>
    <w:rsid w:val="00E80C11"/>
    <w:rsid w:val="00E80F79"/>
    <w:rsid w:val="00E8117C"/>
    <w:rsid w:val="00E82D8E"/>
    <w:rsid w:val="00E8341C"/>
    <w:rsid w:val="00E83DE1"/>
    <w:rsid w:val="00E84233"/>
    <w:rsid w:val="00E85257"/>
    <w:rsid w:val="00E863F9"/>
    <w:rsid w:val="00E87CDA"/>
    <w:rsid w:val="00E907B7"/>
    <w:rsid w:val="00E90D97"/>
    <w:rsid w:val="00E91635"/>
    <w:rsid w:val="00E91BB7"/>
    <w:rsid w:val="00E92944"/>
    <w:rsid w:val="00E93A12"/>
    <w:rsid w:val="00E948FC"/>
    <w:rsid w:val="00E95F8C"/>
    <w:rsid w:val="00E972E8"/>
    <w:rsid w:val="00E9757F"/>
    <w:rsid w:val="00E97A9C"/>
    <w:rsid w:val="00E97FBF"/>
    <w:rsid w:val="00EA0258"/>
    <w:rsid w:val="00EA1511"/>
    <w:rsid w:val="00EA1B1D"/>
    <w:rsid w:val="00EA1CA9"/>
    <w:rsid w:val="00EA1F69"/>
    <w:rsid w:val="00EA2565"/>
    <w:rsid w:val="00EA2B23"/>
    <w:rsid w:val="00EA3ADC"/>
    <w:rsid w:val="00EA41B5"/>
    <w:rsid w:val="00EA4555"/>
    <w:rsid w:val="00EA5FE6"/>
    <w:rsid w:val="00EA6DB7"/>
    <w:rsid w:val="00EA78DE"/>
    <w:rsid w:val="00EB0B0A"/>
    <w:rsid w:val="00EB1741"/>
    <w:rsid w:val="00EB1C44"/>
    <w:rsid w:val="00EB1F7B"/>
    <w:rsid w:val="00EB219D"/>
    <w:rsid w:val="00EB2339"/>
    <w:rsid w:val="00EB2494"/>
    <w:rsid w:val="00EB320C"/>
    <w:rsid w:val="00EB4986"/>
    <w:rsid w:val="00EB57EE"/>
    <w:rsid w:val="00EB5DE2"/>
    <w:rsid w:val="00EB60AF"/>
    <w:rsid w:val="00EB6F6A"/>
    <w:rsid w:val="00EB7605"/>
    <w:rsid w:val="00EB78BE"/>
    <w:rsid w:val="00EC0B49"/>
    <w:rsid w:val="00EC198C"/>
    <w:rsid w:val="00EC1A73"/>
    <w:rsid w:val="00EC2164"/>
    <w:rsid w:val="00EC2DCB"/>
    <w:rsid w:val="00EC3039"/>
    <w:rsid w:val="00EC304C"/>
    <w:rsid w:val="00EC4D09"/>
    <w:rsid w:val="00EC5BF3"/>
    <w:rsid w:val="00EC7604"/>
    <w:rsid w:val="00EC76E5"/>
    <w:rsid w:val="00EC7929"/>
    <w:rsid w:val="00EC7B94"/>
    <w:rsid w:val="00EC7DB9"/>
    <w:rsid w:val="00ED096B"/>
    <w:rsid w:val="00ED1283"/>
    <w:rsid w:val="00ED1AD1"/>
    <w:rsid w:val="00ED25A7"/>
    <w:rsid w:val="00ED399C"/>
    <w:rsid w:val="00ED3BA8"/>
    <w:rsid w:val="00ED510D"/>
    <w:rsid w:val="00ED521E"/>
    <w:rsid w:val="00ED556E"/>
    <w:rsid w:val="00ED588D"/>
    <w:rsid w:val="00ED59FF"/>
    <w:rsid w:val="00ED5CBB"/>
    <w:rsid w:val="00ED6231"/>
    <w:rsid w:val="00ED6D50"/>
    <w:rsid w:val="00ED7E4F"/>
    <w:rsid w:val="00EE014B"/>
    <w:rsid w:val="00EE06B7"/>
    <w:rsid w:val="00EE080A"/>
    <w:rsid w:val="00EE10BD"/>
    <w:rsid w:val="00EE17AC"/>
    <w:rsid w:val="00EE1FFB"/>
    <w:rsid w:val="00EE249E"/>
    <w:rsid w:val="00EE4636"/>
    <w:rsid w:val="00EE4D8D"/>
    <w:rsid w:val="00EE52AD"/>
    <w:rsid w:val="00EE5777"/>
    <w:rsid w:val="00EE5DEE"/>
    <w:rsid w:val="00EE6DC1"/>
    <w:rsid w:val="00EE70B4"/>
    <w:rsid w:val="00EE781B"/>
    <w:rsid w:val="00EE7EC7"/>
    <w:rsid w:val="00EF03EE"/>
    <w:rsid w:val="00EF0844"/>
    <w:rsid w:val="00EF08B2"/>
    <w:rsid w:val="00EF113E"/>
    <w:rsid w:val="00EF1237"/>
    <w:rsid w:val="00EF13AC"/>
    <w:rsid w:val="00EF1CB5"/>
    <w:rsid w:val="00EF297D"/>
    <w:rsid w:val="00EF4577"/>
    <w:rsid w:val="00EF46DB"/>
    <w:rsid w:val="00EF491A"/>
    <w:rsid w:val="00EF4A87"/>
    <w:rsid w:val="00EF4C0B"/>
    <w:rsid w:val="00EF5506"/>
    <w:rsid w:val="00EF5E35"/>
    <w:rsid w:val="00EF60E0"/>
    <w:rsid w:val="00EF6144"/>
    <w:rsid w:val="00EF73D5"/>
    <w:rsid w:val="00EF7608"/>
    <w:rsid w:val="00EF76C7"/>
    <w:rsid w:val="00EF79BB"/>
    <w:rsid w:val="00EF7C0A"/>
    <w:rsid w:val="00F00746"/>
    <w:rsid w:val="00F00B2E"/>
    <w:rsid w:val="00F00F7D"/>
    <w:rsid w:val="00F013F9"/>
    <w:rsid w:val="00F01F69"/>
    <w:rsid w:val="00F03052"/>
    <w:rsid w:val="00F030EE"/>
    <w:rsid w:val="00F038D6"/>
    <w:rsid w:val="00F047DF"/>
    <w:rsid w:val="00F047EB"/>
    <w:rsid w:val="00F05950"/>
    <w:rsid w:val="00F05CF3"/>
    <w:rsid w:val="00F05EF9"/>
    <w:rsid w:val="00F06D38"/>
    <w:rsid w:val="00F108B9"/>
    <w:rsid w:val="00F10CC4"/>
    <w:rsid w:val="00F11F31"/>
    <w:rsid w:val="00F11F59"/>
    <w:rsid w:val="00F123D7"/>
    <w:rsid w:val="00F12957"/>
    <w:rsid w:val="00F13265"/>
    <w:rsid w:val="00F139E0"/>
    <w:rsid w:val="00F13ACF"/>
    <w:rsid w:val="00F15EC6"/>
    <w:rsid w:val="00F16498"/>
    <w:rsid w:val="00F16679"/>
    <w:rsid w:val="00F16AAE"/>
    <w:rsid w:val="00F17249"/>
    <w:rsid w:val="00F2015E"/>
    <w:rsid w:val="00F206DE"/>
    <w:rsid w:val="00F20929"/>
    <w:rsid w:val="00F21058"/>
    <w:rsid w:val="00F22057"/>
    <w:rsid w:val="00F229AE"/>
    <w:rsid w:val="00F233AB"/>
    <w:rsid w:val="00F23AA8"/>
    <w:rsid w:val="00F26B47"/>
    <w:rsid w:val="00F27246"/>
    <w:rsid w:val="00F2759E"/>
    <w:rsid w:val="00F301D4"/>
    <w:rsid w:val="00F30342"/>
    <w:rsid w:val="00F3041C"/>
    <w:rsid w:val="00F319FD"/>
    <w:rsid w:val="00F324F1"/>
    <w:rsid w:val="00F330FC"/>
    <w:rsid w:val="00F337A3"/>
    <w:rsid w:val="00F34438"/>
    <w:rsid w:val="00F350E4"/>
    <w:rsid w:val="00F35713"/>
    <w:rsid w:val="00F35F8C"/>
    <w:rsid w:val="00F361D2"/>
    <w:rsid w:val="00F36301"/>
    <w:rsid w:val="00F367CC"/>
    <w:rsid w:val="00F376D3"/>
    <w:rsid w:val="00F37C0A"/>
    <w:rsid w:val="00F4022A"/>
    <w:rsid w:val="00F40368"/>
    <w:rsid w:val="00F408BA"/>
    <w:rsid w:val="00F40FC2"/>
    <w:rsid w:val="00F41808"/>
    <w:rsid w:val="00F41A56"/>
    <w:rsid w:val="00F42F39"/>
    <w:rsid w:val="00F431D1"/>
    <w:rsid w:val="00F43D74"/>
    <w:rsid w:val="00F444A5"/>
    <w:rsid w:val="00F44507"/>
    <w:rsid w:val="00F45FB1"/>
    <w:rsid w:val="00F46541"/>
    <w:rsid w:val="00F46A85"/>
    <w:rsid w:val="00F46D7D"/>
    <w:rsid w:val="00F47020"/>
    <w:rsid w:val="00F472C0"/>
    <w:rsid w:val="00F532A2"/>
    <w:rsid w:val="00F54DF9"/>
    <w:rsid w:val="00F54F3E"/>
    <w:rsid w:val="00F54F83"/>
    <w:rsid w:val="00F57061"/>
    <w:rsid w:val="00F57353"/>
    <w:rsid w:val="00F57E3F"/>
    <w:rsid w:val="00F60056"/>
    <w:rsid w:val="00F60ADE"/>
    <w:rsid w:val="00F61514"/>
    <w:rsid w:val="00F62F43"/>
    <w:rsid w:val="00F633D7"/>
    <w:rsid w:val="00F63561"/>
    <w:rsid w:val="00F63C7F"/>
    <w:rsid w:val="00F6416A"/>
    <w:rsid w:val="00F6439E"/>
    <w:rsid w:val="00F644D6"/>
    <w:rsid w:val="00F65C42"/>
    <w:rsid w:val="00F66D8B"/>
    <w:rsid w:val="00F67333"/>
    <w:rsid w:val="00F67AAF"/>
    <w:rsid w:val="00F67EDC"/>
    <w:rsid w:val="00F70AE2"/>
    <w:rsid w:val="00F712A9"/>
    <w:rsid w:val="00F71446"/>
    <w:rsid w:val="00F7156D"/>
    <w:rsid w:val="00F71961"/>
    <w:rsid w:val="00F72FE6"/>
    <w:rsid w:val="00F736B4"/>
    <w:rsid w:val="00F737D7"/>
    <w:rsid w:val="00F73D63"/>
    <w:rsid w:val="00F73FB9"/>
    <w:rsid w:val="00F7445A"/>
    <w:rsid w:val="00F745F7"/>
    <w:rsid w:val="00F756DF"/>
    <w:rsid w:val="00F76910"/>
    <w:rsid w:val="00F76F10"/>
    <w:rsid w:val="00F773C7"/>
    <w:rsid w:val="00F778F2"/>
    <w:rsid w:val="00F80078"/>
    <w:rsid w:val="00F80610"/>
    <w:rsid w:val="00F80A18"/>
    <w:rsid w:val="00F80D3A"/>
    <w:rsid w:val="00F8249B"/>
    <w:rsid w:val="00F825DA"/>
    <w:rsid w:val="00F82CAB"/>
    <w:rsid w:val="00F831F0"/>
    <w:rsid w:val="00F86AB1"/>
    <w:rsid w:val="00F86D41"/>
    <w:rsid w:val="00F8727C"/>
    <w:rsid w:val="00F8793B"/>
    <w:rsid w:val="00F9003C"/>
    <w:rsid w:val="00F90CDE"/>
    <w:rsid w:val="00F90E88"/>
    <w:rsid w:val="00F913E3"/>
    <w:rsid w:val="00F916C8"/>
    <w:rsid w:val="00F92667"/>
    <w:rsid w:val="00F927B2"/>
    <w:rsid w:val="00F932BF"/>
    <w:rsid w:val="00F93378"/>
    <w:rsid w:val="00F93820"/>
    <w:rsid w:val="00F940C3"/>
    <w:rsid w:val="00F94380"/>
    <w:rsid w:val="00F94992"/>
    <w:rsid w:val="00F94B5F"/>
    <w:rsid w:val="00F95893"/>
    <w:rsid w:val="00F95CC2"/>
    <w:rsid w:val="00F96797"/>
    <w:rsid w:val="00F971DF"/>
    <w:rsid w:val="00F97CCE"/>
    <w:rsid w:val="00FA0E3C"/>
    <w:rsid w:val="00FA0F8E"/>
    <w:rsid w:val="00FA3537"/>
    <w:rsid w:val="00FA411E"/>
    <w:rsid w:val="00FA430B"/>
    <w:rsid w:val="00FA44A6"/>
    <w:rsid w:val="00FA5193"/>
    <w:rsid w:val="00FA5898"/>
    <w:rsid w:val="00FA5EAA"/>
    <w:rsid w:val="00FA6C64"/>
    <w:rsid w:val="00FA7BFB"/>
    <w:rsid w:val="00FB09DB"/>
    <w:rsid w:val="00FB0DF6"/>
    <w:rsid w:val="00FB1016"/>
    <w:rsid w:val="00FB27AA"/>
    <w:rsid w:val="00FB2CA5"/>
    <w:rsid w:val="00FB3359"/>
    <w:rsid w:val="00FB3790"/>
    <w:rsid w:val="00FB3D59"/>
    <w:rsid w:val="00FB3D82"/>
    <w:rsid w:val="00FB5389"/>
    <w:rsid w:val="00FB5410"/>
    <w:rsid w:val="00FB6539"/>
    <w:rsid w:val="00FB6ECE"/>
    <w:rsid w:val="00FB7861"/>
    <w:rsid w:val="00FB7E36"/>
    <w:rsid w:val="00FC0093"/>
    <w:rsid w:val="00FC01C5"/>
    <w:rsid w:val="00FC0248"/>
    <w:rsid w:val="00FC06B6"/>
    <w:rsid w:val="00FC0BB6"/>
    <w:rsid w:val="00FC0F3A"/>
    <w:rsid w:val="00FC1413"/>
    <w:rsid w:val="00FC2085"/>
    <w:rsid w:val="00FC27D9"/>
    <w:rsid w:val="00FC3D66"/>
    <w:rsid w:val="00FC3FF1"/>
    <w:rsid w:val="00FC4D87"/>
    <w:rsid w:val="00FC56CF"/>
    <w:rsid w:val="00FC63A4"/>
    <w:rsid w:val="00FC76F5"/>
    <w:rsid w:val="00FC7BC5"/>
    <w:rsid w:val="00FC7F90"/>
    <w:rsid w:val="00FD0B80"/>
    <w:rsid w:val="00FD205D"/>
    <w:rsid w:val="00FD3430"/>
    <w:rsid w:val="00FD3505"/>
    <w:rsid w:val="00FD38FC"/>
    <w:rsid w:val="00FD3FB9"/>
    <w:rsid w:val="00FD48C6"/>
    <w:rsid w:val="00FD4C38"/>
    <w:rsid w:val="00FD4F59"/>
    <w:rsid w:val="00FD518E"/>
    <w:rsid w:val="00FD53C5"/>
    <w:rsid w:val="00FD58E1"/>
    <w:rsid w:val="00FD619B"/>
    <w:rsid w:val="00FD7C37"/>
    <w:rsid w:val="00FD7C4A"/>
    <w:rsid w:val="00FE0143"/>
    <w:rsid w:val="00FE0AD4"/>
    <w:rsid w:val="00FE1549"/>
    <w:rsid w:val="00FE18EA"/>
    <w:rsid w:val="00FE2275"/>
    <w:rsid w:val="00FE2D0D"/>
    <w:rsid w:val="00FE3374"/>
    <w:rsid w:val="00FE3AEE"/>
    <w:rsid w:val="00FE3D83"/>
    <w:rsid w:val="00FE3D96"/>
    <w:rsid w:val="00FE4C52"/>
    <w:rsid w:val="00FE4DE5"/>
    <w:rsid w:val="00FE55CB"/>
    <w:rsid w:val="00FE62D9"/>
    <w:rsid w:val="00FE6668"/>
    <w:rsid w:val="00FE6F1D"/>
    <w:rsid w:val="00FE72DF"/>
    <w:rsid w:val="00FF03DE"/>
    <w:rsid w:val="00FF056E"/>
    <w:rsid w:val="00FF0930"/>
    <w:rsid w:val="00FF09E9"/>
    <w:rsid w:val="00FF0CD7"/>
    <w:rsid w:val="00FF0F64"/>
    <w:rsid w:val="00FF11DC"/>
    <w:rsid w:val="00FF13F4"/>
    <w:rsid w:val="00FF258E"/>
    <w:rsid w:val="00FF2779"/>
    <w:rsid w:val="00FF2AAB"/>
    <w:rsid w:val="00FF333A"/>
    <w:rsid w:val="00FF3EAA"/>
    <w:rsid w:val="00FF3F47"/>
    <w:rsid w:val="00FF5392"/>
    <w:rsid w:val="00FF581F"/>
    <w:rsid w:val="00FF5973"/>
    <w:rsid w:val="00FF620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3F"/>
  </w:style>
  <w:style w:type="paragraph" w:styleId="3">
    <w:name w:val="heading 3"/>
    <w:basedOn w:val="a"/>
    <w:link w:val="30"/>
    <w:uiPriority w:val="9"/>
    <w:qFormat/>
    <w:rsid w:val="00E339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39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33950"/>
    <w:rPr>
      <w:b/>
      <w:bCs/>
    </w:rPr>
  </w:style>
  <w:style w:type="paragraph" w:styleId="a4">
    <w:name w:val="Normal (Web)"/>
    <w:basedOn w:val="a"/>
    <w:uiPriority w:val="99"/>
    <w:semiHidden/>
    <w:unhideWhenUsed/>
    <w:rsid w:val="00E3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3395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3950"/>
    <w:pPr>
      <w:ind w:left="720"/>
      <w:contextualSpacing/>
    </w:pPr>
  </w:style>
  <w:style w:type="paragraph" w:customStyle="1" w:styleId="Default">
    <w:name w:val="Default"/>
    <w:rsid w:val="00E339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F9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3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4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iryazanova</cp:lastModifiedBy>
  <cp:revision>5</cp:revision>
  <cp:lastPrinted>2020-11-30T07:38:00Z</cp:lastPrinted>
  <dcterms:created xsi:type="dcterms:W3CDTF">2020-11-24T07:51:00Z</dcterms:created>
  <dcterms:modified xsi:type="dcterms:W3CDTF">2020-12-01T06:46:00Z</dcterms:modified>
</cp:coreProperties>
</file>