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A70887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6067E7" w:rsidRDefault="001F4BD4" w:rsidP="008D6086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Оператор производства</w:t>
      </w:r>
      <w:r w:rsidR="006067E7" w:rsidRPr="006067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6067E7" w:rsidRPr="006067E7">
        <w:rPr>
          <w:b/>
          <w:sz w:val="32"/>
          <w:szCs w:val="32"/>
        </w:rPr>
        <w:t>текстильных изделий и одежды</w:t>
      </w:r>
      <w:r w:rsidR="006067E7" w:rsidRPr="006067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(по видам)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B2441D">
        <w:trPr>
          <w:trHeight w:val="510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4A4CA8" w:rsidRPr="004A4CA8" w:rsidRDefault="0023785E" w:rsidP="00081E9C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bCs/>
          <w:sz w:val="24"/>
          <w:szCs w:val="24"/>
        </w:rPr>
        <w:fldChar w:fldCharType="begin"/>
      </w:r>
      <w:r w:rsidR="008D6086" w:rsidRPr="004A4CA8">
        <w:rPr>
          <w:bCs/>
          <w:sz w:val="24"/>
          <w:szCs w:val="24"/>
        </w:rPr>
        <w:instrText xml:space="preserve"> TOC \o "1-2" \u </w:instrText>
      </w:r>
      <w:r w:rsidRPr="004A4CA8">
        <w:rPr>
          <w:bCs/>
          <w:sz w:val="24"/>
          <w:szCs w:val="24"/>
        </w:rPr>
        <w:fldChar w:fldCharType="separate"/>
      </w:r>
      <w:r w:rsidR="004A4CA8" w:rsidRPr="004A4CA8">
        <w:rPr>
          <w:noProof/>
          <w:sz w:val="24"/>
          <w:szCs w:val="24"/>
        </w:rPr>
        <w:t>I. Общие сведения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_Toc12879306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2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_Toc12879307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3</w:t>
      </w:r>
      <w:r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  <w:lang w:val="en-US"/>
        </w:rPr>
        <w:t>III</w:t>
      </w:r>
      <w:r w:rsidRPr="004A4CA8">
        <w:rPr>
          <w:noProof/>
          <w:sz w:val="24"/>
          <w:szCs w:val="24"/>
        </w:rPr>
        <w:t>. Характеристика обобщенных трудовых функций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_Toc12879308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6</w:t>
      </w:r>
      <w:r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</w:rPr>
        <w:t>3.1.</w:t>
      </w:r>
      <w:r w:rsidR="00081E9C">
        <w:rPr>
          <w:noProof/>
          <w:sz w:val="24"/>
          <w:szCs w:val="24"/>
        </w:rPr>
        <w:t> </w:t>
      </w:r>
      <w:r w:rsidRPr="004A4CA8">
        <w:rPr>
          <w:noProof/>
          <w:sz w:val="24"/>
          <w:szCs w:val="24"/>
        </w:rPr>
        <w:t>Обобщенная трудовая функция</w:t>
      </w:r>
      <w:r w:rsidR="00081E9C">
        <w:rPr>
          <w:noProof/>
          <w:sz w:val="24"/>
          <w:szCs w:val="24"/>
        </w:rPr>
        <w:t xml:space="preserve"> </w:t>
      </w:r>
      <w:r w:rsidR="00081E9C">
        <w:rPr>
          <w:bCs/>
          <w:noProof/>
          <w:sz w:val="24"/>
          <w:szCs w:val="24"/>
        </w:rPr>
        <w:t>«</w:t>
      </w:r>
      <w:r w:rsidRPr="004A4CA8">
        <w:rPr>
          <w:noProof/>
          <w:sz w:val="24"/>
          <w:szCs w:val="24"/>
        </w:rPr>
        <w:t>Обеспечение технологического процесса общего производства текстильных изделий и одежды</w:t>
      </w:r>
      <w:r w:rsidR="00081E9C">
        <w:rPr>
          <w:bCs/>
          <w:noProof/>
          <w:sz w:val="24"/>
          <w:szCs w:val="24"/>
        </w:rPr>
        <w:t>»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_Toc12879310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6</w:t>
      </w:r>
      <w:r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</w:rPr>
        <w:t>3.2.</w:t>
      </w:r>
      <w:r w:rsidR="00081E9C">
        <w:rPr>
          <w:noProof/>
          <w:sz w:val="24"/>
          <w:szCs w:val="24"/>
        </w:rPr>
        <w:t> </w:t>
      </w:r>
      <w:r w:rsidRPr="004A4CA8">
        <w:rPr>
          <w:noProof/>
          <w:sz w:val="24"/>
          <w:szCs w:val="24"/>
        </w:rPr>
        <w:t>Обобщенная трудовая функция</w:t>
      </w:r>
      <w:r w:rsidR="00081E9C">
        <w:rPr>
          <w:noProof/>
          <w:sz w:val="24"/>
          <w:szCs w:val="24"/>
        </w:rPr>
        <w:t xml:space="preserve"> </w:t>
      </w:r>
      <w:r w:rsidR="00081E9C">
        <w:rPr>
          <w:bCs/>
          <w:noProof/>
          <w:sz w:val="24"/>
          <w:szCs w:val="24"/>
        </w:rPr>
        <w:t>«</w:t>
      </w:r>
      <w:r w:rsidRPr="004A4CA8">
        <w:rPr>
          <w:noProof/>
          <w:sz w:val="24"/>
          <w:szCs w:val="24"/>
        </w:rPr>
        <w:t>Обеспечение технологического процесса хлопчатобумажного производства</w:t>
      </w:r>
      <w:r w:rsidR="00081E9C">
        <w:rPr>
          <w:bCs/>
          <w:noProof/>
          <w:sz w:val="24"/>
          <w:szCs w:val="24"/>
        </w:rPr>
        <w:t>»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_Toc12879312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14</w:t>
      </w:r>
      <w:r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3.3. 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льняного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_Toc12879314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20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3.4. 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шерстяного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_Toc12879316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25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3.5. 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шелкового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_Toc12879318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31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3.6. 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трикотажного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_Toc12879320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36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3.7. 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валяльно-войлочного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_Toc12879322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42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3.8. 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производства текстильной галантереи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_Toc12879324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48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3.9. 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пенько-джутового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_Toc12879326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54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</w:rPr>
        <w:t>3.10.</w:t>
      </w:r>
      <w:r w:rsidR="00081E9C">
        <w:rPr>
          <w:noProof/>
          <w:sz w:val="24"/>
          <w:szCs w:val="24"/>
        </w:rPr>
        <w:t> </w:t>
      </w:r>
      <w:r w:rsidRPr="004A4CA8">
        <w:rPr>
          <w:noProof/>
          <w:sz w:val="24"/>
          <w:szCs w:val="24"/>
        </w:rPr>
        <w:t>Обобщенная трудовая функция</w:t>
      </w:r>
      <w:r w:rsidR="00081E9C">
        <w:rPr>
          <w:noProof/>
          <w:sz w:val="24"/>
          <w:szCs w:val="24"/>
        </w:rPr>
        <w:t xml:space="preserve"> </w:t>
      </w:r>
      <w:r w:rsidR="00081E9C">
        <w:rPr>
          <w:bCs/>
          <w:noProof/>
          <w:sz w:val="24"/>
          <w:szCs w:val="24"/>
        </w:rPr>
        <w:t>«</w:t>
      </w:r>
      <w:r w:rsidRPr="004A4CA8">
        <w:rPr>
          <w:noProof/>
          <w:sz w:val="24"/>
          <w:szCs w:val="24"/>
        </w:rPr>
        <w:t>Обеспечение технологического процесса ватного производства</w:t>
      </w:r>
      <w:r w:rsidR="00081E9C">
        <w:rPr>
          <w:bCs/>
          <w:noProof/>
          <w:sz w:val="24"/>
          <w:szCs w:val="24"/>
        </w:rPr>
        <w:t>»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_Toc12879328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60</w:t>
      </w:r>
      <w:r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3.11. 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производства изделий и одежды из нетканых материалов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_Toc12879330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66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081E9C" w:rsidP="00081E9C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3.12. </w:t>
      </w:r>
      <w:r w:rsidR="004A4CA8" w:rsidRPr="004A4CA8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="004A4CA8" w:rsidRPr="004A4CA8">
        <w:rPr>
          <w:noProof/>
          <w:sz w:val="24"/>
          <w:szCs w:val="24"/>
        </w:rPr>
        <w:t>Обеспечение технологического процесса сетевязального производства</w:t>
      </w:r>
      <w:r>
        <w:rPr>
          <w:bCs/>
          <w:noProof/>
          <w:sz w:val="24"/>
          <w:szCs w:val="24"/>
        </w:rPr>
        <w:t>»</w:t>
      </w:r>
      <w:r w:rsidR="004A4CA8" w:rsidRPr="004A4CA8">
        <w:rPr>
          <w:noProof/>
          <w:sz w:val="24"/>
          <w:szCs w:val="24"/>
        </w:rPr>
        <w:tab/>
      </w:r>
      <w:r w:rsidR="004A4CA8" w:rsidRPr="004A4CA8">
        <w:rPr>
          <w:noProof/>
          <w:sz w:val="24"/>
          <w:szCs w:val="24"/>
        </w:rPr>
        <w:fldChar w:fldCharType="begin"/>
      </w:r>
      <w:r w:rsidR="004A4CA8" w:rsidRPr="004A4CA8">
        <w:rPr>
          <w:noProof/>
          <w:sz w:val="24"/>
          <w:szCs w:val="24"/>
        </w:rPr>
        <w:instrText xml:space="preserve"> PAGEREF _Toc12879332 \h </w:instrText>
      </w:r>
      <w:r w:rsidR="004A4CA8" w:rsidRPr="004A4CA8">
        <w:rPr>
          <w:noProof/>
          <w:sz w:val="24"/>
          <w:szCs w:val="24"/>
        </w:rPr>
      </w:r>
      <w:r w:rsidR="004A4CA8"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72</w:t>
      </w:r>
      <w:r w:rsidR="004A4CA8" w:rsidRPr="004A4CA8">
        <w:rPr>
          <w:noProof/>
          <w:sz w:val="24"/>
          <w:szCs w:val="24"/>
        </w:rPr>
        <w:fldChar w:fldCharType="end"/>
      </w:r>
    </w:p>
    <w:p w:rsidR="004A4CA8" w:rsidRPr="004A4CA8" w:rsidRDefault="004A4CA8" w:rsidP="00081E9C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A4CA8">
        <w:rPr>
          <w:noProof/>
          <w:sz w:val="24"/>
          <w:szCs w:val="24"/>
          <w:lang w:val="en-US"/>
        </w:rPr>
        <w:t>IV</w:t>
      </w:r>
      <w:r w:rsidRPr="004A4CA8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4A4CA8">
        <w:rPr>
          <w:noProof/>
          <w:sz w:val="24"/>
          <w:szCs w:val="24"/>
        </w:rPr>
        <w:tab/>
      </w:r>
      <w:r w:rsidRPr="004A4CA8">
        <w:rPr>
          <w:noProof/>
          <w:sz w:val="24"/>
          <w:szCs w:val="24"/>
        </w:rPr>
        <w:fldChar w:fldCharType="begin"/>
      </w:r>
      <w:r w:rsidRPr="004A4CA8">
        <w:rPr>
          <w:noProof/>
          <w:sz w:val="24"/>
          <w:szCs w:val="24"/>
        </w:rPr>
        <w:instrText xml:space="preserve"> PAGEREF _Toc12879333 \h </w:instrText>
      </w:r>
      <w:r w:rsidRPr="004A4CA8">
        <w:rPr>
          <w:noProof/>
          <w:sz w:val="24"/>
          <w:szCs w:val="24"/>
        </w:rPr>
      </w:r>
      <w:r w:rsidRPr="004A4CA8">
        <w:rPr>
          <w:noProof/>
          <w:sz w:val="24"/>
          <w:szCs w:val="24"/>
        </w:rPr>
        <w:fldChar w:fldCharType="separate"/>
      </w:r>
      <w:r w:rsidR="00845042">
        <w:rPr>
          <w:noProof/>
          <w:sz w:val="24"/>
          <w:szCs w:val="24"/>
        </w:rPr>
        <w:t>79</w:t>
      </w:r>
      <w:r w:rsidRPr="004A4CA8">
        <w:rPr>
          <w:noProof/>
          <w:sz w:val="24"/>
          <w:szCs w:val="24"/>
        </w:rPr>
        <w:fldChar w:fldCharType="end"/>
      </w:r>
    </w:p>
    <w:p w:rsidR="008D6086" w:rsidRPr="00872C4F" w:rsidRDefault="0023785E" w:rsidP="00081E9C">
      <w:pPr>
        <w:jc w:val="both"/>
        <w:rPr>
          <w:bCs/>
          <w:sz w:val="24"/>
          <w:szCs w:val="28"/>
        </w:rPr>
      </w:pPr>
      <w:r w:rsidRPr="004A4CA8">
        <w:rPr>
          <w:bCs/>
          <w:sz w:val="24"/>
          <w:szCs w:val="24"/>
        </w:rPr>
        <w:fldChar w:fldCharType="end"/>
      </w:r>
    </w:p>
    <w:p w:rsidR="00081E9C" w:rsidRDefault="00081E9C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0" w:name="_Toc12879306"/>
      <w:r>
        <w:br w:type="page"/>
      </w:r>
    </w:p>
    <w:p w:rsidR="008D6086" w:rsidRPr="00872C4F" w:rsidRDefault="008D6086" w:rsidP="008D6086">
      <w:pPr>
        <w:pStyle w:val="1"/>
      </w:pPr>
      <w:r w:rsidRPr="00872C4F">
        <w:lastRenderedPageBreak/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A7088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A70887" w:rsidRDefault="00375BEA" w:rsidP="00375BE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Эксплуатация и управление</w:t>
            </w:r>
            <w:r w:rsidR="00CC16D3">
              <w:rPr>
                <w:sz w:val="24"/>
              </w:rPr>
              <w:t xml:space="preserve"> </w:t>
            </w:r>
            <w:r w:rsidR="00070955">
              <w:rPr>
                <w:sz w:val="24"/>
              </w:rPr>
              <w:t>оборудовани</w:t>
            </w:r>
            <w:r>
              <w:rPr>
                <w:sz w:val="24"/>
              </w:rPr>
              <w:t>ем</w:t>
            </w:r>
            <w:r w:rsidR="00070955">
              <w:rPr>
                <w:sz w:val="24"/>
              </w:rPr>
              <w:t xml:space="preserve">, </w:t>
            </w:r>
            <w:r w:rsidR="00B2441D">
              <w:rPr>
                <w:sz w:val="24"/>
              </w:rPr>
              <w:t xml:space="preserve">агрегатами, </w:t>
            </w:r>
            <w:r w:rsidR="002A052E">
              <w:rPr>
                <w:sz w:val="24"/>
              </w:rPr>
              <w:t xml:space="preserve">машинами, </w:t>
            </w:r>
            <w:r w:rsidR="001F4BD4">
              <w:rPr>
                <w:sz w:val="24"/>
              </w:rPr>
              <w:t>технологически</w:t>
            </w:r>
            <w:r>
              <w:rPr>
                <w:sz w:val="24"/>
              </w:rPr>
              <w:t>ми</w:t>
            </w:r>
            <w:r w:rsidR="001F4BD4">
              <w:rPr>
                <w:sz w:val="24"/>
              </w:rPr>
              <w:t xml:space="preserve"> установ</w:t>
            </w:r>
            <w:r>
              <w:rPr>
                <w:sz w:val="24"/>
              </w:rPr>
              <w:t>ками</w:t>
            </w:r>
            <w:r w:rsidR="00CC16D3">
              <w:rPr>
                <w:sz w:val="24"/>
              </w:rPr>
              <w:t xml:space="preserve"> и автоматически</w:t>
            </w:r>
            <w:r w:rsidR="003D6CC7">
              <w:rPr>
                <w:sz w:val="24"/>
              </w:rPr>
              <w:t>ми</w:t>
            </w:r>
            <w:r w:rsidR="00CC16D3">
              <w:rPr>
                <w:sz w:val="24"/>
              </w:rPr>
              <w:t xml:space="preserve"> лини</w:t>
            </w:r>
            <w:r w:rsidR="003D6CC7">
              <w:rPr>
                <w:sz w:val="24"/>
              </w:rPr>
              <w:t>ями</w:t>
            </w:r>
            <w:r w:rsidR="001F4BD4">
              <w:rPr>
                <w:sz w:val="24"/>
              </w:rPr>
              <w:t xml:space="preserve"> </w:t>
            </w:r>
            <w:r w:rsidR="00CC16D3">
              <w:rPr>
                <w:sz w:val="24"/>
              </w:rPr>
              <w:t>по</w:t>
            </w:r>
            <w:r w:rsidR="001F4BD4">
              <w:rPr>
                <w:sz w:val="24"/>
              </w:rPr>
              <w:t xml:space="preserve"> </w:t>
            </w:r>
            <w:r w:rsidR="006067E7" w:rsidRPr="006B1741">
              <w:rPr>
                <w:sz w:val="24"/>
              </w:rPr>
              <w:t>производств</w:t>
            </w:r>
            <w:r w:rsidR="00CC16D3">
              <w:rPr>
                <w:sz w:val="24"/>
              </w:rPr>
              <w:t>у</w:t>
            </w:r>
            <w:r w:rsidR="006067E7" w:rsidRPr="006B1741">
              <w:rPr>
                <w:sz w:val="24"/>
              </w:rPr>
              <w:t xml:space="preserve"> текстильных изделий и одежды</w:t>
            </w:r>
            <w:r w:rsidR="009F0BAB">
              <w:rPr>
                <w:sz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:rsidR="008D6086" w:rsidRPr="00A70887" w:rsidRDefault="008D6086" w:rsidP="008D6086">
      <w:pPr>
        <w:spacing w:before="360" w:after="240"/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CC16D3" w:rsidRPr="00CC16D3" w:rsidRDefault="001F4BD4" w:rsidP="00CC16D3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Производство и обеспечение выпуска </w:t>
            </w:r>
            <w:r w:rsidR="006067E7">
              <w:rPr>
                <w:sz w:val="24"/>
              </w:rPr>
              <w:t xml:space="preserve">текстильных </w:t>
            </w:r>
            <w:r w:rsidR="006067E7" w:rsidRPr="006B1741">
              <w:rPr>
                <w:sz w:val="24"/>
              </w:rPr>
              <w:t xml:space="preserve">изделий </w:t>
            </w:r>
            <w:r w:rsidR="006067E7">
              <w:rPr>
                <w:sz w:val="24"/>
              </w:rPr>
              <w:t>и одежды</w:t>
            </w:r>
            <w:r w:rsidR="00CC16D3" w:rsidRPr="00070955">
              <w:rPr>
                <w:sz w:val="24"/>
              </w:rPr>
              <w:t xml:space="preserve"> в соответствии с требованиями технологической документации на вырабатываемый ассортимент продукции 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696014" w:rsidRPr="00872C4F" w:rsidTr="00663D26">
        <w:trPr>
          <w:trHeight w:val="634"/>
        </w:trPr>
        <w:tc>
          <w:tcPr>
            <w:tcW w:w="705" w:type="pct"/>
          </w:tcPr>
          <w:p w:rsidR="00696014" w:rsidRPr="009C06D7" w:rsidRDefault="00A238F5" w:rsidP="0007095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8151</w:t>
            </w:r>
          </w:p>
        </w:tc>
        <w:tc>
          <w:tcPr>
            <w:tcW w:w="1827" w:type="pct"/>
          </w:tcPr>
          <w:p w:rsidR="00696014" w:rsidRPr="009C06D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приготовлению волокна, прядильных и намоточных машин</w:t>
            </w:r>
          </w:p>
        </w:tc>
        <w:tc>
          <w:tcPr>
            <w:tcW w:w="661" w:type="pct"/>
          </w:tcPr>
          <w:p w:rsidR="00696014" w:rsidRPr="00D0317F" w:rsidRDefault="00A238F5" w:rsidP="00696014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8152</w:t>
            </w:r>
          </w:p>
        </w:tc>
        <w:tc>
          <w:tcPr>
            <w:tcW w:w="1807" w:type="pct"/>
          </w:tcPr>
          <w:p w:rsidR="00696014" w:rsidRPr="00D0317F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ткацких и вязальных машин</w:t>
            </w:r>
          </w:p>
        </w:tc>
      </w:tr>
      <w:tr w:rsidR="00B2441D" w:rsidRPr="00872C4F" w:rsidTr="00663D26">
        <w:trPr>
          <w:trHeight w:val="634"/>
        </w:trPr>
        <w:tc>
          <w:tcPr>
            <w:tcW w:w="705" w:type="pct"/>
          </w:tcPr>
          <w:p w:rsidR="00B2441D" w:rsidRPr="00A238F5" w:rsidRDefault="00B2441D" w:rsidP="00B2441D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8159</w:t>
            </w:r>
          </w:p>
        </w:tc>
        <w:tc>
          <w:tcPr>
            <w:tcW w:w="1827" w:type="pct"/>
          </w:tcPr>
          <w:p w:rsidR="00B2441D" w:rsidRPr="00A238F5" w:rsidRDefault="00B2441D" w:rsidP="00B2441D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  <w:tc>
          <w:tcPr>
            <w:tcW w:w="661" w:type="pct"/>
          </w:tcPr>
          <w:p w:rsidR="00B2441D" w:rsidRPr="00A238F5" w:rsidRDefault="00B2441D" w:rsidP="00696014">
            <w:pPr>
              <w:rPr>
                <w:sz w:val="24"/>
                <w:szCs w:val="24"/>
              </w:rPr>
            </w:pPr>
          </w:p>
        </w:tc>
        <w:tc>
          <w:tcPr>
            <w:tcW w:w="1807" w:type="pct"/>
          </w:tcPr>
          <w:p w:rsidR="00B2441D" w:rsidRPr="00A238F5" w:rsidRDefault="00B2441D" w:rsidP="00A238F5">
            <w:pPr>
              <w:rPr>
                <w:sz w:val="24"/>
                <w:szCs w:val="24"/>
              </w:rPr>
            </w:pPr>
          </w:p>
        </w:tc>
      </w:tr>
      <w:tr w:rsidR="00B2441D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B2441D" w:rsidRPr="00872C4F" w:rsidRDefault="00B2441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B2441D" w:rsidRPr="00872C4F" w:rsidRDefault="00B2441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B2441D" w:rsidRPr="00872C4F" w:rsidRDefault="00B2441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B2441D" w:rsidRPr="00872C4F" w:rsidRDefault="00B2441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8D6086" w:rsidRPr="00A238F5" w:rsidTr="008D6086">
        <w:trPr>
          <w:trHeight w:val="20"/>
        </w:trPr>
        <w:tc>
          <w:tcPr>
            <w:tcW w:w="787" w:type="pct"/>
          </w:tcPr>
          <w:p w:rsidR="008D6086" w:rsidRPr="00C24CCE" w:rsidRDefault="00A238F5" w:rsidP="00A238F5">
            <w:pPr>
              <w:rPr>
                <w:sz w:val="24"/>
                <w:szCs w:val="24"/>
              </w:rPr>
            </w:pPr>
            <w:bookmarkStart w:id="1" w:name="_Hlk9351510"/>
            <w:r w:rsidRPr="00A238F5">
              <w:rPr>
                <w:sz w:val="24"/>
                <w:szCs w:val="24"/>
              </w:rPr>
              <w:t>13.10</w:t>
            </w:r>
          </w:p>
        </w:tc>
        <w:tc>
          <w:tcPr>
            <w:tcW w:w="4213" w:type="pct"/>
          </w:tcPr>
          <w:p w:rsidR="008D6086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Подготовка и прядение текстильных волокон</w:t>
            </w:r>
          </w:p>
        </w:tc>
      </w:tr>
      <w:bookmarkEnd w:id="1"/>
      <w:tr w:rsidR="006067E7" w:rsidRPr="00A238F5" w:rsidTr="008D6086">
        <w:trPr>
          <w:trHeight w:val="20"/>
        </w:trPr>
        <w:tc>
          <w:tcPr>
            <w:tcW w:w="787" w:type="pct"/>
          </w:tcPr>
          <w:p w:rsidR="006067E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13.20</w:t>
            </w:r>
          </w:p>
        </w:tc>
        <w:tc>
          <w:tcPr>
            <w:tcW w:w="4213" w:type="pct"/>
          </w:tcPr>
          <w:p w:rsidR="006067E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текстильных тканей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13.30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Отделка тканей и текстильных изделий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13.91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трикотажного и вязаного полотна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13.92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13.93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ковров и ковровых изделий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13.94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канатов, веревок, шпагата и сетей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13.95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13.96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прочих технических и промышленных текстильных изделий</w:t>
            </w:r>
          </w:p>
        </w:tc>
      </w:tr>
      <w:tr w:rsidR="003D6CC7" w:rsidRPr="00A238F5" w:rsidTr="008D6086">
        <w:trPr>
          <w:trHeight w:val="20"/>
        </w:trPr>
        <w:tc>
          <w:tcPr>
            <w:tcW w:w="787" w:type="pct"/>
          </w:tcPr>
          <w:p w:rsidR="003D6CC7" w:rsidRPr="00720344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13.99</w:t>
            </w:r>
          </w:p>
        </w:tc>
        <w:tc>
          <w:tcPr>
            <w:tcW w:w="4213" w:type="pct"/>
          </w:tcPr>
          <w:p w:rsidR="003D6CC7" w:rsidRPr="003D6CC7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14.11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одежды из кожи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14.12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спецодежды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14.13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прочей верхней одежды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14.14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нательного белья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14.19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прочей одежды и аксессуаров одежды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14.31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вязаных и трикотажных чулочно-носочных изделий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14.39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Производство прочих вязаных и трикотажных изделий</w:t>
            </w:r>
          </w:p>
        </w:tc>
      </w:tr>
      <w:tr w:rsidR="00A238F5" w:rsidRPr="00A238F5" w:rsidTr="008D6086">
        <w:trPr>
          <w:trHeight w:val="20"/>
        </w:trPr>
        <w:tc>
          <w:tcPr>
            <w:tcW w:w="787" w:type="pct"/>
          </w:tcPr>
          <w:p w:rsidR="00A238F5" w:rsidRPr="00A238F5" w:rsidRDefault="00A238F5" w:rsidP="00A2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32.99.1</w:t>
            </w:r>
          </w:p>
        </w:tc>
        <w:tc>
          <w:tcPr>
            <w:tcW w:w="4213" w:type="pct"/>
          </w:tcPr>
          <w:p w:rsidR="00A238F5" w:rsidRPr="00A238F5" w:rsidRDefault="00A238F5" w:rsidP="00A238F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38F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Производство головных защитных уборов и прочих средств защиты</w:t>
            </w:r>
          </w:p>
        </w:tc>
      </w:tr>
      <w:tr w:rsidR="006067E7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6067E7" w:rsidRPr="00872C4F" w:rsidRDefault="006067E7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6067E7" w:rsidRPr="00872C4F" w:rsidRDefault="006067E7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357BA9" w:rsidRDefault="00357BA9" w:rsidP="00357BA9">
      <w:pPr>
        <w:pStyle w:val="1"/>
        <w:jc w:val="center"/>
      </w:pPr>
      <w:bookmarkStart w:id="2" w:name="_Toc1287930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285686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357BA9" w:rsidRPr="00872C4F" w:rsidRDefault="00357BA9" w:rsidP="00357BA9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357BA9" w:rsidRPr="00872C4F" w:rsidTr="001B1D30">
        <w:trPr>
          <w:tblHeader/>
        </w:trPr>
        <w:tc>
          <w:tcPr>
            <w:tcW w:w="1921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:rsidTr="001B1D30">
        <w:trPr>
          <w:tblHeader/>
        </w:trPr>
        <w:tc>
          <w:tcPr>
            <w:tcW w:w="232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037F2D" w:rsidRPr="00872C4F" w:rsidTr="005778E9">
        <w:trPr>
          <w:cantSplit/>
          <w:trHeight w:val="341"/>
        </w:trPr>
        <w:tc>
          <w:tcPr>
            <w:tcW w:w="232" w:type="pct"/>
            <w:vMerge w:val="restart"/>
          </w:tcPr>
          <w:p w:rsidR="00037F2D" w:rsidRPr="008D6086" w:rsidRDefault="00037F2D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037F2D" w:rsidRPr="0086483A" w:rsidRDefault="009F0BAB" w:rsidP="00D7795F">
            <w:pPr>
              <w:autoSpaceDE/>
              <w:autoSpaceDN/>
              <w:rPr>
                <w:sz w:val="24"/>
                <w:szCs w:val="24"/>
              </w:rPr>
            </w:pPr>
            <w:r w:rsidRPr="0086483A">
              <w:rPr>
                <w:sz w:val="24"/>
                <w:szCs w:val="24"/>
              </w:rPr>
              <w:t>Обеспечение технологического процесса общего производства текстильных изделий и одежды</w:t>
            </w:r>
          </w:p>
        </w:tc>
        <w:tc>
          <w:tcPr>
            <w:tcW w:w="524" w:type="pct"/>
            <w:vMerge w:val="restart"/>
          </w:tcPr>
          <w:p w:rsidR="00037F2D" w:rsidRPr="00D7795F" w:rsidRDefault="009F0BAB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037F2D" w:rsidRPr="00D7795F" w:rsidRDefault="009F0BAB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 общего производства текстильных изделий и одежды</w:t>
            </w:r>
          </w:p>
        </w:tc>
        <w:tc>
          <w:tcPr>
            <w:tcW w:w="531" w:type="pct"/>
          </w:tcPr>
          <w:p w:rsidR="00037F2D" w:rsidRPr="008D6086" w:rsidRDefault="00037F2D" w:rsidP="00606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037F2D" w:rsidRPr="008D6086" w:rsidRDefault="00037F2D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BAB" w:rsidRPr="00872C4F" w:rsidTr="00115EDA">
        <w:trPr>
          <w:cantSplit/>
          <w:trHeight w:val="58"/>
        </w:trPr>
        <w:tc>
          <w:tcPr>
            <w:tcW w:w="232" w:type="pct"/>
            <w:vMerge/>
          </w:tcPr>
          <w:p w:rsidR="009F0BAB" w:rsidRPr="008D6086" w:rsidRDefault="009F0BAB" w:rsidP="00AC0C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9F0BAB" w:rsidRPr="0086483A" w:rsidRDefault="009F0BAB" w:rsidP="00DA51F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F0BAB" w:rsidRPr="00D7795F" w:rsidRDefault="009F0BAB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F0BAB" w:rsidRPr="00D7795F" w:rsidRDefault="009F0BAB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общего производства текстильных изделий и одежды</w:t>
            </w:r>
          </w:p>
        </w:tc>
        <w:tc>
          <w:tcPr>
            <w:tcW w:w="531" w:type="pct"/>
          </w:tcPr>
          <w:p w:rsidR="009F0BAB" w:rsidRPr="008D6086" w:rsidRDefault="009F0BAB" w:rsidP="00577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525" w:type="pct"/>
          </w:tcPr>
          <w:p w:rsidR="009F0BAB" w:rsidRPr="008D6086" w:rsidRDefault="009F0BAB" w:rsidP="00577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BAB" w:rsidRPr="00872C4F" w:rsidTr="00303AD3">
        <w:trPr>
          <w:cantSplit/>
          <w:trHeight w:val="341"/>
        </w:trPr>
        <w:tc>
          <w:tcPr>
            <w:tcW w:w="232" w:type="pct"/>
            <w:vMerge w:val="restart"/>
          </w:tcPr>
          <w:p w:rsidR="009F0BAB" w:rsidRPr="00AC0CEE" w:rsidRDefault="009F0BAB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9F0BAB" w:rsidRPr="00AB410C" w:rsidRDefault="0086483A" w:rsidP="009F0BAB">
            <w:pPr>
              <w:autoSpaceDE/>
              <w:autoSpaceDN/>
              <w:rPr>
                <w:sz w:val="24"/>
                <w:szCs w:val="24"/>
              </w:rPr>
            </w:pPr>
            <w:r w:rsidRPr="00AB410C">
              <w:rPr>
                <w:sz w:val="24"/>
                <w:szCs w:val="24"/>
              </w:rPr>
              <w:t xml:space="preserve">Обеспечение технологического процесса хлопчатобумажного производства </w:t>
            </w:r>
          </w:p>
        </w:tc>
        <w:tc>
          <w:tcPr>
            <w:tcW w:w="524" w:type="pct"/>
            <w:vMerge w:val="restart"/>
          </w:tcPr>
          <w:p w:rsidR="009F0BAB" w:rsidRPr="00D7795F" w:rsidRDefault="009F0BAB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9F0BAB" w:rsidRPr="00D7795F" w:rsidRDefault="0086483A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  <w:tc>
          <w:tcPr>
            <w:tcW w:w="531" w:type="pct"/>
          </w:tcPr>
          <w:p w:rsidR="009F0BAB" w:rsidRPr="008D6086" w:rsidRDefault="009F0BAB" w:rsidP="003C55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В/01.3</w:t>
            </w:r>
          </w:p>
        </w:tc>
        <w:tc>
          <w:tcPr>
            <w:tcW w:w="525" w:type="pct"/>
          </w:tcPr>
          <w:p w:rsidR="009F0BAB" w:rsidRDefault="009F0BAB" w:rsidP="00DA5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F7" w:rsidRPr="00872C4F" w:rsidTr="00957DF7">
        <w:trPr>
          <w:cantSplit/>
          <w:trHeight w:val="335"/>
        </w:trPr>
        <w:tc>
          <w:tcPr>
            <w:tcW w:w="232" w:type="pct"/>
            <w:vMerge/>
          </w:tcPr>
          <w:p w:rsidR="00957DF7" w:rsidRPr="00AC0CEE" w:rsidRDefault="00957DF7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957DF7" w:rsidRPr="00AB410C" w:rsidRDefault="00957DF7" w:rsidP="00DA51F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57DF7" w:rsidRPr="00D7795F" w:rsidRDefault="00957DF7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57DF7" w:rsidRPr="00D7795F" w:rsidRDefault="00957DF7" w:rsidP="00B24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1D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  <w:tc>
          <w:tcPr>
            <w:tcW w:w="531" w:type="pct"/>
          </w:tcPr>
          <w:p w:rsidR="00957DF7" w:rsidRDefault="00957DF7" w:rsidP="003C55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В/02.3</w:t>
            </w:r>
          </w:p>
        </w:tc>
        <w:tc>
          <w:tcPr>
            <w:tcW w:w="525" w:type="pct"/>
          </w:tcPr>
          <w:p w:rsidR="00957DF7" w:rsidRDefault="00957DF7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BAB" w:rsidRPr="00872C4F" w:rsidTr="00757147">
        <w:trPr>
          <w:cantSplit/>
          <w:trHeight w:val="383"/>
        </w:trPr>
        <w:tc>
          <w:tcPr>
            <w:tcW w:w="232" w:type="pct"/>
            <w:vMerge w:val="restart"/>
          </w:tcPr>
          <w:p w:rsidR="009F0BAB" w:rsidRPr="00AC0CEE" w:rsidRDefault="009F0BAB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9F0BAB" w:rsidRPr="00AB410C" w:rsidRDefault="009F0BAB" w:rsidP="009F0BAB">
            <w:pPr>
              <w:autoSpaceDE/>
              <w:autoSpaceDN/>
              <w:rPr>
                <w:sz w:val="24"/>
                <w:szCs w:val="24"/>
              </w:rPr>
            </w:pPr>
            <w:r w:rsidRPr="00AB410C">
              <w:rPr>
                <w:sz w:val="24"/>
                <w:szCs w:val="24"/>
              </w:rPr>
              <w:t>Обеспечение технологического процесса льняного производства</w:t>
            </w:r>
          </w:p>
        </w:tc>
        <w:tc>
          <w:tcPr>
            <w:tcW w:w="524" w:type="pct"/>
            <w:vMerge w:val="restart"/>
          </w:tcPr>
          <w:p w:rsidR="009F0BAB" w:rsidRPr="00D7795F" w:rsidRDefault="009F0BAB" w:rsidP="00AC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9F0BAB" w:rsidRPr="00D7795F" w:rsidRDefault="009F0BAB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 w:rsidR="00AC0CE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AC0CEE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="00AC0CEE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льняного производства</w:t>
            </w:r>
          </w:p>
        </w:tc>
        <w:tc>
          <w:tcPr>
            <w:tcW w:w="531" w:type="pct"/>
          </w:tcPr>
          <w:p w:rsidR="009F0BAB" w:rsidRPr="00AC0CEE" w:rsidRDefault="009F0BAB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01.</w:t>
            </w:r>
            <w:r w:rsidR="00AC0C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pct"/>
          </w:tcPr>
          <w:p w:rsidR="009F0BAB" w:rsidRDefault="009F0BAB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BAB" w:rsidRPr="00872C4F" w:rsidTr="00AC0CEE">
        <w:trPr>
          <w:cantSplit/>
          <w:trHeight w:val="356"/>
        </w:trPr>
        <w:tc>
          <w:tcPr>
            <w:tcW w:w="232" w:type="pct"/>
            <w:vMerge/>
          </w:tcPr>
          <w:p w:rsidR="009F0BAB" w:rsidRPr="00AC0CEE" w:rsidRDefault="009F0BAB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9F0BAB" w:rsidRPr="00AB410C" w:rsidRDefault="009F0BAB" w:rsidP="009F0B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F0BAB" w:rsidRPr="00284BEF" w:rsidRDefault="009F0BAB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F0BAB" w:rsidRPr="00D7795F" w:rsidRDefault="009F0BAB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AC0CEE" w:rsidRPr="00D7795F">
              <w:rPr>
                <w:rFonts w:ascii="Times New Roman" w:hAnsi="Times New Roman" w:cs="Times New Roman"/>
                <w:sz w:val="24"/>
                <w:szCs w:val="24"/>
              </w:rPr>
              <w:t>льняного производства</w:t>
            </w:r>
          </w:p>
        </w:tc>
        <w:tc>
          <w:tcPr>
            <w:tcW w:w="531" w:type="pct"/>
          </w:tcPr>
          <w:p w:rsidR="009F0BAB" w:rsidRPr="00AC0CEE" w:rsidRDefault="009F0BAB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02.</w:t>
            </w:r>
            <w:r w:rsidR="00AC0C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5" w:type="pct"/>
          </w:tcPr>
          <w:p w:rsidR="009F0BAB" w:rsidRDefault="009F0BAB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CEE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AC0CEE" w:rsidRPr="00AC0CEE" w:rsidRDefault="00AC0CEE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AC0CEE" w:rsidRPr="00AB410C" w:rsidRDefault="00AC0CEE" w:rsidP="009F0BAB">
            <w:pPr>
              <w:autoSpaceDE/>
              <w:autoSpaceDN/>
              <w:rPr>
                <w:sz w:val="24"/>
                <w:szCs w:val="24"/>
              </w:rPr>
            </w:pPr>
            <w:r w:rsidRPr="00AB410C">
              <w:rPr>
                <w:sz w:val="24"/>
                <w:szCs w:val="24"/>
              </w:rPr>
              <w:t>Обеспечение технологического процесса шерстяного производства</w:t>
            </w:r>
          </w:p>
        </w:tc>
        <w:tc>
          <w:tcPr>
            <w:tcW w:w="524" w:type="pct"/>
            <w:vMerge w:val="restart"/>
          </w:tcPr>
          <w:p w:rsidR="00AC0CEE" w:rsidRPr="00D7795F" w:rsidRDefault="00AC0CEE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AC0CEE" w:rsidRPr="00D7795F" w:rsidRDefault="00AC0CEE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шерстяного производства</w:t>
            </w:r>
          </w:p>
        </w:tc>
        <w:tc>
          <w:tcPr>
            <w:tcW w:w="531" w:type="pct"/>
          </w:tcPr>
          <w:p w:rsidR="00AC0CEE" w:rsidRPr="00AC0CEE" w:rsidRDefault="00AC0CEE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D/01.3</w:t>
            </w:r>
          </w:p>
        </w:tc>
        <w:tc>
          <w:tcPr>
            <w:tcW w:w="525" w:type="pct"/>
          </w:tcPr>
          <w:p w:rsidR="00AC0CEE" w:rsidRPr="00AC0CEE" w:rsidRDefault="00AC0CEE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0CEE" w:rsidRPr="00872C4F" w:rsidTr="00AC0CEE">
        <w:trPr>
          <w:cantSplit/>
          <w:trHeight w:val="233"/>
        </w:trPr>
        <w:tc>
          <w:tcPr>
            <w:tcW w:w="232" w:type="pct"/>
            <w:vMerge/>
          </w:tcPr>
          <w:p w:rsidR="00AC0CEE" w:rsidRPr="00AC0CEE" w:rsidRDefault="00AC0CEE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AC0CEE" w:rsidRPr="00AB410C" w:rsidRDefault="00AC0CEE" w:rsidP="009F0B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AC0CEE" w:rsidRPr="00D7795F" w:rsidRDefault="00AC0CEE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AC0CEE" w:rsidRPr="00D7795F" w:rsidRDefault="00AC0CEE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шерстяного производства</w:t>
            </w:r>
          </w:p>
        </w:tc>
        <w:tc>
          <w:tcPr>
            <w:tcW w:w="531" w:type="pct"/>
          </w:tcPr>
          <w:p w:rsidR="00AC0CEE" w:rsidRPr="00AC0CEE" w:rsidRDefault="00AC0CEE" w:rsidP="00303AD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D/02.3</w:t>
            </w:r>
          </w:p>
        </w:tc>
        <w:tc>
          <w:tcPr>
            <w:tcW w:w="525" w:type="pct"/>
          </w:tcPr>
          <w:p w:rsidR="00AC0CEE" w:rsidRPr="00AC0CEE" w:rsidRDefault="00AC0CEE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0CEE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AC0CEE" w:rsidRPr="00AC0CEE" w:rsidRDefault="00AC0CEE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AC0CEE" w:rsidRPr="00AB410C" w:rsidRDefault="00AC0CEE" w:rsidP="00AC0CEE">
            <w:pPr>
              <w:autoSpaceDE/>
              <w:autoSpaceDN/>
              <w:rPr>
                <w:sz w:val="24"/>
                <w:szCs w:val="24"/>
              </w:rPr>
            </w:pPr>
            <w:r w:rsidRPr="00AB410C">
              <w:rPr>
                <w:sz w:val="24"/>
                <w:szCs w:val="24"/>
              </w:rPr>
              <w:t>Обеспечение технологического процесса шелкового производства</w:t>
            </w:r>
          </w:p>
        </w:tc>
        <w:tc>
          <w:tcPr>
            <w:tcW w:w="524" w:type="pct"/>
            <w:vMerge w:val="restart"/>
          </w:tcPr>
          <w:p w:rsidR="00AC0CEE" w:rsidRPr="00AC0CEE" w:rsidRDefault="00AC0CEE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3" w:type="pct"/>
          </w:tcPr>
          <w:p w:rsidR="00AC0CEE" w:rsidRPr="00D7795F" w:rsidRDefault="00AC0CEE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EE">
              <w:rPr>
                <w:rFonts w:ascii="Times New Roman" w:hAnsi="Times New Roman" w:cs="Times New Roman"/>
                <w:sz w:val="24"/>
                <w:szCs w:val="24"/>
              </w:rPr>
              <w:t xml:space="preserve">шелкового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AC0CEE" w:rsidRPr="00AC0CEE" w:rsidRDefault="00AC0CEE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E/01.3</w:t>
            </w:r>
          </w:p>
        </w:tc>
        <w:tc>
          <w:tcPr>
            <w:tcW w:w="525" w:type="pct"/>
          </w:tcPr>
          <w:p w:rsidR="00AC0CEE" w:rsidRPr="00AC0CEE" w:rsidRDefault="00AC0CEE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C0CEE" w:rsidRPr="00872C4F" w:rsidTr="00AC0CEE">
        <w:trPr>
          <w:cantSplit/>
          <w:trHeight w:val="254"/>
        </w:trPr>
        <w:tc>
          <w:tcPr>
            <w:tcW w:w="232" w:type="pct"/>
            <w:vMerge/>
          </w:tcPr>
          <w:p w:rsidR="00AC0CEE" w:rsidRPr="00AC0CEE" w:rsidRDefault="00AC0CEE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AC0CEE" w:rsidRPr="00D7795F" w:rsidRDefault="00AC0CEE" w:rsidP="00D7795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AC0CEE" w:rsidRPr="00D7795F" w:rsidRDefault="00AC0CEE" w:rsidP="00D7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AC0CEE" w:rsidRPr="00D7795F" w:rsidRDefault="00AC0CEE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AC0CEE">
              <w:rPr>
                <w:rFonts w:ascii="Times New Roman" w:hAnsi="Times New Roman" w:cs="Times New Roman"/>
                <w:sz w:val="24"/>
                <w:szCs w:val="24"/>
              </w:rPr>
              <w:t xml:space="preserve">шелкового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AC0CEE" w:rsidRPr="00AC0CEE" w:rsidRDefault="00AC0CEE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E/02.3</w:t>
            </w:r>
          </w:p>
        </w:tc>
        <w:tc>
          <w:tcPr>
            <w:tcW w:w="525" w:type="pct"/>
          </w:tcPr>
          <w:p w:rsidR="00AC0CEE" w:rsidRPr="00AC0CEE" w:rsidRDefault="00AC0CEE" w:rsidP="0030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511F2C" w:rsidRPr="00511F2C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511F2C">
              <w:rPr>
                <w:sz w:val="24"/>
                <w:szCs w:val="24"/>
              </w:rPr>
              <w:t>Обеспечение технологического процесса трикотажного производства</w:t>
            </w:r>
          </w:p>
        </w:tc>
        <w:tc>
          <w:tcPr>
            <w:tcW w:w="524" w:type="pct"/>
            <w:vMerge w:val="restart"/>
          </w:tcPr>
          <w:p w:rsidR="00511F2C" w:rsidRPr="00D7795F" w:rsidRDefault="00511F2C" w:rsidP="00D7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Pr="00D7795F" w:rsidRDefault="00511F2C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F/01.3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96"/>
        </w:trPr>
        <w:tc>
          <w:tcPr>
            <w:tcW w:w="232" w:type="pct"/>
            <w:vMerge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511F2C" w:rsidRPr="00511F2C" w:rsidRDefault="00511F2C" w:rsidP="00D7795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D7795F" w:rsidRDefault="00511F2C" w:rsidP="00D7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F/02.3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511F2C" w:rsidRPr="00511F2C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511F2C">
              <w:rPr>
                <w:sz w:val="24"/>
                <w:szCs w:val="24"/>
              </w:rPr>
              <w:t>Обеспечение технологического процесса валяльно-войлочного производства</w:t>
            </w:r>
          </w:p>
        </w:tc>
        <w:tc>
          <w:tcPr>
            <w:tcW w:w="524" w:type="pct"/>
            <w:vMerge w:val="restart"/>
          </w:tcPr>
          <w:p w:rsidR="00511F2C" w:rsidRPr="00D7795F" w:rsidRDefault="00511F2C" w:rsidP="00D7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Pr="00D7795F" w:rsidRDefault="00511F2C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валяльно-войлочного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G/01.3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174"/>
        </w:trPr>
        <w:tc>
          <w:tcPr>
            <w:tcW w:w="232" w:type="pct"/>
            <w:vMerge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511F2C" w:rsidRPr="00511F2C" w:rsidRDefault="00511F2C" w:rsidP="00511F2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AC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валяльно-войлочного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G/02.3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511F2C" w:rsidRPr="00511F2C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511F2C">
              <w:rPr>
                <w:sz w:val="24"/>
                <w:szCs w:val="24"/>
              </w:rPr>
              <w:t>Обеспечение технологического процесса производства текстильной галантереи</w:t>
            </w:r>
          </w:p>
        </w:tc>
        <w:tc>
          <w:tcPr>
            <w:tcW w:w="524" w:type="pct"/>
            <w:vMerge w:val="restart"/>
          </w:tcPr>
          <w:p w:rsidR="00511F2C" w:rsidRPr="00284BEF" w:rsidRDefault="00511F2C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H/01.3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110"/>
        </w:trPr>
        <w:tc>
          <w:tcPr>
            <w:tcW w:w="232" w:type="pct"/>
            <w:vMerge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511F2C" w:rsidRPr="00511F2C" w:rsidRDefault="00511F2C" w:rsidP="00D7795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D7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H/02.3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Обеспечение технологического процесса пенько-джутового производства</w:t>
            </w:r>
          </w:p>
        </w:tc>
        <w:tc>
          <w:tcPr>
            <w:tcW w:w="524" w:type="pct"/>
            <w:vMerge w:val="restart"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Default="00511F2C" w:rsidP="00D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I/01.3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141"/>
        </w:trPr>
        <w:tc>
          <w:tcPr>
            <w:tcW w:w="232" w:type="pct"/>
            <w:vMerge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511F2C" w:rsidRPr="00EC4E41" w:rsidRDefault="00511F2C" w:rsidP="009F0B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511F2C" w:rsidRPr="00AC0CEE" w:rsidRDefault="00511F2C" w:rsidP="00AC0CE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I/02.3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511F2C" w:rsidRDefault="00511F2C" w:rsidP="00511F2C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Обеспечение технологического процесса ватного производства</w:t>
            </w:r>
          </w:p>
        </w:tc>
        <w:tc>
          <w:tcPr>
            <w:tcW w:w="524" w:type="pct"/>
            <w:vMerge w:val="restart"/>
          </w:tcPr>
          <w:p w:rsidR="00511F2C" w:rsidRPr="00284BEF" w:rsidRDefault="00511F2C" w:rsidP="0051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ватного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EC4E41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511F2C">
              <w:rPr>
                <w:sz w:val="24"/>
                <w:szCs w:val="24"/>
                <w:lang w:val="en-US"/>
              </w:rPr>
              <w:t>/01.3</w:t>
            </w:r>
          </w:p>
        </w:tc>
        <w:tc>
          <w:tcPr>
            <w:tcW w:w="525" w:type="pct"/>
          </w:tcPr>
          <w:p w:rsidR="00511F2C" w:rsidRDefault="00511F2C" w:rsidP="00511F2C">
            <w:pPr>
              <w:jc w:val="center"/>
            </w:pPr>
            <w:r w:rsidRPr="00F73F34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58"/>
        </w:trPr>
        <w:tc>
          <w:tcPr>
            <w:tcW w:w="232" w:type="pct"/>
            <w:vMerge/>
          </w:tcPr>
          <w:p w:rsidR="00511F2C" w:rsidRPr="00511F2C" w:rsidRDefault="00511F2C" w:rsidP="00511F2C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51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ватного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EC4E41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511F2C">
              <w:rPr>
                <w:sz w:val="24"/>
                <w:szCs w:val="24"/>
                <w:lang w:val="en-US"/>
              </w:rPr>
              <w:t>/02.3</w:t>
            </w:r>
          </w:p>
        </w:tc>
        <w:tc>
          <w:tcPr>
            <w:tcW w:w="525" w:type="pct"/>
          </w:tcPr>
          <w:p w:rsidR="00511F2C" w:rsidRDefault="00511F2C" w:rsidP="00511F2C">
            <w:pPr>
              <w:jc w:val="center"/>
            </w:pPr>
            <w:r w:rsidRPr="00F73F34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 w:val="restart"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Обеспечение технологического процесса производства изделий и одежды из нетканых материалов</w:t>
            </w:r>
          </w:p>
        </w:tc>
        <w:tc>
          <w:tcPr>
            <w:tcW w:w="524" w:type="pct"/>
            <w:vMerge w:val="restart"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Default="00511F2C" w:rsidP="009F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  <w:tc>
          <w:tcPr>
            <w:tcW w:w="531" w:type="pct"/>
          </w:tcPr>
          <w:p w:rsidR="00511F2C" w:rsidRPr="00AC0CEE" w:rsidRDefault="00EC4E41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511F2C">
              <w:rPr>
                <w:sz w:val="24"/>
                <w:szCs w:val="24"/>
                <w:lang w:val="en-US"/>
              </w:rPr>
              <w:t>/01.3</w:t>
            </w:r>
          </w:p>
        </w:tc>
        <w:tc>
          <w:tcPr>
            <w:tcW w:w="525" w:type="pct"/>
          </w:tcPr>
          <w:p w:rsidR="00511F2C" w:rsidRDefault="00511F2C" w:rsidP="00AC0CEE">
            <w:pPr>
              <w:jc w:val="center"/>
            </w:pPr>
            <w:r w:rsidRPr="00DB6D18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205"/>
        </w:trPr>
        <w:tc>
          <w:tcPr>
            <w:tcW w:w="232" w:type="pct"/>
            <w:vMerge/>
          </w:tcPr>
          <w:p w:rsidR="00511F2C" w:rsidRPr="00AC0CEE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284BE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E4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01E4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E1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одежды из </w:t>
            </w:r>
            <w:r w:rsidRPr="00E101E4">
              <w:rPr>
                <w:rFonts w:ascii="Times New Roman" w:hAnsi="Times New Roman" w:cs="Times New Roman"/>
                <w:sz w:val="24"/>
                <w:szCs w:val="24"/>
              </w:rPr>
              <w:t>нетканых материалов</w:t>
            </w:r>
          </w:p>
        </w:tc>
        <w:tc>
          <w:tcPr>
            <w:tcW w:w="531" w:type="pct"/>
          </w:tcPr>
          <w:p w:rsidR="00511F2C" w:rsidRPr="00AC0CEE" w:rsidRDefault="00EC4E41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511F2C">
              <w:rPr>
                <w:sz w:val="24"/>
                <w:szCs w:val="24"/>
                <w:lang w:val="en-US"/>
              </w:rPr>
              <w:t>/02.3</w:t>
            </w:r>
          </w:p>
        </w:tc>
        <w:tc>
          <w:tcPr>
            <w:tcW w:w="525" w:type="pct"/>
          </w:tcPr>
          <w:p w:rsidR="00511F2C" w:rsidRDefault="00511F2C" w:rsidP="00511F2C">
            <w:pPr>
              <w:jc w:val="center"/>
            </w:pPr>
            <w:r w:rsidRPr="00F73F34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303AD3">
        <w:trPr>
          <w:cantSplit/>
          <w:trHeight w:val="637"/>
        </w:trPr>
        <w:tc>
          <w:tcPr>
            <w:tcW w:w="232" w:type="pct"/>
            <w:vMerge w:val="restart"/>
          </w:tcPr>
          <w:p w:rsidR="00511F2C" w:rsidRPr="00511F2C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</w:tcPr>
          <w:p w:rsidR="00511F2C" w:rsidRPr="00EC4E41" w:rsidRDefault="00511F2C" w:rsidP="00511F2C">
            <w:pPr>
              <w:autoSpaceDE/>
              <w:autoSpaceDN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Обеспечение технологического процесса сетевязального производства</w:t>
            </w:r>
          </w:p>
        </w:tc>
        <w:tc>
          <w:tcPr>
            <w:tcW w:w="524" w:type="pct"/>
            <w:vMerge w:val="restart"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L/01.3</w:t>
            </w:r>
          </w:p>
        </w:tc>
        <w:tc>
          <w:tcPr>
            <w:tcW w:w="525" w:type="pct"/>
          </w:tcPr>
          <w:p w:rsidR="00511F2C" w:rsidRDefault="00511F2C" w:rsidP="00511F2C">
            <w:pPr>
              <w:jc w:val="center"/>
            </w:pPr>
            <w:r w:rsidRPr="00F73F34">
              <w:rPr>
                <w:sz w:val="24"/>
                <w:szCs w:val="24"/>
                <w:lang w:val="en-US"/>
              </w:rPr>
              <w:t>3</w:t>
            </w:r>
          </w:p>
        </w:tc>
      </w:tr>
      <w:tr w:rsidR="00511F2C" w:rsidRPr="00872C4F" w:rsidTr="00511F2C">
        <w:trPr>
          <w:cantSplit/>
          <w:trHeight w:val="379"/>
        </w:trPr>
        <w:tc>
          <w:tcPr>
            <w:tcW w:w="232" w:type="pct"/>
            <w:vMerge/>
          </w:tcPr>
          <w:p w:rsidR="00511F2C" w:rsidRPr="00511F2C" w:rsidRDefault="00511F2C" w:rsidP="00AC0CEE">
            <w:pPr>
              <w:pStyle w:val="ConsPlusNormal"/>
              <w:numPr>
                <w:ilvl w:val="0"/>
                <w:numId w:val="9"/>
              </w:numPr>
              <w:tabs>
                <w:tab w:val="left" w:pos="360"/>
              </w:tabs>
              <w:ind w:left="0"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11F2C" w:rsidRDefault="00511F2C" w:rsidP="00511F2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1F2C" w:rsidRPr="00284BEF" w:rsidRDefault="00511F2C" w:rsidP="009F0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1F2C" w:rsidRPr="00D7795F" w:rsidRDefault="00511F2C" w:rsidP="0051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31" w:type="pct"/>
          </w:tcPr>
          <w:p w:rsidR="00511F2C" w:rsidRPr="00AC0CEE" w:rsidRDefault="00511F2C" w:rsidP="00511F2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L/02.3</w:t>
            </w:r>
          </w:p>
        </w:tc>
        <w:tc>
          <w:tcPr>
            <w:tcW w:w="525" w:type="pct"/>
          </w:tcPr>
          <w:p w:rsidR="00511F2C" w:rsidRDefault="00511F2C" w:rsidP="00511F2C">
            <w:pPr>
              <w:jc w:val="center"/>
            </w:pPr>
            <w:r w:rsidRPr="00F73F34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8D6086" w:rsidRPr="001B1D30" w:rsidRDefault="008D6086" w:rsidP="008D6086">
      <w:pPr>
        <w:jc w:val="center"/>
        <w:rPr>
          <w:b/>
          <w:bCs/>
          <w:sz w:val="28"/>
          <w:szCs w:val="28"/>
        </w:rPr>
        <w:sectPr w:rsidR="008D6086" w:rsidRPr="001B1D30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12879308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  <w:lang w:val="en-US"/>
        </w:rPr>
      </w:pPr>
    </w:p>
    <w:p w:rsidR="00EC4E41" w:rsidRPr="00E90014" w:rsidRDefault="00EC4E41" w:rsidP="00EC4E41">
      <w:pPr>
        <w:pStyle w:val="2"/>
      </w:pPr>
      <w:bookmarkStart w:id="4" w:name="_Toc12879309"/>
      <w:r w:rsidRPr="00E90014">
        <w:t>3.1. Обобщенная трудовая функция</w:t>
      </w:r>
      <w:bookmarkEnd w:id="4"/>
    </w:p>
    <w:p w:rsidR="00EC4E41" w:rsidRPr="00872C4F" w:rsidRDefault="00EC4E41" w:rsidP="00EC4E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EC4E41" w:rsidRPr="00872C4F" w:rsidTr="00EC4E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4E41" w:rsidRPr="00EC4E41" w:rsidRDefault="00EC4E41" w:rsidP="00EC4E41">
            <w:pPr>
              <w:pStyle w:val="2"/>
              <w:rPr>
                <w:b w:val="0"/>
              </w:rPr>
            </w:pPr>
            <w:bookmarkStart w:id="5" w:name="_Toc12879310"/>
            <w:r w:rsidRPr="00EC4E41">
              <w:rPr>
                <w:b w:val="0"/>
                <w:szCs w:val="24"/>
              </w:rPr>
              <w:t>Обеспечение технологического процесса общего производства текстильных изделий и одежды</w:t>
            </w:r>
            <w:bookmarkEnd w:id="5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C4E41" w:rsidRPr="00872C4F" w:rsidRDefault="00EC4E41" w:rsidP="00EC4E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</w:tr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C4E41" w:rsidRDefault="00EC4E41" w:rsidP="00EC4E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EC4E41" w:rsidRPr="00A041F9" w:rsidTr="00EC4E41">
        <w:trPr>
          <w:trHeight w:val="20"/>
        </w:trPr>
        <w:tc>
          <w:tcPr>
            <w:tcW w:w="1295" w:type="pct"/>
          </w:tcPr>
          <w:p w:rsidR="00EC4E41" w:rsidRPr="00A041F9" w:rsidRDefault="00EC4E41" w:rsidP="00EC4E41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Оператор ворсовального оборудования</w:t>
            </w:r>
            <w:r>
              <w:rPr>
                <w:sz w:val="24"/>
                <w:szCs w:val="24"/>
              </w:rPr>
              <w:t xml:space="preserve"> 2-го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Оператор ворсовального оборудования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Оператор ворсовального оборудования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>Оператор гладильно-сушильного агрегата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гладильно-сушильного агрегата </w:t>
            </w:r>
            <w:r>
              <w:rPr>
                <w:sz w:val="24"/>
                <w:szCs w:val="24"/>
              </w:rPr>
              <w:t>4-го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гребнечесального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Pr="00EC4E41">
              <w:rPr>
                <w:sz w:val="24"/>
                <w:szCs w:val="24"/>
              </w:rPr>
              <w:t>жгутоперемоточной</w:t>
            </w:r>
            <w:proofErr w:type="spellEnd"/>
            <w:r w:rsidRPr="00EC4E41">
              <w:rPr>
                <w:sz w:val="24"/>
                <w:szCs w:val="24"/>
              </w:rPr>
              <w:t xml:space="preserve"> машины </w:t>
            </w:r>
            <w:r>
              <w:rPr>
                <w:sz w:val="24"/>
                <w:szCs w:val="24"/>
              </w:rPr>
              <w:t>3-го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Pr="00EC4E41">
              <w:rPr>
                <w:sz w:val="24"/>
                <w:szCs w:val="24"/>
              </w:rPr>
              <w:t>жгутоперемоточной</w:t>
            </w:r>
            <w:proofErr w:type="spellEnd"/>
            <w:r w:rsidRPr="00EC4E41">
              <w:rPr>
                <w:sz w:val="24"/>
                <w:szCs w:val="24"/>
              </w:rPr>
              <w:t xml:space="preserve"> машины </w:t>
            </w:r>
            <w:r>
              <w:rPr>
                <w:sz w:val="24"/>
                <w:szCs w:val="24"/>
              </w:rPr>
              <w:t>4-го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Pr="00EC4E41">
              <w:rPr>
                <w:sz w:val="24"/>
                <w:szCs w:val="24"/>
              </w:rPr>
              <w:t>иглопробивного</w:t>
            </w:r>
            <w:proofErr w:type="spellEnd"/>
            <w:r w:rsidRPr="00EC4E41">
              <w:rPr>
                <w:sz w:val="24"/>
                <w:szCs w:val="24"/>
              </w:rPr>
              <w:t xml:space="preserve"> оборудования 4</w:t>
            </w:r>
            <w:r>
              <w:rPr>
                <w:sz w:val="24"/>
                <w:szCs w:val="24"/>
              </w:rPr>
              <w:t>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Pr="00EC4E41">
              <w:rPr>
                <w:sz w:val="24"/>
                <w:szCs w:val="24"/>
              </w:rPr>
              <w:t>иглопробивного</w:t>
            </w:r>
            <w:proofErr w:type="spellEnd"/>
            <w:r w:rsidRPr="00EC4E41">
              <w:rPr>
                <w:sz w:val="24"/>
                <w:szCs w:val="24"/>
              </w:rPr>
              <w:t xml:space="preserve"> оборудования 5</w:t>
            </w:r>
            <w:r>
              <w:rPr>
                <w:sz w:val="24"/>
                <w:szCs w:val="24"/>
              </w:rPr>
              <w:t>-го разряда</w:t>
            </w:r>
          </w:p>
          <w:p w:rsidR="00EC4E41" w:rsidRP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крутильного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EC4E41" w:rsidRP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крутильного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EC4E41" w:rsidRPr="00EC4E41" w:rsidRDefault="00EC4E41" w:rsidP="00EC4E41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крутильного оборудования </w:t>
            </w:r>
            <w:r>
              <w:rPr>
                <w:sz w:val="24"/>
                <w:szCs w:val="24"/>
              </w:rPr>
              <w:t>5-го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ленточного оборудования</w:t>
            </w:r>
            <w:r w:rsidR="00CA7757" w:rsidRPr="00CA7757">
              <w:rPr>
                <w:sz w:val="24"/>
                <w:szCs w:val="24"/>
              </w:rPr>
              <w:t xml:space="preserve"> </w:t>
            </w:r>
            <w:r w:rsidR="00CA7757"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ленточного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EC4E41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мотального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мотального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мотального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мотального оборудования </w:t>
            </w:r>
            <w:r>
              <w:rPr>
                <w:sz w:val="24"/>
                <w:szCs w:val="24"/>
              </w:rPr>
              <w:t>5-го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 w:rsidRPr="00CA7757">
              <w:rPr>
                <w:sz w:val="24"/>
                <w:szCs w:val="24"/>
              </w:rPr>
              <w:t>окруточного</w:t>
            </w:r>
            <w:proofErr w:type="spellEnd"/>
            <w:r w:rsidRPr="00CA7757">
              <w:rPr>
                <w:sz w:val="24"/>
                <w:szCs w:val="24"/>
              </w:rPr>
              <w:t xml:space="preserve">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 w:rsidRPr="00CA7757">
              <w:rPr>
                <w:sz w:val="24"/>
                <w:szCs w:val="24"/>
              </w:rPr>
              <w:t>окруточного</w:t>
            </w:r>
            <w:proofErr w:type="spellEnd"/>
            <w:r w:rsidRPr="00CA7757">
              <w:rPr>
                <w:sz w:val="24"/>
                <w:szCs w:val="24"/>
              </w:rPr>
              <w:t xml:space="preserve">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опаливающего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опаливающего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опаливающего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5-го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6-го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печатного оборудования </w:t>
            </w:r>
            <w:r>
              <w:rPr>
                <w:sz w:val="24"/>
                <w:szCs w:val="24"/>
              </w:rPr>
              <w:t>7-го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промывочного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промывочного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промывочного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разрыхлительно-трепальной машины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разрыхлительно-трепальной машины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разрыхлительно-трепальной машины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распределения пряжи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распределения химических материалов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 w:rsidRPr="00CA7757">
              <w:rPr>
                <w:sz w:val="24"/>
                <w:szCs w:val="24"/>
              </w:rPr>
              <w:t>релаксационно-мотального</w:t>
            </w:r>
            <w:proofErr w:type="spellEnd"/>
            <w:r w:rsidRPr="00CA7757">
              <w:rPr>
                <w:sz w:val="24"/>
                <w:szCs w:val="24"/>
              </w:rPr>
              <w:t xml:space="preserve"> агрегата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ровничного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lastRenderedPageBreak/>
              <w:t xml:space="preserve">Оператор ровничного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сновального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сновального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сновального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стригального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стригального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стригального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тростильного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узловязальной машины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узловязальной машины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чесального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чесального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чесального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ширильного оборудования </w:t>
            </w:r>
            <w:r>
              <w:rPr>
                <w:sz w:val="24"/>
                <w:szCs w:val="24"/>
              </w:rPr>
              <w:t>2-го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ширильного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CA7757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шлихтовального оборудования </w:t>
            </w:r>
            <w:r>
              <w:rPr>
                <w:sz w:val="24"/>
                <w:szCs w:val="24"/>
              </w:rPr>
              <w:t>3-го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шлихтовального оборудования </w:t>
            </w:r>
            <w:r>
              <w:rPr>
                <w:sz w:val="24"/>
                <w:szCs w:val="24"/>
              </w:rPr>
              <w:t>4-го разряда</w:t>
            </w:r>
          </w:p>
          <w:p w:rsidR="00CA7757" w:rsidRDefault="00CA7757" w:rsidP="00EC4E41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шлихтовального оборудования </w:t>
            </w:r>
            <w:r>
              <w:rPr>
                <w:sz w:val="24"/>
                <w:szCs w:val="24"/>
              </w:rPr>
              <w:t>5-го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общего производства </w:t>
            </w:r>
            <w:r w:rsidRPr="00EC4E41">
              <w:rPr>
                <w:sz w:val="24"/>
                <w:szCs w:val="24"/>
              </w:rPr>
              <w:t xml:space="preserve">текстильных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2-го разряда</w:t>
            </w:r>
          </w:p>
          <w:p w:rsidR="00EC4E41" w:rsidRDefault="00EC4E41" w:rsidP="00EC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общего производства </w:t>
            </w:r>
            <w:r w:rsidRPr="00EC4E41">
              <w:rPr>
                <w:sz w:val="24"/>
                <w:szCs w:val="24"/>
              </w:rPr>
              <w:t xml:space="preserve">текстильных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EC4E41" w:rsidRPr="0019493E" w:rsidRDefault="00EC4E41" w:rsidP="00EC4E41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общего производства </w:t>
            </w:r>
            <w:r w:rsidRPr="00EC4E41">
              <w:rPr>
                <w:sz w:val="24"/>
                <w:szCs w:val="24"/>
              </w:rPr>
              <w:t xml:space="preserve">текстильных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</w:tbl>
    <w:p w:rsidR="00EC4E41" w:rsidRDefault="00EC4E41" w:rsidP="00EC4E41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EC4E41" w:rsidRPr="00A041F9" w:rsidTr="00EC4E41">
        <w:trPr>
          <w:trHeight w:val="20"/>
        </w:trPr>
        <w:tc>
          <w:tcPr>
            <w:tcW w:w="1295" w:type="pct"/>
          </w:tcPr>
          <w:p w:rsidR="00EC4E41" w:rsidRPr="00A041F9" w:rsidRDefault="00EC4E41" w:rsidP="00EC4E41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EC4E41" w:rsidRDefault="00EC4E41" w:rsidP="00EC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EC4E41" w:rsidRPr="00CF38DB" w:rsidRDefault="00EC4E41" w:rsidP="00EC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EC4E41" w:rsidRPr="00A041F9" w:rsidTr="00EC4E41">
        <w:trPr>
          <w:trHeight w:val="20"/>
        </w:trPr>
        <w:tc>
          <w:tcPr>
            <w:tcW w:w="1295" w:type="pct"/>
          </w:tcPr>
          <w:p w:rsidR="00EC4E41" w:rsidRPr="00A041F9" w:rsidRDefault="00EC4E41" w:rsidP="00EC4E41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EC4E41" w:rsidRPr="00A041F9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1" w:rsidRPr="00A041F9" w:rsidTr="00EC4E41">
        <w:trPr>
          <w:trHeight w:val="20"/>
        </w:trPr>
        <w:tc>
          <w:tcPr>
            <w:tcW w:w="1295" w:type="pct"/>
          </w:tcPr>
          <w:p w:rsidR="00EC4E41" w:rsidRPr="00A041F9" w:rsidRDefault="00EC4E41" w:rsidP="00EC4E41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C4E41" w:rsidRDefault="00EC4E41" w:rsidP="00EC4E41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:rsidR="00EC4E41" w:rsidRDefault="00EC4E41" w:rsidP="00EC4E41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EC4E41" w:rsidRPr="00A041F9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szCs w:val="24"/>
              </w:rPr>
              <w:endnoteReference w:id="5"/>
            </w:r>
            <w:proofErr w:type="gramEnd"/>
          </w:p>
        </w:tc>
      </w:tr>
      <w:tr w:rsidR="00EC4E41" w:rsidRPr="00A041F9" w:rsidTr="00EC4E41">
        <w:trPr>
          <w:trHeight w:val="20"/>
        </w:trPr>
        <w:tc>
          <w:tcPr>
            <w:tcW w:w="1295" w:type="pct"/>
          </w:tcPr>
          <w:p w:rsidR="00EC4E41" w:rsidRPr="00A041F9" w:rsidRDefault="00EC4E41" w:rsidP="00EC4E41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EC4E41" w:rsidRPr="00F32DD7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EC4E41" w:rsidRDefault="00EC4E41" w:rsidP="00EC4E41">
      <w:pPr>
        <w:spacing w:before="180" w:after="180"/>
        <w:rPr>
          <w:sz w:val="24"/>
          <w:szCs w:val="24"/>
        </w:rPr>
      </w:pPr>
    </w:p>
    <w:p w:rsidR="00EC4E41" w:rsidRPr="00872C4F" w:rsidRDefault="00EC4E41" w:rsidP="00EC4E41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EC4E41" w:rsidRPr="007E58B7" w:rsidTr="00EC4E41">
        <w:trPr>
          <w:trHeight w:val="20"/>
        </w:trPr>
        <w:tc>
          <w:tcPr>
            <w:tcW w:w="1295" w:type="pct"/>
            <w:vAlign w:val="center"/>
          </w:tcPr>
          <w:p w:rsidR="00EC4E41" w:rsidRPr="007E58B7" w:rsidRDefault="00EC4E41" w:rsidP="00EC4E41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EC4E41" w:rsidRPr="007E58B7" w:rsidRDefault="00EC4E41" w:rsidP="00EC4E41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EC4E41" w:rsidRPr="007E58B7" w:rsidRDefault="00EC4E41" w:rsidP="00EC4E41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225591" w:rsidRPr="007E58B7" w:rsidTr="00EC4E4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25591" w:rsidRPr="007E58B7" w:rsidRDefault="00225591" w:rsidP="00EC4E41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25591" w:rsidRPr="009C06D7" w:rsidRDefault="00225591" w:rsidP="00225591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8151</w:t>
            </w:r>
          </w:p>
        </w:tc>
        <w:tc>
          <w:tcPr>
            <w:tcW w:w="3027" w:type="pct"/>
          </w:tcPr>
          <w:p w:rsidR="00225591" w:rsidRPr="009C06D7" w:rsidRDefault="00225591" w:rsidP="00225591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приготовлению волокна, прядильных и намоточных машин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AE4CEF" w:rsidRPr="007E58B7" w:rsidRDefault="00AE4CEF" w:rsidP="00EC4E41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:rsidR="00AE4CEF" w:rsidRPr="007E58B7" w:rsidRDefault="00AE4CEF" w:rsidP="001A3C2B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§97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ворсовального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ворсовального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ворсовального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8C07D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1A3C2B" w:rsidRDefault="009E3573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3027" w:type="pct"/>
          </w:tcPr>
          <w:p w:rsidR="009E3573" w:rsidRPr="006932BF" w:rsidRDefault="009E3573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гладильно</w:t>
            </w:r>
            <w:r w:rsidRPr="00EC4E41">
              <w:rPr>
                <w:sz w:val="24"/>
                <w:szCs w:val="24"/>
              </w:rPr>
              <w:t>-сушильного агрегата</w:t>
            </w:r>
            <w:r>
              <w:rPr>
                <w:sz w:val="24"/>
                <w:szCs w:val="24"/>
              </w:rPr>
              <w:t xml:space="preserve"> 3-го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гребнечесального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жгутоперемоточной</w:t>
            </w:r>
            <w:proofErr w:type="spellEnd"/>
            <w:r w:rsidRPr="006932BF">
              <w:rPr>
                <w:sz w:val="24"/>
                <w:szCs w:val="24"/>
              </w:rPr>
              <w:t xml:space="preserve"> машины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жгутоперемоточной</w:t>
            </w:r>
            <w:proofErr w:type="spellEnd"/>
            <w:r w:rsidRPr="006932BF">
              <w:rPr>
                <w:sz w:val="24"/>
                <w:szCs w:val="24"/>
              </w:rPr>
              <w:t xml:space="preserve"> машины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иглопробивного</w:t>
            </w:r>
            <w:proofErr w:type="spellEnd"/>
            <w:r w:rsidRPr="006932BF">
              <w:rPr>
                <w:sz w:val="24"/>
                <w:szCs w:val="24"/>
              </w:rPr>
              <w:t xml:space="preserve">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иглопробивного</w:t>
            </w:r>
            <w:proofErr w:type="spellEnd"/>
            <w:r w:rsidRPr="006932BF">
              <w:rPr>
                <w:sz w:val="24"/>
                <w:szCs w:val="24"/>
              </w:rPr>
              <w:t xml:space="preserve"> оборудования 5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106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крутильного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  <w:r w:rsidRPr="003D6B24"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крутильного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крутильного оборудования 5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ленточного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ленточного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111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мотального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112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мотального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8C07D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1A3C2B" w:rsidRDefault="009E3573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3027" w:type="pct"/>
          </w:tcPr>
          <w:p w:rsidR="009E3573" w:rsidRPr="006932BF" w:rsidRDefault="009E3573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мотального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114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окруточного</w:t>
            </w:r>
            <w:proofErr w:type="spellEnd"/>
            <w:r w:rsidRPr="006932BF">
              <w:rPr>
                <w:sz w:val="24"/>
                <w:szCs w:val="24"/>
              </w:rPr>
              <w:t xml:space="preserve">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115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окруточного</w:t>
            </w:r>
            <w:proofErr w:type="spellEnd"/>
            <w:r w:rsidRPr="006932BF">
              <w:rPr>
                <w:sz w:val="24"/>
                <w:szCs w:val="24"/>
              </w:rPr>
              <w:t xml:space="preserve">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116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опаливающего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9E3573" w:rsidP="001A3C2B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  <w:r w:rsidR="00AE4CEF" w:rsidRPr="003D6B24"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опаливающего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8C07D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1A3C2B" w:rsidRDefault="009E3573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3027" w:type="pct"/>
          </w:tcPr>
          <w:p w:rsidR="009E3573" w:rsidRPr="006932BF" w:rsidRDefault="009E3573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опаливающего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119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печатного оборудования 5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120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печатного оборудования 6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121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печатного оборудования 7</w:t>
            </w:r>
            <w:r w:rsidR="009E3573"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122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промывочного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123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промывочного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124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промывочного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125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разрыхлительно</w:t>
            </w:r>
            <w:r w:rsidR="009E3573" w:rsidRPr="00CA7757">
              <w:rPr>
                <w:sz w:val="24"/>
                <w:szCs w:val="24"/>
              </w:rPr>
              <w:t xml:space="preserve">-трепальной машины </w:t>
            </w:r>
            <w:r w:rsidR="009E3573">
              <w:rPr>
                <w:sz w:val="24"/>
                <w:szCs w:val="24"/>
              </w:rPr>
              <w:t>2-го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126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разрыхлительно</w:t>
            </w:r>
            <w:r w:rsidR="009E3573" w:rsidRPr="00CA7757">
              <w:rPr>
                <w:sz w:val="24"/>
                <w:szCs w:val="24"/>
              </w:rPr>
              <w:t xml:space="preserve">-трепальной машины </w:t>
            </w:r>
            <w:r w:rsidR="009E3573">
              <w:rPr>
                <w:sz w:val="24"/>
                <w:szCs w:val="24"/>
              </w:rPr>
              <w:t>3-го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9E3573" w:rsidP="001A3C2B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  <w:r w:rsidR="00AE4CEF" w:rsidRPr="003D6B24"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разрыхлительно</w:t>
            </w:r>
            <w:r w:rsidR="009E3573" w:rsidRPr="00CA7757">
              <w:rPr>
                <w:sz w:val="24"/>
                <w:szCs w:val="24"/>
              </w:rPr>
              <w:t xml:space="preserve">-трепальной машины </w:t>
            </w:r>
            <w:r w:rsidR="009E3573">
              <w:rPr>
                <w:sz w:val="24"/>
                <w:szCs w:val="24"/>
              </w:rPr>
              <w:t>4-го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128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распределения пряжи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129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распределения химических материалов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130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6932BF">
              <w:rPr>
                <w:sz w:val="24"/>
                <w:szCs w:val="24"/>
              </w:rPr>
              <w:t>релаксационно</w:t>
            </w:r>
            <w:r w:rsidR="009E3573" w:rsidRPr="00CA7757">
              <w:rPr>
                <w:sz w:val="24"/>
                <w:szCs w:val="24"/>
              </w:rPr>
              <w:t>-мотального</w:t>
            </w:r>
            <w:proofErr w:type="spellEnd"/>
            <w:r w:rsidR="009E3573" w:rsidRPr="00CA7757">
              <w:rPr>
                <w:sz w:val="24"/>
                <w:szCs w:val="24"/>
              </w:rPr>
              <w:t xml:space="preserve"> агрегата </w:t>
            </w:r>
            <w:r w:rsidR="009E3573">
              <w:rPr>
                <w:sz w:val="24"/>
                <w:szCs w:val="24"/>
              </w:rPr>
              <w:t>4-го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131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ровничного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132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ровничного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133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сновального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134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сновального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135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сновального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136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стригального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9E3573" w:rsidP="001A3C2B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</w:t>
            </w:r>
            <w:r w:rsidR="00AE4CEF" w:rsidRPr="003D6B24"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стригального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138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стригального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13</w:t>
            </w:r>
            <w:r w:rsidRPr="003D6B24"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тростильного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140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узловязальной машины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141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узловязальной машины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142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чесального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143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чесального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144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чесального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145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ширильного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146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ширильного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147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шлихтовального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AE4CEF" w:rsidRPr="007E58B7" w:rsidTr="00EC4E41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E4CEF" w:rsidRPr="008C07D7" w:rsidRDefault="00AE4CEF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4CEF" w:rsidRPr="001A3C2B" w:rsidRDefault="00AE4CEF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E3573">
              <w:rPr>
                <w:sz w:val="24"/>
                <w:szCs w:val="24"/>
              </w:rPr>
              <w:t>148</w:t>
            </w:r>
          </w:p>
        </w:tc>
        <w:tc>
          <w:tcPr>
            <w:tcW w:w="3027" w:type="pct"/>
          </w:tcPr>
          <w:p w:rsidR="00AE4CEF" w:rsidRPr="006932BF" w:rsidRDefault="00AE4CEF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шлихтовального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8C07D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1A3C2B" w:rsidRDefault="009E3573" w:rsidP="001A3C2B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  <w:r w:rsidRPr="003D6B24"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9E3573" w:rsidRPr="006932BF" w:rsidRDefault="009E3573" w:rsidP="001A3C2B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>Оператор шлихтовального оборудования 5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9E3573" w:rsidRPr="007E58B7" w:rsidTr="00EC4E41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:rsidR="009E3573" w:rsidRPr="000E28A4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15529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ворсовального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гладильно-сушильного агрегата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15566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гребнечесального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15584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 xml:space="preserve">Оператор </w:t>
            </w:r>
            <w:proofErr w:type="spellStart"/>
            <w:r w:rsidRPr="001A3C2B">
              <w:rPr>
                <w:rFonts w:ascii="Times New Roman" w:eastAsia="Times New Roman" w:hAnsi="Times New Roman" w:cs="Times New Roman"/>
              </w:rPr>
              <w:t>жгутоперемоточной</w:t>
            </w:r>
            <w:proofErr w:type="spellEnd"/>
            <w:r w:rsidRPr="001A3C2B">
              <w:rPr>
                <w:rFonts w:ascii="Times New Roman" w:eastAsia="Times New Roman" w:hAnsi="Times New Roman" w:cs="Times New Roman"/>
              </w:rPr>
              <w:t xml:space="preserve"> машины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15602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 xml:space="preserve">Оператор </w:t>
            </w:r>
            <w:proofErr w:type="spellStart"/>
            <w:r w:rsidRPr="001A3C2B">
              <w:rPr>
                <w:rFonts w:ascii="Times New Roman" w:eastAsia="Times New Roman" w:hAnsi="Times New Roman" w:cs="Times New Roman"/>
              </w:rPr>
              <w:t>иглопробивного</w:t>
            </w:r>
            <w:proofErr w:type="spellEnd"/>
            <w:r w:rsidRPr="001A3C2B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15649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крутильного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15659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ленточного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9E3573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15719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мотального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 xml:space="preserve">Оператор </w:t>
            </w:r>
            <w:proofErr w:type="spellStart"/>
            <w:r w:rsidRPr="001A3C2B">
              <w:rPr>
                <w:rFonts w:ascii="Times New Roman" w:eastAsia="Times New Roman" w:hAnsi="Times New Roman" w:cs="Times New Roman"/>
              </w:rPr>
              <w:t>окруточного</w:t>
            </w:r>
            <w:proofErr w:type="spellEnd"/>
            <w:r w:rsidRPr="001A3C2B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15776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опаливающего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15798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печатного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15936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промывочного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15980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разрыхлительно-трепальной машины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15992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распределения пряжи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15994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распределения химических материалов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16004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 xml:space="preserve">Оператор </w:t>
            </w:r>
            <w:proofErr w:type="spellStart"/>
            <w:r w:rsidRPr="001A3C2B">
              <w:rPr>
                <w:rFonts w:ascii="Times New Roman" w:eastAsia="Times New Roman" w:hAnsi="Times New Roman" w:cs="Times New Roman"/>
              </w:rPr>
              <w:t>релаксационно-мотального</w:t>
            </w:r>
            <w:proofErr w:type="spellEnd"/>
            <w:r w:rsidRPr="001A3C2B">
              <w:rPr>
                <w:rFonts w:ascii="Times New Roman" w:eastAsia="Times New Roman" w:hAnsi="Times New Roman" w:cs="Times New Roman"/>
              </w:rPr>
              <w:t xml:space="preserve"> агрегата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16006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ровничного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16027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сновального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16055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стригального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16089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тростильного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16103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узловязальной машины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16170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чесального оборудования</w:t>
            </w:r>
          </w:p>
        </w:tc>
      </w:tr>
      <w:tr w:rsidR="009E3573" w:rsidRPr="007E58B7" w:rsidTr="009E357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E3573" w:rsidRPr="007E58B7" w:rsidRDefault="009E3573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E3573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16187</w:t>
            </w:r>
          </w:p>
        </w:tc>
        <w:tc>
          <w:tcPr>
            <w:tcW w:w="3027" w:type="pct"/>
          </w:tcPr>
          <w:p w:rsidR="009E3573" w:rsidRPr="001A3C2B" w:rsidRDefault="009E3573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ширильного оборудования</w:t>
            </w:r>
          </w:p>
        </w:tc>
      </w:tr>
      <w:tr w:rsidR="001A3C2B" w:rsidRPr="007E58B7" w:rsidTr="001A3C2B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A3C2B" w:rsidRPr="007E58B7" w:rsidRDefault="001A3C2B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A3C2B" w:rsidRPr="007E58B7" w:rsidRDefault="001A3C2B" w:rsidP="00EC4E4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16189</w:t>
            </w:r>
          </w:p>
        </w:tc>
        <w:tc>
          <w:tcPr>
            <w:tcW w:w="3027" w:type="pct"/>
          </w:tcPr>
          <w:p w:rsidR="001A3C2B" w:rsidRPr="001A3C2B" w:rsidRDefault="001A3C2B" w:rsidP="009E3573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1A3C2B">
              <w:rPr>
                <w:rFonts w:ascii="Times New Roman" w:eastAsia="Times New Roman" w:hAnsi="Times New Roman" w:cs="Times New Roman"/>
              </w:rPr>
              <w:t>Оператор шлихтовального оборудования</w:t>
            </w:r>
          </w:p>
        </w:tc>
      </w:tr>
      <w:tr w:rsidR="001A3C2B" w:rsidRPr="007E58B7" w:rsidTr="00EC4E41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1A3C2B" w:rsidRPr="007E58B7" w:rsidRDefault="001A3C2B" w:rsidP="00EC4E41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:rsidR="001A3C2B" w:rsidRPr="00DF0BEF" w:rsidRDefault="001A3C2B" w:rsidP="00EC4E41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2.29.01.12</w:t>
            </w:r>
          </w:p>
        </w:tc>
        <w:tc>
          <w:tcPr>
            <w:tcW w:w="3027" w:type="pct"/>
          </w:tcPr>
          <w:p w:rsidR="001A3C2B" w:rsidRPr="00DF0BEF" w:rsidRDefault="001A3C2B" w:rsidP="00EC4E41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</w:tr>
      <w:tr w:rsidR="001A3C2B" w:rsidRPr="007E58B7" w:rsidTr="00EC4E41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A3C2B" w:rsidRPr="007E58B7" w:rsidRDefault="001A3C2B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A3C2B" w:rsidRPr="00DF0BEF" w:rsidRDefault="001A3C2B" w:rsidP="00CA7757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2.29.01.13</w:t>
            </w:r>
          </w:p>
        </w:tc>
        <w:tc>
          <w:tcPr>
            <w:tcW w:w="3027" w:type="pct"/>
          </w:tcPr>
          <w:p w:rsidR="001A3C2B" w:rsidRPr="00DF0BEF" w:rsidRDefault="001A3C2B" w:rsidP="00CA7757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1A3C2B" w:rsidRPr="007E58B7" w:rsidTr="00EC4E41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A3C2B" w:rsidRPr="007E58B7" w:rsidRDefault="001A3C2B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A3C2B" w:rsidRPr="00F32DD7" w:rsidRDefault="001A3C2B" w:rsidP="00AE4CEF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2.29.01.17</w:t>
            </w:r>
          </w:p>
        </w:tc>
        <w:tc>
          <w:tcPr>
            <w:tcW w:w="3027" w:type="pct"/>
          </w:tcPr>
          <w:p w:rsidR="001A3C2B" w:rsidRPr="00F32DD7" w:rsidRDefault="001A3C2B" w:rsidP="00AE4CEF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Оператор вязально-швейного оборудования</w:t>
            </w:r>
          </w:p>
        </w:tc>
      </w:tr>
      <w:tr w:rsidR="001A3C2B" w:rsidRPr="007E58B7" w:rsidTr="00EC4E41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A3C2B" w:rsidRPr="007E58B7" w:rsidRDefault="001A3C2B" w:rsidP="00EC4E4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A3C2B" w:rsidRPr="00CA7757" w:rsidRDefault="001A3C2B" w:rsidP="00CA7757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1A3C2B" w:rsidRPr="00CA7757" w:rsidRDefault="001A3C2B" w:rsidP="00AE4CEF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EC4E41" w:rsidRDefault="00EC4E41" w:rsidP="00EC4E41">
      <w:pPr>
        <w:rPr>
          <w:b/>
          <w:bCs/>
          <w:sz w:val="24"/>
          <w:szCs w:val="24"/>
        </w:rPr>
      </w:pPr>
    </w:p>
    <w:p w:rsidR="00EC4E41" w:rsidRDefault="00EC4E41" w:rsidP="00EC4E41">
      <w:pPr>
        <w:rPr>
          <w:b/>
          <w:bCs/>
          <w:sz w:val="24"/>
          <w:szCs w:val="24"/>
        </w:rPr>
      </w:pPr>
    </w:p>
    <w:p w:rsidR="00EC4E41" w:rsidRDefault="00EC4E41" w:rsidP="00EC4E41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EC4E41" w:rsidRPr="00872C4F" w:rsidRDefault="00EC4E41" w:rsidP="00EC4E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C4E41" w:rsidRPr="00872C4F" w:rsidTr="00EC4E41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C4E41" w:rsidRDefault="001A3C2B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 общего производства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C4E41" w:rsidRPr="00872C4F" w:rsidRDefault="00EC4E41" w:rsidP="00EC4E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</w:tr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C4E41" w:rsidRPr="00872C4F" w:rsidRDefault="00EC4E41" w:rsidP="00EC4E4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C4E41" w:rsidRPr="007E58B7" w:rsidTr="00EC4E41">
        <w:trPr>
          <w:cantSplit/>
          <w:trHeight w:val="20"/>
        </w:trPr>
        <w:tc>
          <w:tcPr>
            <w:tcW w:w="1330" w:type="pct"/>
            <w:vMerge w:val="restart"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EC4E41" w:rsidRPr="001228E6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1A3C2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9669E" w:rsidRDefault="00EC4E41" w:rsidP="001A3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1A3C2B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 w:rsidRPr="009F0B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1228E6" w:rsidRDefault="00EC4E41" w:rsidP="001A3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1A3C2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EC4E41" w:rsidRPr="007E58B7" w:rsidTr="00EC4E41">
        <w:trPr>
          <w:trHeight w:val="49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1228E6" w:rsidRDefault="00EC4E41" w:rsidP="001A3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1A3C2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D07BA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D07BA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2B"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="000510FB"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0510FB"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ваты</w:t>
            </w:r>
            <w:r w:rsidR="000510FB"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пряжи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и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 w:rsidR="00B95171">
              <w:rPr>
                <w:rFonts w:ascii="Times New Roman" w:hAnsi="Times New Roman" w:cs="Times New Roman"/>
                <w:sz w:val="24"/>
                <w:szCs w:val="24"/>
              </w:rPr>
              <w:t>, веретен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EC4E41" w:rsidRPr="007E58B7" w:rsidTr="00EC4E41">
        <w:trPr>
          <w:cantSplit/>
          <w:trHeight w:val="341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A65486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EC4E41" w:rsidRPr="007E58B7" w:rsidTr="00EC4E41">
        <w:trPr>
          <w:cantSplit/>
          <w:trHeight w:val="34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A65486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D07BA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A65486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и учетной документации рабочего </w:t>
            </w:r>
            <w:proofErr w:type="gramStart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End"/>
            <w:r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 w:val="restart"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C4E41" w:rsidRPr="003D07BA" w:rsidRDefault="00412290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C4E41"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="00EC4E41" w:rsidRPr="006D6D10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32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7E58B7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EC4E41" w:rsidRPr="007E58B7" w:rsidTr="00EC4E41">
        <w:trPr>
          <w:cantSplit/>
          <w:trHeight w:val="3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="000510FB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EC4E41" w:rsidRPr="007E58B7" w:rsidTr="00EC4E41">
        <w:trPr>
          <w:cantSplit/>
          <w:trHeight w:val="165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7E58B7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0510FB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B95171">
        <w:trPr>
          <w:trHeight w:val="41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47D91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</w:tr>
      <w:tr w:rsidR="00EC4E41" w:rsidRPr="007E58B7" w:rsidTr="00EC4E41">
        <w:trPr>
          <w:trHeight w:val="137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47D91" w:rsidRDefault="003D1139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автоматически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0FB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яеми</w:t>
            </w:r>
            <w:proofErr w:type="spellEnd"/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0F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EC4E41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E41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41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41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47D91" w:rsidRDefault="003D1139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неполад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0510FB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EC4E41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E41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="00EC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41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="00EC4E41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из-за ошибок в его эксплуатации</w:t>
            </w:r>
          </w:p>
        </w:tc>
      </w:tr>
      <w:tr w:rsidR="00EC4E41" w:rsidRPr="007E58B7" w:rsidTr="00EC4E41">
        <w:trPr>
          <w:cantSplit/>
          <w:trHeight w:val="410"/>
        </w:trPr>
        <w:tc>
          <w:tcPr>
            <w:tcW w:w="1330" w:type="pct"/>
            <w:vMerge w:val="restart"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C4E41" w:rsidRPr="00F47D91" w:rsidRDefault="00EC4E41" w:rsidP="001D6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 w:rsidR="001D69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 w:rsidR="001D6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114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47D91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 w:rsidR="00B95171"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B95171"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="00B95171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3D1139" w:rsidRPr="007E58B7" w:rsidTr="00EC4E41">
        <w:trPr>
          <w:cantSplit/>
          <w:trHeight w:val="113"/>
        </w:trPr>
        <w:tc>
          <w:tcPr>
            <w:tcW w:w="1330" w:type="pct"/>
            <w:vMerge/>
          </w:tcPr>
          <w:p w:rsidR="003D1139" w:rsidRPr="007E58B7" w:rsidRDefault="003D1139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1139" w:rsidRPr="002577E5" w:rsidRDefault="003D1139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на текстильные изделия и одежду</w:t>
            </w:r>
          </w:p>
        </w:tc>
      </w:tr>
      <w:tr w:rsidR="003D1139" w:rsidRPr="007E58B7" w:rsidTr="00EC4E41">
        <w:trPr>
          <w:cantSplit/>
          <w:trHeight w:val="113"/>
        </w:trPr>
        <w:tc>
          <w:tcPr>
            <w:tcW w:w="1330" w:type="pct"/>
            <w:vMerge/>
          </w:tcPr>
          <w:p w:rsidR="003D1139" w:rsidRPr="007E58B7" w:rsidRDefault="003D1139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1139" w:rsidRPr="002577E5" w:rsidRDefault="003D1139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на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3D1139" w:rsidRPr="007E58B7" w:rsidTr="00EC4E41">
        <w:trPr>
          <w:cantSplit/>
          <w:trHeight w:val="113"/>
        </w:trPr>
        <w:tc>
          <w:tcPr>
            <w:tcW w:w="1330" w:type="pct"/>
            <w:vMerge/>
          </w:tcPr>
          <w:p w:rsidR="003D1139" w:rsidRPr="007E58B7" w:rsidRDefault="003D1139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1139" w:rsidRPr="002577E5" w:rsidRDefault="003D1139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113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EC4E41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510FB" w:rsidRPr="007E58B7" w:rsidTr="00EC4E41">
        <w:trPr>
          <w:cantSplit/>
          <w:trHeight w:val="106"/>
        </w:trPr>
        <w:tc>
          <w:tcPr>
            <w:tcW w:w="1330" w:type="pct"/>
            <w:vMerge/>
          </w:tcPr>
          <w:p w:rsidR="000510FB" w:rsidRPr="007E58B7" w:rsidRDefault="000510FB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510FB" w:rsidRPr="003F6D4E" w:rsidRDefault="000510FB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гребней, катушек, шпилек, рогулек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, веретен, барабанов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и нажимных валиков</w:t>
            </w:r>
          </w:p>
        </w:tc>
      </w:tr>
      <w:tr w:rsidR="00EC4E41" w:rsidRPr="007E58B7" w:rsidTr="00EC4E41">
        <w:trPr>
          <w:cantSplit/>
          <w:trHeight w:val="106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D07BA" w:rsidRDefault="000510FB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F47D91" w:rsidRDefault="00EC4E41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341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EC4E41" w:rsidP="0005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0510FB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B95171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7E20EC" w:rsidRPr="007E58B7" w:rsidTr="00EC4E41">
        <w:trPr>
          <w:cantSplit/>
          <w:trHeight w:val="340"/>
        </w:trPr>
        <w:tc>
          <w:tcPr>
            <w:tcW w:w="1330" w:type="pct"/>
            <w:vMerge/>
          </w:tcPr>
          <w:p w:rsidR="007E20EC" w:rsidRPr="007E58B7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3F6D4E" w:rsidRDefault="007E20EC" w:rsidP="007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B95171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E41" w:rsidRPr="007E58B7" w:rsidTr="00EC4E41">
        <w:trPr>
          <w:cantSplit/>
          <w:trHeight w:val="340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7E20EC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общем </w:t>
            </w:r>
            <w:r w:rsidR="00B95171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е текстильных </w:t>
            </w:r>
            <w:r w:rsidR="00B95171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303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EC4E41" w:rsidP="00CF0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>для общего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EC4E41" w:rsidRPr="007E58B7" w:rsidTr="00EC4E41">
        <w:trPr>
          <w:cantSplit/>
          <w:trHeight w:val="302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EC4E41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0510FB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0510FB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F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EC4E41" w:rsidRPr="007E58B7" w:rsidTr="00EC4E41">
        <w:trPr>
          <w:cantSplit/>
          <w:trHeight w:val="302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3F6D4E" w:rsidRDefault="00EC4E41" w:rsidP="00CF0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общем производстве текстильных изделий и одежды</w:t>
            </w:r>
          </w:p>
        </w:tc>
      </w:tr>
      <w:tr w:rsidR="00EC4E41" w:rsidRPr="007E58B7" w:rsidTr="00EC4E41">
        <w:trPr>
          <w:cantSplit/>
          <w:trHeight w:val="243"/>
        </w:trPr>
        <w:tc>
          <w:tcPr>
            <w:tcW w:w="1330" w:type="pct"/>
            <w:vMerge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965B54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CF0D7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производстве текстильных изделий и одежды</w:t>
            </w:r>
          </w:p>
        </w:tc>
      </w:tr>
      <w:tr w:rsidR="00EC4E41" w:rsidRPr="007E58B7" w:rsidTr="00EC4E41">
        <w:trPr>
          <w:cantSplit/>
          <w:trHeight w:val="243"/>
        </w:trPr>
        <w:tc>
          <w:tcPr>
            <w:tcW w:w="1330" w:type="pct"/>
          </w:tcPr>
          <w:p w:rsidR="00EC4E41" w:rsidRPr="007E58B7" w:rsidRDefault="00EC4E41" w:rsidP="00EC4E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EC4E41" w:rsidRPr="007B43E5" w:rsidRDefault="00EC4E41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41" w:rsidRDefault="00EC4E41" w:rsidP="00EC4E41">
      <w:pPr>
        <w:rPr>
          <w:b/>
          <w:bCs/>
          <w:sz w:val="24"/>
          <w:szCs w:val="24"/>
        </w:rPr>
      </w:pPr>
    </w:p>
    <w:p w:rsidR="003D1139" w:rsidRDefault="003D1139" w:rsidP="00EC4E41">
      <w:pPr>
        <w:rPr>
          <w:b/>
          <w:bCs/>
          <w:sz w:val="24"/>
          <w:szCs w:val="24"/>
        </w:rPr>
      </w:pPr>
    </w:p>
    <w:p w:rsidR="00EC4E41" w:rsidRDefault="00EC4E41" w:rsidP="00EC4E41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EC4E41" w:rsidRPr="00872C4F" w:rsidRDefault="00EC4E41" w:rsidP="00EC4E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7E20EC" w:rsidRPr="00872C4F" w:rsidTr="00EC4E4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E20EC" w:rsidRPr="00872C4F" w:rsidRDefault="007E20EC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E20EC" w:rsidRPr="00D7795F" w:rsidRDefault="007E20EC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общего производства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E20EC" w:rsidRPr="00872C4F" w:rsidRDefault="007E20EC" w:rsidP="00EC4E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E20EC" w:rsidRPr="00872C4F" w:rsidRDefault="007E20EC" w:rsidP="00EC4E41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E20EC" w:rsidRPr="00872C4F" w:rsidRDefault="007E20EC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E20EC" w:rsidRPr="00872C4F" w:rsidRDefault="007E20EC" w:rsidP="00EC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C4E41" w:rsidRPr="00872C4F" w:rsidRDefault="00EC4E41" w:rsidP="00EC4E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</w:p>
        </w:tc>
      </w:tr>
      <w:tr w:rsidR="00EC4E41" w:rsidRPr="00872C4F" w:rsidTr="00EC4E4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C4E41" w:rsidRPr="00872C4F" w:rsidRDefault="00EC4E41" w:rsidP="00EC4E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C4E41" w:rsidRPr="00872C4F" w:rsidRDefault="00EC4E41" w:rsidP="00EC4E4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C4E41" w:rsidRPr="00872C4F" w:rsidTr="00EC4E41">
        <w:trPr>
          <w:cantSplit/>
          <w:trHeight w:val="20"/>
        </w:trPr>
        <w:tc>
          <w:tcPr>
            <w:tcW w:w="1330" w:type="pct"/>
            <w:vMerge w:val="restart"/>
          </w:tcPr>
          <w:p w:rsidR="00EC4E41" w:rsidRPr="00872C4F" w:rsidRDefault="00EC4E41" w:rsidP="00EC4E4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C4E41" w:rsidRPr="002143FB" w:rsidRDefault="00EC4E41" w:rsidP="00B95171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</w:t>
            </w:r>
            <w:r w:rsidR="007E20EC">
              <w:t xml:space="preserve">агрегатов, </w:t>
            </w:r>
            <w:r w:rsidR="007E20EC" w:rsidRPr="009F0BAB">
              <w:t>оборудования, машин, технологических у</w:t>
            </w:r>
            <w:r w:rsidR="007E20EC">
              <w:t xml:space="preserve">становок и автоматических линий </w:t>
            </w:r>
            <w:r w:rsidR="00B95171">
              <w:t>общего</w:t>
            </w:r>
            <w:r w:rsidR="007E20EC">
              <w:t xml:space="preserve"> производств</w:t>
            </w:r>
            <w:r w:rsidR="00B95171">
              <w:t>а</w:t>
            </w:r>
            <w:r w:rsidR="007E20EC">
              <w:t xml:space="preserve"> текстильных изделий и одежды</w:t>
            </w:r>
          </w:p>
        </w:tc>
      </w:tr>
      <w:tr w:rsidR="00EC4E41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872C4F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2577E5" w:rsidRDefault="00EC4E41" w:rsidP="007E20EC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сырья, </w:t>
            </w:r>
            <w:r w:rsidR="007E20EC">
              <w:t xml:space="preserve">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B95171">
              <w:t xml:space="preserve">общих </w:t>
            </w:r>
            <w:r w:rsidR="007E20EC">
              <w:t>текстильных</w:t>
            </w:r>
            <w:r w:rsidRPr="005778E9">
              <w:t xml:space="preserve"> изделий и одежды</w:t>
            </w:r>
          </w:p>
        </w:tc>
      </w:tr>
      <w:tr w:rsidR="00EC4E41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EC4E41" w:rsidRPr="00872C4F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2143FB" w:rsidRDefault="00EC4E41" w:rsidP="00EC4E41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</w:t>
            </w:r>
            <w:r w:rsidR="007E20EC">
              <w:t xml:space="preserve">агрегатов, </w:t>
            </w:r>
            <w:r w:rsidR="007E20EC" w:rsidRPr="009F0BAB">
              <w:t>оборудования, машин, технологических у</w:t>
            </w:r>
            <w:r w:rsidR="007E20EC">
              <w:t>становок и автоматических линий</w:t>
            </w:r>
            <w:r w:rsidR="00B95171">
              <w:t xml:space="preserve"> общего производства текстильных изделий и одежды</w:t>
            </w:r>
          </w:p>
        </w:tc>
      </w:tr>
      <w:tr w:rsidR="00EC4E41" w:rsidRPr="00872C4F" w:rsidTr="00EC4E41">
        <w:trPr>
          <w:trHeight w:val="986"/>
        </w:trPr>
        <w:tc>
          <w:tcPr>
            <w:tcW w:w="1330" w:type="pct"/>
            <w:vMerge/>
          </w:tcPr>
          <w:p w:rsidR="00EC4E41" w:rsidRPr="00872C4F" w:rsidRDefault="00EC4E41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4E41" w:rsidRPr="002143FB" w:rsidRDefault="00EC4E41" w:rsidP="00CF0D7E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</w:t>
            </w:r>
            <w:r w:rsidR="007E20EC">
              <w:t xml:space="preserve">агрегатов, </w:t>
            </w:r>
            <w:r w:rsidR="007E20EC" w:rsidRPr="009F0BAB">
              <w:t>оборудования, машин, технологических у</w:t>
            </w:r>
            <w:r w:rsidR="007E20EC">
              <w:t>становок и автоматических линий</w:t>
            </w:r>
            <w:r w:rsidR="00CF0D7E">
              <w:t xml:space="preserve">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283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143FB" w:rsidRDefault="007E20EC" w:rsidP="00CF0D7E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нити, полотна, ткани </w:t>
            </w:r>
            <w:r w:rsidR="00CF0D7E">
              <w:t xml:space="preserve">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482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7E20EC" w:rsidP="007E20EC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  <w:r w:rsidR="00B95171" w:rsidRPr="002577E5">
              <w:t xml:space="preserve">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7E20EC" w:rsidRPr="00872C4F" w:rsidTr="00EC4E41">
        <w:trPr>
          <w:cantSplit/>
          <w:trHeight w:val="510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7E20EC" w:rsidP="007E20EC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B95171">
              <w:t xml:space="preserve">общих </w:t>
            </w:r>
            <w:r w:rsidRPr="005778E9">
              <w:t>текстильных изделий и одежды</w:t>
            </w:r>
          </w:p>
        </w:tc>
      </w:tr>
      <w:tr w:rsidR="007E20EC" w:rsidRPr="00872C4F" w:rsidTr="00EC4E41">
        <w:trPr>
          <w:cantSplit/>
          <w:trHeight w:val="680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7E20EC" w:rsidP="00180473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</w:t>
            </w:r>
            <w:r w:rsidR="00CF0D7E">
              <w:t xml:space="preserve">общего </w:t>
            </w:r>
            <w:r>
              <w:t xml:space="preserve">производства </w:t>
            </w:r>
            <w:r w:rsidRPr="005778E9">
              <w:t>текстильных 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>становок и автоматических линий</w:t>
            </w:r>
          </w:p>
        </w:tc>
      </w:tr>
      <w:tr w:rsidR="007E20EC" w:rsidRPr="00872C4F" w:rsidTr="00EC4E41">
        <w:trPr>
          <w:cantSplit/>
          <w:trHeight w:val="490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7E20EC" w:rsidP="00CF0D7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 производства, образующихся в процессе пусковых операций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>становок и автоматических линий</w:t>
            </w:r>
            <w:r w:rsidR="00180473" w:rsidRPr="002577E5">
              <w:t xml:space="preserve">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490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180473" w:rsidP="00EC4E41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AB410C">
        <w:trPr>
          <w:trHeight w:val="81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180473" w:rsidP="005B74B4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</w:t>
            </w:r>
            <w:r>
              <w:lastRenderedPageBreak/>
              <w:t xml:space="preserve">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CF0D7E">
              <w:t>при</w:t>
            </w:r>
            <w:r>
              <w:t xml:space="preserve"> </w:t>
            </w:r>
            <w:r w:rsidR="005B74B4">
              <w:t>выработке</w:t>
            </w:r>
            <w:r>
              <w:t xml:space="preserve"> текстильных изделий и одежды</w:t>
            </w:r>
          </w:p>
        </w:tc>
      </w:tr>
      <w:tr w:rsidR="007E20EC" w:rsidRPr="00872C4F" w:rsidTr="00EC4E41">
        <w:trPr>
          <w:cantSplit/>
          <w:trHeight w:val="231"/>
        </w:trPr>
        <w:tc>
          <w:tcPr>
            <w:tcW w:w="1330" w:type="pct"/>
            <w:vMerge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2577E5" w:rsidRDefault="00180473" w:rsidP="00180473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CF0D7E">
              <w:t xml:space="preserve">общего </w:t>
            </w:r>
            <w:r>
              <w:t>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32"/>
        </w:trPr>
        <w:tc>
          <w:tcPr>
            <w:tcW w:w="1330" w:type="pct"/>
            <w:vMerge w:val="restart"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7E20EC" w:rsidRPr="00AC4D65" w:rsidRDefault="007E20EC" w:rsidP="00B95171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 xml:space="preserve">становок и автоматических линий, </w:t>
            </w:r>
            <w:r w:rsidR="00CF0D7E">
              <w:t xml:space="preserve">контрольно-измерительных приборов и автоматики (далее – </w:t>
            </w:r>
            <w:proofErr w:type="spellStart"/>
            <w:r w:rsidR="00CF0D7E">
              <w:t>КИПиА</w:t>
            </w:r>
            <w:proofErr w:type="spellEnd"/>
            <w:r w:rsidR="00CF0D7E">
              <w:t xml:space="preserve">) </w:t>
            </w:r>
            <w:r w:rsidR="00B95171">
              <w:t>при</w:t>
            </w:r>
            <w:r w:rsidR="00180473">
              <w:t xml:space="preserve"> </w:t>
            </w:r>
            <w:r w:rsidR="00B95171">
              <w:t xml:space="preserve">общем </w:t>
            </w:r>
            <w:r w:rsidR="00180473">
              <w:t>производств</w:t>
            </w:r>
            <w:r w:rsidR="00CF0D7E">
              <w:t>е</w:t>
            </w:r>
            <w:r w:rsidR="00180473">
              <w:t xml:space="preserve"> текстильных изделий и одежды</w:t>
            </w:r>
          </w:p>
        </w:tc>
      </w:tr>
      <w:tr w:rsidR="007E20EC" w:rsidRPr="00872C4F" w:rsidTr="00EC4E41">
        <w:trPr>
          <w:cantSplit/>
          <w:trHeight w:val="332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541BED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44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541BED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 w:rsidR="00541BED">
              <w:t>их</w:t>
            </w:r>
            <w:r w:rsidRPr="00DD5DF5">
              <w:t xml:space="preserve"> процесс</w:t>
            </w:r>
            <w:r w:rsidR="00541BED">
              <w:t>ов</w:t>
            </w:r>
            <w:r w:rsidRPr="003F6D4E">
              <w:t xml:space="preserve">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 xml:space="preserve">становок и автоматических линий </w:t>
            </w:r>
            <w:r w:rsidR="00B95171">
              <w:t xml:space="preserve">общего производства текстильных изделий и одежды </w:t>
            </w:r>
            <w:r w:rsidR="00180473">
              <w:t>и одежды</w:t>
            </w:r>
          </w:p>
        </w:tc>
      </w:tr>
      <w:tr w:rsidR="007E20EC" w:rsidRPr="00872C4F" w:rsidTr="00EC4E41">
        <w:trPr>
          <w:cantSplit/>
          <w:trHeight w:val="63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5B74B4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>венные показатели расхода сырья, волокон</w:t>
            </w:r>
            <w:r w:rsidR="005B74B4">
              <w:t>,</w:t>
            </w:r>
            <w:r>
              <w:t xml:space="preserve"> </w:t>
            </w:r>
            <w:r w:rsidR="00180473">
              <w:t xml:space="preserve">материалов </w:t>
            </w:r>
            <w:r w:rsidR="005B74B4">
              <w:t xml:space="preserve">и отходов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478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180473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 сырья</w:t>
            </w:r>
            <w:r w:rsidR="00180473">
              <w:t>, волокон, нитей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180473">
              <w:t>текстильных</w:t>
            </w:r>
            <w:r>
              <w:t xml:space="preserve"> изделий и одежды</w:t>
            </w:r>
          </w:p>
        </w:tc>
      </w:tr>
      <w:tr w:rsidR="007E20EC" w:rsidRPr="00872C4F" w:rsidTr="00EC4E41">
        <w:trPr>
          <w:cantSplit/>
          <w:trHeight w:val="478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180473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180473">
              <w:t>текстильных</w:t>
            </w:r>
            <w:r>
              <w:t xml:space="preserve"> изделий и одежды</w:t>
            </w:r>
            <w:r w:rsidRPr="00DD5DF5">
              <w:t xml:space="preserve"> от заданных параметров</w:t>
            </w:r>
          </w:p>
        </w:tc>
      </w:tr>
      <w:tr w:rsidR="007E20EC" w:rsidRPr="00872C4F" w:rsidTr="00EC4E41">
        <w:trPr>
          <w:trHeight w:val="478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DD5DF5" w:rsidRDefault="007E20EC" w:rsidP="00541BED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</w:t>
            </w:r>
            <w:r w:rsidR="00180473">
              <w:t xml:space="preserve">агрегатах, </w:t>
            </w:r>
            <w:r w:rsidR="00180473" w:rsidRPr="009F0BAB">
              <w:t>оборудовани</w:t>
            </w:r>
            <w:r w:rsidR="00180473">
              <w:t>и</w:t>
            </w:r>
            <w:r w:rsidR="00180473" w:rsidRPr="009F0BAB">
              <w:t>, машин</w:t>
            </w:r>
            <w:r w:rsidR="00180473">
              <w:t>ах</w:t>
            </w:r>
            <w:r w:rsidR="00180473" w:rsidRPr="009F0BAB">
              <w:t>, технологических у</w:t>
            </w:r>
            <w:r w:rsidR="00180473">
              <w:t xml:space="preserve">становках и автоматических линиях </w:t>
            </w:r>
            <w:r w:rsidR="00B95171">
              <w:t>общего производства текстильных изделий и одежды</w:t>
            </w:r>
          </w:p>
        </w:tc>
      </w:tr>
      <w:tr w:rsidR="007E20EC" w:rsidRPr="00872C4F" w:rsidTr="00EC4E41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F065BD" w:rsidRDefault="007E20EC" w:rsidP="00CF0D7E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 w:rsidR="00180473">
              <w:t xml:space="preserve">агрегатов, </w:t>
            </w:r>
            <w:r w:rsidR="00180473" w:rsidRPr="009F0BAB">
              <w:t>оборудования, машин, технологических у</w:t>
            </w:r>
            <w:r w:rsidR="00180473"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</w:p>
        </w:tc>
      </w:tr>
      <w:tr w:rsidR="00541BED" w:rsidRPr="00872C4F" w:rsidTr="00EC4E41">
        <w:trPr>
          <w:cantSplit/>
          <w:trHeight w:val="478"/>
        </w:trPr>
        <w:tc>
          <w:tcPr>
            <w:tcW w:w="1330" w:type="pct"/>
            <w:vMerge/>
          </w:tcPr>
          <w:p w:rsidR="00541BED" w:rsidRDefault="00541BED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41BED" w:rsidRPr="00DD5DF5" w:rsidRDefault="00541BED" w:rsidP="00541BED">
            <w:pPr>
              <w:pStyle w:val="af6"/>
              <w:spacing w:before="0" w:beforeAutospacing="0" w:after="0" w:afterAutospacing="0"/>
              <w:jc w:val="both"/>
            </w:pPr>
            <w:r>
              <w:t>Оформлять акты о браке, дефекте на выработанные текстильные изделия и одежду</w:t>
            </w:r>
          </w:p>
        </w:tc>
      </w:tr>
      <w:tr w:rsidR="007E20EC" w:rsidRPr="00872C4F" w:rsidTr="00EC4E41">
        <w:trPr>
          <w:cantSplit/>
          <w:trHeight w:val="478"/>
        </w:trPr>
        <w:tc>
          <w:tcPr>
            <w:tcW w:w="1330" w:type="pct"/>
            <w:vMerge/>
          </w:tcPr>
          <w:p w:rsidR="007E20EC" w:rsidRDefault="007E20EC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E20EC" w:rsidRPr="00F065BD" w:rsidRDefault="007E20EC" w:rsidP="00EC4E41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7E20EC" w:rsidRPr="00872C4F" w:rsidTr="00EC4E41">
        <w:trPr>
          <w:cantSplit/>
          <w:trHeight w:val="20"/>
        </w:trPr>
        <w:tc>
          <w:tcPr>
            <w:tcW w:w="1330" w:type="pct"/>
            <w:vMerge w:val="restart"/>
          </w:tcPr>
          <w:p w:rsidR="007E20EC" w:rsidRPr="00872C4F" w:rsidRDefault="007E20EC" w:rsidP="00EC4E4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E20EC" w:rsidRPr="003D07BA" w:rsidRDefault="00541BED" w:rsidP="00180473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>
              <w:t xml:space="preserve">общем </w:t>
            </w:r>
            <w:r w:rsidRPr="003F6D4E">
              <w:t xml:space="preserve">производстве </w:t>
            </w:r>
            <w:r>
              <w:t xml:space="preserve">текстильных </w:t>
            </w:r>
            <w:r w:rsidRPr="005778E9">
              <w:t>изделий и одежды</w:t>
            </w:r>
          </w:p>
        </w:tc>
      </w:tr>
      <w:tr w:rsidR="002068E0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2068E0" w:rsidRPr="00872C4F" w:rsidRDefault="002068E0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F065BD" w:rsidRDefault="00541BED" w:rsidP="00541BED">
            <w:pPr>
              <w:pStyle w:val="af6"/>
              <w:spacing w:before="0" w:beforeAutospacing="0" w:after="0" w:afterAutospacing="0"/>
              <w:jc w:val="both"/>
            </w:pPr>
            <w:r w:rsidRPr="003D1139">
              <w:t>Нормативно-технологическая документация на текстильные изделия и одежду</w:t>
            </w:r>
          </w:p>
        </w:tc>
      </w:tr>
      <w:tr w:rsidR="00541BED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541BED" w:rsidRPr="00872C4F" w:rsidRDefault="00541BED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41BED" w:rsidRPr="002577E5" w:rsidRDefault="00541BED" w:rsidP="00541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541BED" w:rsidRPr="00872C4F" w:rsidTr="00CF0D7E">
        <w:trPr>
          <w:cantSplit/>
          <w:trHeight w:val="63"/>
        </w:trPr>
        <w:tc>
          <w:tcPr>
            <w:tcW w:w="1330" w:type="pct"/>
            <w:vMerge/>
          </w:tcPr>
          <w:p w:rsidR="00541BED" w:rsidRPr="00872C4F" w:rsidRDefault="00541BED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41BED" w:rsidRPr="002577E5" w:rsidRDefault="00541BED" w:rsidP="00541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541BED" w:rsidRPr="00872C4F" w:rsidTr="00CF0D7E">
        <w:trPr>
          <w:cantSplit/>
          <w:trHeight w:val="63"/>
        </w:trPr>
        <w:tc>
          <w:tcPr>
            <w:tcW w:w="1330" w:type="pct"/>
            <w:vMerge/>
          </w:tcPr>
          <w:p w:rsidR="00541BED" w:rsidRPr="00872C4F" w:rsidRDefault="00541BED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41BED" w:rsidRDefault="00541BED" w:rsidP="00541BED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>ы и схемы выработки текстильных</w:t>
            </w:r>
            <w:r w:rsidRPr="001F4BD4">
              <w:t xml:space="preserve"> изделий и одежды</w:t>
            </w:r>
          </w:p>
        </w:tc>
      </w:tr>
      <w:tr w:rsidR="00541BED" w:rsidRPr="00872C4F" w:rsidTr="00541BED">
        <w:trPr>
          <w:cantSplit/>
          <w:trHeight w:val="63"/>
        </w:trPr>
        <w:tc>
          <w:tcPr>
            <w:tcW w:w="1330" w:type="pct"/>
            <w:vMerge/>
          </w:tcPr>
          <w:p w:rsidR="00541BED" w:rsidRPr="00872C4F" w:rsidRDefault="00541BED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41BED" w:rsidRPr="00F065BD" w:rsidRDefault="00541BED" w:rsidP="00541BED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 w:rsidR="00B95171">
              <w:t xml:space="preserve"> общего производства текстильных изделий и одежды</w:t>
            </w:r>
          </w:p>
        </w:tc>
      </w:tr>
      <w:tr w:rsidR="00CF0D7E" w:rsidRPr="00872C4F" w:rsidTr="00541BED">
        <w:trPr>
          <w:cantSplit/>
          <w:trHeight w:val="61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F47D91" w:rsidRDefault="00CF0D7E" w:rsidP="00CF0D7E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</w:p>
        </w:tc>
      </w:tr>
      <w:tr w:rsidR="00CF0D7E" w:rsidRPr="00872C4F" w:rsidTr="00B95171">
        <w:trPr>
          <w:trHeight w:val="61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2068E0" w:rsidRDefault="00CF0D7E" w:rsidP="00CF0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гребней, катушек, шпилек, рогулек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>, веретен, барабанов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 и нажимных валиков 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F47D91" w:rsidRDefault="00CF0D7E" w:rsidP="001D691F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 w:rsidR="001D691F">
              <w:t>выработки общих</w:t>
            </w:r>
            <w:r w:rsidRPr="00CF0D7E">
              <w:t xml:space="preserve"> 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2068E0" w:rsidRDefault="001D691F" w:rsidP="001D6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в</w:t>
            </w:r>
            <w:r w:rsidR="00CF0D7E" w:rsidRPr="00CF0D7E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="00CF0D7E" w:rsidRPr="00CF0D7E">
              <w:rPr>
                <w:rFonts w:ascii="Times New Roman" w:hAnsi="Times New Roman" w:cs="Times New Roman"/>
                <w:sz w:val="24"/>
                <w:szCs w:val="24"/>
              </w:rPr>
              <w:t xml:space="preserve"> волокон, нитей, полотен, тканей и способы их обработки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2068E0" w:rsidRDefault="00CF0D7E" w:rsidP="00180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волокон, нитей, полотен, тканей и материалов, используемых при </w:t>
            </w:r>
            <w:r w:rsidR="00B95171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>производстве текстильных изделий и одежды</w:t>
            </w:r>
          </w:p>
        </w:tc>
      </w:tr>
      <w:tr w:rsidR="001D691F" w:rsidRPr="00872C4F" w:rsidTr="001D691F">
        <w:trPr>
          <w:cantSplit/>
          <w:trHeight w:val="318"/>
        </w:trPr>
        <w:tc>
          <w:tcPr>
            <w:tcW w:w="1330" w:type="pct"/>
            <w:vMerge/>
          </w:tcPr>
          <w:p w:rsidR="001D691F" w:rsidRPr="00872C4F" w:rsidRDefault="001D691F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D691F" w:rsidRPr="002068E0" w:rsidRDefault="001D691F" w:rsidP="00B95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2068E0" w:rsidRDefault="00CF0D7E" w:rsidP="00CF0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нитей, волокон и материалов для выработки планируемого ассортимента текстильных изделий и одежды</w:t>
            </w:r>
          </w:p>
        </w:tc>
      </w:tr>
      <w:tr w:rsidR="00CF0D7E" w:rsidRPr="00872C4F" w:rsidTr="00EC4E41">
        <w:trPr>
          <w:cantSplit/>
          <w:trHeight w:val="29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3D07BA" w:rsidRDefault="00CF0D7E" w:rsidP="00CF0D7E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</w:t>
            </w:r>
            <w:r w:rsidR="00B95171">
              <w:t xml:space="preserve">общем </w:t>
            </w:r>
            <w:r w:rsidRPr="002068E0">
              <w:t>производстве текстильных изделий и одежды, меры их сокращения</w:t>
            </w:r>
          </w:p>
        </w:tc>
      </w:tr>
      <w:tr w:rsidR="00CF0D7E" w:rsidRPr="00872C4F" w:rsidTr="00EC4E41">
        <w:trPr>
          <w:cantSplit/>
          <w:trHeight w:val="433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C04BBC" w:rsidRDefault="00CF0D7E" w:rsidP="002068E0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B95171">
              <w:t>общего производства текстильных изделий и одежды</w:t>
            </w:r>
          </w:p>
        </w:tc>
      </w:tr>
      <w:tr w:rsidR="00CF0D7E" w:rsidRPr="00872C4F" w:rsidTr="00EC4E41">
        <w:trPr>
          <w:cantSplit/>
          <w:trHeight w:val="427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C04BBC" w:rsidRDefault="00CF0D7E" w:rsidP="00EC4E41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F47D91" w:rsidRDefault="00CF0D7E" w:rsidP="001D691F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95171">
              <w:t xml:space="preserve">общего производства текстильных изделий и одежды </w:t>
            </w:r>
            <w:r>
              <w:t xml:space="preserve">и способы их устранения 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224A54" w:rsidRDefault="00CF0D7E" w:rsidP="00EC4E41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95171">
              <w:t>общего производства 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C04BBC" w:rsidRDefault="00CF0D7E" w:rsidP="001D691F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 w:rsidR="001D691F">
              <w:t>в</w:t>
            </w:r>
            <w:r w:rsidRPr="00224A54">
              <w:t xml:space="preserve"> чрезвычайных ситуациях</w:t>
            </w:r>
            <w:r w:rsidR="001D691F">
              <w:t xml:space="preserve"> при производстве 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  <w:vMerge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0D7E" w:rsidRPr="00C04BBC" w:rsidRDefault="00CF0D7E" w:rsidP="00EC4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производстве текстильных изделий и одежды</w:t>
            </w:r>
          </w:p>
        </w:tc>
      </w:tr>
      <w:tr w:rsidR="00CF0D7E" w:rsidRPr="00872C4F" w:rsidTr="00EC4E41">
        <w:trPr>
          <w:cantSplit/>
          <w:trHeight w:val="20"/>
        </w:trPr>
        <w:tc>
          <w:tcPr>
            <w:tcW w:w="1330" w:type="pct"/>
          </w:tcPr>
          <w:p w:rsidR="00CF0D7E" w:rsidRPr="00872C4F" w:rsidRDefault="00CF0D7E" w:rsidP="00EC4E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F0D7E" w:rsidRPr="007B43E5" w:rsidRDefault="00CF0D7E" w:rsidP="007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текстильных изделий и одежды выполняется работником 4-го разряда </w:t>
            </w:r>
          </w:p>
        </w:tc>
      </w:tr>
    </w:tbl>
    <w:p w:rsidR="00EC4E41" w:rsidRDefault="00EC4E41" w:rsidP="00EC4E41">
      <w:pPr>
        <w:rPr>
          <w:b/>
          <w:bCs/>
          <w:sz w:val="24"/>
          <w:szCs w:val="24"/>
        </w:rPr>
      </w:pPr>
    </w:p>
    <w:p w:rsidR="002068E0" w:rsidRDefault="002068E0" w:rsidP="00EC4E41">
      <w:pPr>
        <w:rPr>
          <w:b/>
          <w:bCs/>
          <w:sz w:val="24"/>
          <w:szCs w:val="24"/>
        </w:rPr>
      </w:pPr>
    </w:p>
    <w:p w:rsidR="002068E0" w:rsidRPr="00E90014" w:rsidRDefault="002068E0" w:rsidP="002068E0">
      <w:pPr>
        <w:pStyle w:val="2"/>
      </w:pPr>
      <w:bookmarkStart w:id="6" w:name="_Toc12879311"/>
      <w:r w:rsidRPr="00E90014">
        <w:t>3.</w:t>
      </w:r>
      <w:r>
        <w:t>2</w:t>
      </w:r>
      <w:r w:rsidRPr="00E90014">
        <w:t>. Обобщенная трудовая функция</w:t>
      </w:r>
      <w:bookmarkEnd w:id="6"/>
    </w:p>
    <w:p w:rsidR="002068E0" w:rsidRPr="00872C4F" w:rsidRDefault="002068E0" w:rsidP="002068E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2068E0" w:rsidRPr="00872C4F" w:rsidTr="002068E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E0" w:rsidRPr="00037F2D" w:rsidRDefault="002068E0" w:rsidP="002068E0">
            <w:pPr>
              <w:pStyle w:val="2"/>
              <w:rPr>
                <w:b w:val="0"/>
              </w:rPr>
            </w:pPr>
            <w:bookmarkStart w:id="7" w:name="_Toc12879312"/>
            <w:r w:rsidRPr="00037F2D">
              <w:rPr>
                <w:b w:val="0"/>
              </w:rPr>
              <w:t xml:space="preserve">Обеспечение технологического процесса </w:t>
            </w:r>
            <w:r>
              <w:rPr>
                <w:b w:val="0"/>
              </w:rPr>
              <w:t>хлопчатобумажного</w:t>
            </w:r>
            <w:r w:rsidRPr="00037F2D">
              <w:rPr>
                <w:b w:val="0"/>
              </w:rPr>
              <w:t xml:space="preserve"> производства</w:t>
            </w:r>
            <w:bookmarkEnd w:id="7"/>
            <w:r w:rsidRPr="00037F2D">
              <w:rPr>
                <w:b w:val="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B95171" w:rsidP="002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68E0" w:rsidRPr="00872C4F" w:rsidRDefault="002068E0" w:rsidP="002068E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</w:tr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068E0" w:rsidRDefault="002068E0" w:rsidP="002068E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2068E0" w:rsidRPr="00A041F9" w:rsidTr="002068E0">
        <w:trPr>
          <w:trHeight w:val="20"/>
        </w:trPr>
        <w:tc>
          <w:tcPr>
            <w:tcW w:w="1295" w:type="pct"/>
          </w:tcPr>
          <w:p w:rsidR="002068E0" w:rsidRPr="00A041F9" w:rsidRDefault="002068E0" w:rsidP="002068E0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>Оператор агрегата обработки отходов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>Оператор агрегата обработки отходов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>Оператор разрыхлительно-трепального агрегата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>Оператор сновальной пропиточно-вытяжной машины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2068E0" w:rsidRP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 xml:space="preserve">Оператор холстовытяжной машины </w:t>
            </w:r>
            <w:r>
              <w:rPr>
                <w:sz w:val="24"/>
                <w:szCs w:val="24"/>
              </w:rPr>
              <w:t>3-го разряда</w:t>
            </w:r>
          </w:p>
          <w:p w:rsidR="002068E0" w:rsidRDefault="002068E0" w:rsidP="002068E0">
            <w:pPr>
              <w:rPr>
                <w:sz w:val="24"/>
                <w:szCs w:val="24"/>
              </w:rPr>
            </w:pPr>
            <w:r w:rsidRPr="002068E0">
              <w:rPr>
                <w:sz w:val="24"/>
                <w:szCs w:val="24"/>
              </w:rPr>
              <w:t xml:space="preserve">Оператор </w:t>
            </w:r>
            <w:proofErr w:type="spellStart"/>
            <w:r w:rsidRPr="002068E0">
              <w:rPr>
                <w:sz w:val="24"/>
                <w:szCs w:val="24"/>
              </w:rPr>
              <w:t>чесально-ленточного</w:t>
            </w:r>
            <w:proofErr w:type="spellEnd"/>
            <w:r w:rsidRPr="002068E0">
              <w:rPr>
                <w:sz w:val="24"/>
                <w:szCs w:val="24"/>
              </w:rPr>
              <w:t xml:space="preserve"> агрегата </w:t>
            </w:r>
            <w:r>
              <w:rPr>
                <w:sz w:val="24"/>
                <w:szCs w:val="24"/>
              </w:rPr>
              <w:t>4-го разряда</w:t>
            </w:r>
          </w:p>
          <w:p w:rsidR="007D705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2068E0">
              <w:rPr>
                <w:sz w:val="24"/>
                <w:szCs w:val="24"/>
              </w:rPr>
              <w:t>хлопчатобумажн</w:t>
            </w:r>
            <w:r w:rsidRPr="00EC4E41">
              <w:rPr>
                <w:sz w:val="24"/>
                <w:szCs w:val="24"/>
              </w:rPr>
              <w:t xml:space="preserve">ых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3-го </w:t>
            </w:r>
            <w:r>
              <w:rPr>
                <w:sz w:val="24"/>
                <w:szCs w:val="24"/>
              </w:rPr>
              <w:lastRenderedPageBreak/>
              <w:t>разряда</w:t>
            </w:r>
          </w:p>
          <w:p w:rsidR="007D7059" w:rsidRPr="0019493E" w:rsidRDefault="007D7059" w:rsidP="007D705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2068E0">
              <w:rPr>
                <w:sz w:val="24"/>
                <w:szCs w:val="24"/>
              </w:rPr>
              <w:t>хлопчатобумажн</w:t>
            </w:r>
            <w:r w:rsidRPr="00EC4E41">
              <w:rPr>
                <w:sz w:val="24"/>
                <w:szCs w:val="24"/>
              </w:rPr>
              <w:t xml:space="preserve">ых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</w:tbl>
    <w:p w:rsidR="002068E0" w:rsidRPr="00872C4F" w:rsidRDefault="002068E0" w:rsidP="002068E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2068E0" w:rsidRPr="00A041F9" w:rsidTr="002068E0">
        <w:trPr>
          <w:trHeight w:val="20"/>
        </w:trPr>
        <w:tc>
          <w:tcPr>
            <w:tcW w:w="1295" w:type="pct"/>
          </w:tcPr>
          <w:p w:rsidR="002068E0" w:rsidRPr="00A041F9" w:rsidRDefault="002068E0" w:rsidP="002068E0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2068E0" w:rsidRDefault="002068E0" w:rsidP="00206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2068E0" w:rsidRPr="00CF38DB" w:rsidRDefault="002068E0" w:rsidP="00206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2068E0" w:rsidRPr="00A041F9" w:rsidTr="002068E0">
        <w:trPr>
          <w:trHeight w:val="20"/>
        </w:trPr>
        <w:tc>
          <w:tcPr>
            <w:tcW w:w="1295" w:type="pct"/>
          </w:tcPr>
          <w:p w:rsidR="002068E0" w:rsidRPr="00A041F9" w:rsidRDefault="002068E0" w:rsidP="002068E0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2068E0" w:rsidRPr="00A041F9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E0" w:rsidRPr="00A041F9" w:rsidTr="002068E0">
        <w:trPr>
          <w:trHeight w:val="20"/>
        </w:trPr>
        <w:tc>
          <w:tcPr>
            <w:tcW w:w="1295" w:type="pct"/>
          </w:tcPr>
          <w:p w:rsidR="002068E0" w:rsidRPr="00A041F9" w:rsidRDefault="002068E0" w:rsidP="002068E0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2068E0" w:rsidRDefault="002068E0" w:rsidP="002068E0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 w:rsidR="00225591">
              <w:rPr>
                <w:rStyle w:val="ac"/>
                <w:szCs w:val="24"/>
              </w:rPr>
              <w:t>3</w:t>
            </w:r>
          </w:p>
          <w:p w:rsidR="002068E0" w:rsidRDefault="002068E0" w:rsidP="002068E0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="00225591"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2068E0" w:rsidRPr="00A041F9" w:rsidRDefault="002068E0" w:rsidP="00225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225591" w:rsidRPr="00225591"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  <w:tr w:rsidR="002068E0" w:rsidRPr="00A041F9" w:rsidTr="002068E0">
        <w:trPr>
          <w:trHeight w:val="20"/>
        </w:trPr>
        <w:tc>
          <w:tcPr>
            <w:tcW w:w="1295" w:type="pct"/>
          </w:tcPr>
          <w:p w:rsidR="002068E0" w:rsidRPr="00A041F9" w:rsidRDefault="002068E0" w:rsidP="002068E0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2068E0" w:rsidRPr="00F32DD7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2068E0" w:rsidRPr="00872C4F" w:rsidRDefault="002068E0" w:rsidP="002068E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2068E0" w:rsidRPr="007E58B7" w:rsidTr="002068E0">
        <w:trPr>
          <w:trHeight w:val="20"/>
        </w:trPr>
        <w:tc>
          <w:tcPr>
            <w:tcW w:w="1295" w:type="pct"/>
            <w:vAlign w:val="center"/>
          </w:tcPr>
          <w:p w:rsidR="002068E0" w:rsidRPr="007E58B7" w:rsidRDefault="002068E0" w:rsidP="002068E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2068E0" w:rsidRPr="007E58B7" w:rsidRDefault="002068E0" w:rsidP="002068E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2068E0" w:rsidRPr="007E58B7" w:rsidRDefault="002068E0" w:rsidP="002068E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225591" w:rsidRPr="007E58B7" w:rsidTr="002068E0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25591" w:rsidRPr="007E58B7" w:rsidRDefault="00225591" w:rsidP="002068E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25591" w:rsidRPr="00A238F5" w:rsidRDefault="00225591" w:rsidP="00225591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8159</w:t>
            </w:r>
          </w:p>
        </w:tc>
        <w:tc>
          <w:tcPr>
            <w:tcW w:w="3027" w:type="pct"/>
          </w:tcPr>
          <w:p w:rsidR="00225591" w:rsidRPr="00A238F5" w:rsidRDefault="00225591" w:rsidP="00225591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2068E0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068E0" w:rsidRPr="007E58B7" w:rsidRDefault="002068E0" w:rsidP="00225591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2068E0" w:rsidRPr="007E58B7" w:rsidRDefault="002068E0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 w:rsidR="00225591">
              <w:rPr>
                <w:sz w:val="24"/>
                <w:szCs w:val="24"/>
              </w:rPr>
              <w:t>6</w:t>
            </w:r>
            <w:r w:rsidR="00225591" w:rsidRPr="007E58B7">
              <w:rPr>
                <w:rStyle w:val="ac"/>
                <w:sz w:val="24"/>
                <w:szCs w:val="24"/>
              </w:rPr>
              <w:endnoteReference w:id="9"/>
            </w:r>
          </w:p>
        </w:tc>
        <w:tc>
          <w:tcPr>
            <w:tcW w:w="3027" w:type="pct"/>
          </w:tcPr>
          <w:p w:rsidR="002068E0" w:rsidRPr="00225591" w:rsidRDefault="00225591" w:rsidP="00225591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2068E0">
              <w:t>Оператор агрегата обработки отходов</w:t>
            </w:r>
            <w:r>
              <w:t xml:space="preserve"> 3-го разряда</w:t>
            </w:r>
          </w:p>
        </w:tc>
      </w:tr>
      <w:tr w:rsidR="00225591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25591" w:rsidRPr="008C07D7" w:rsidRDefault="00225591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25591" w:rsidRPr="00915B78" w:rsidRDefault="00225591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225591" w:rsidRPr="00225591" w:rsidRDefault="00225591" w:rsidP="002068E0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2068E0">
              <w:t>Оператор агрегата обработки отходов</w:t>
            </w:r>
            <w:r>
              <w:t xml:space="preserve"> 4-го разряда</w:t>
            </w:r>
          </w:p>
        </w:tc>
      </w:tr>
      <w:tr w:rsidR="002068E0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068E0" w:rsidRPr="008C07D7" w:rsidRDefault="002068E0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068E0" w:rsidRPr="007E58B7" w:rsidRDefault="002068E0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 w:rsidR="00225591">
              <w:rPr>
                <w:sz w:val="24"/>
                <w:szCs w:val="24"/>
              </w:rPr>
              <w:t>8</w:t>
            </w:r>
          </w:p>
        </w:tc>
        <w:tc>
          <w:tcPr>
            <w:tcW w:w="3027" w:type="pct"/>
          </w:tcPr>
          <w:p w:rsidR="002068E0" w:rsidRDefault="002068E0" w:rsidP="00225591">
            <w:pPr>
              <w:pStyle w:val="af7"/>
              <w:jc w:val="left"/>
            </w:pPr>
            <w:r>
              <w:t>Оператор разрыхлительно-трепального агрегата</w:t>
            </w:r>
            <w:r w:rsidR="00225591">
              <w:t xml:space="preserve"> 4-го разряда</w:t>
            </w:r>
          </w:p>
        </w:tc>
      </w:tr>
      <w:tr w:rsidR="002068E0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068E0" w:rsidRPr="008C07D7" w:rsidRDefault="002068E0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068E0" w:rsidRPr="00915B78" w:rsidRDefault="00225591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2068E0" w:rsidRDefault="002068E0" w:rsidP="00225591">
            <w:pPr>
              <w:pStyle w:val="af7"/>
              <w:jc w:val="left"/>
            </w:pPr>
            <w:r>
              <w:t>Оператор сновальной пропиточно-вытяжной машины</w:t>
            </w:r>
            <w:r w:rsidR="00225591">
              <w:t xml:space="preserve"> 4-го разряда</w:t>
            </w:r>
          </w:p>
        </w:tc>
      </w:tr>
      <w:tr w:rsidR="002068E0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068E0" w:rsidRPr="008C07D7" w:rsidRDefault="002068E0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068E0" w:rsidRPr="007E58B7" w:rsidRDefault="002068E0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 w:rsidR="00225591">
              <w:rPr>
                <w:sz w:val="24"/>
                <w:szCs w:val="24"/>
              </w:rPr>
              <w:t>10</w:t>
            </w:r>
          </w:p>
        </w:tc>
        <w:tc>
          <w:tcPr>
            <w:tcW w:w="3027" w:type="pct"/>
          </w:tcPr>
          <w:p w:rsidR="002068E0" w:rsidRDefault="002068E0" w:rsidP="00225591">
            <w:pPr>
              <w:pStyle w:val="af7"/>
            </w:pPr>
            <w:r>
              <w:t>Оператор холстовытяжной машины</w:t>
            </w:r>
            <w:r w:rsidR="00225591">
              <w:t xml:space="preserve"> 3-го разряда</w:t>
            </w:r>
          </w:p>
        </w:tc>
      </w:tr>
      <w:tr w:rsidR="002068E0" w:rsidRPr="007E58B7" w:rsidTr="002068E0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068E0" w:rsidRPr="008C07D7" w:rsidRDefault="002068E0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068E0" w:rsidRPr="007E58B7" w:rsidRDefault="002068E0" w:rsidP="002068E0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 w:rsidR="00225591">
              <w:rPr>
                <w:sz w:val="24"/>
                <w:szCs w:val="24"/>
              </w:rPr>
              <w:t>11</w:t>
            </w:r>
          </w:p>
        </w:tc>
        <w:tc>
          <w:tcPr>
            <w:tcW w:w="3027" w:type="pct"/>
          </w:tcPr>
          <w:p w:rsidR="002068E0" w:rsidRDefault="002068E0" w:rsidP="002068E0">
            <w:pPr>
              <w:pStyle w:val="af7"/>
            </w:pPr>
            <w:r>
              <w:t xml:space="preserve">Оператор </w:t>
            </w:r>
            <w:proofErr w:type="spellStart"/>
            <w:r>
              <w:t>чесально-ленточного</w:t>
            </w:r>
            <w:proofErr w:type="spellEnd"/>
            <w:r>
              <w:t xml:space="preserve"> агрегата</w:t>
            </w:r>
            <w:r w:rsidR="00225591">
              <w:t xml:space="preserve"> 4-го разряда</w:t>
            </w:r>
          </w:p>
        </w:tc>
      </w:tr>
      <w:tr w:rsidR="00225591" w:rsidRPr="007E58B7" w:rsidTr="002068E0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25591" w:rsidRPr="007E58B7" w:rsidRDefault="00225591" w:rsidP="00225591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225591" w:rsidRPr="000E28A4" w:rsidRDefault="00225591" w:rsidP="002068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15499</w:t>
            </w:r>
          </w:p>
        </w:tc>
        <w:tc>
          <w:tcPr>
            <w:tcW w:w="3027" w:type="pct"/>
          </w:tcPr>
          <w:p w:rsidR="00225591" w:rsidRPr="00225591" w:rsidRDefault="00225591" w:rsidP="00225591">
            <w:pPr>
              <w:pStyle w:val="af7"/>
              <w:rPr>
                <w:rFonts w:ascii="Times New Roman" w:eastAsia="Times New Roman" w:hAnsi="Times New Roman" w:cs="Times New Roman"/>
              </w:rPr>
            </w:pPr>
            <w:r w:rsidRPr="002068E0">
              <w:t>Оператор агрегата обработки отходов</w:t>
            </w:r>
            <w:r>
              <w:t xml:space="preserve"> </w:t>
            </w:r>
          </w:p>
        </w:tc>
      </w:tr>
      <w:tr w:rsidR="00225591" w:rsidRPr="007E58B7" w:rsidTr="00225591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25591" w:rsidRPr="007E58B7" w:rsidRDefault="00225591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25591" w:rsidRPr="007E58B7" w:rsidRDefault="00225591" w:rsidP="002068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15978</w:t>
            </w:r>
          </w:p>
        </w:tc>
        <w:tc>
          <w:tcPr>
            <w:tcW w:w="3027" w:type="pct"/>
          </w:tcPr>
          <w:p w:rsidR="00225591" w:rsidRDefault="00225591" w:rsidP="00225591">
            <w:pPr>
              <w:pStyle w:val="af7"/>
              <w:jc w:val="left"/>
            </w:pPr>
            <w:r>
              <w:t xml:space="preserve">Оператор разрыхлительно-трепального агрегата </w:t>
            </w:r>
          </w:p>
        </w:tc>
      </w:tr>
      <w:tr w:rsidR="00225591" w:rsidRPr="007E58B7" w:rsidTr="00225591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25591" w:rsidRPr="007E58B7" w:rsidRDefault="00225591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25591" w:rsidRPr="007E58B7" w:rsidRDefault="00225591" w:rsidP="002068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16029</w:t>
            </w:r>
          </w:p>
        </w:tc>
        <w:tc>
          <w:tcPr>
            <w:tcW w:w="3027" w:type="pct"/>
          </w:tcPr>
          <w:p w:rsidR="00225591" w:rsidRDefault="00225591" w:rsidP="00225591">
            <w:pPr>
              <w:pStyle w:val="af7"/>
              <w:jc w:val="left"/>
            </w:pPr>
            <w:r>
              <w:t xml:space="preserve">Оператор сновальной пропиточно-вытяжной машины </w:t>
            </w:r>
          </w:p>
        </w:tc>
      </w:tr>
      <w:tr w:rsidR="00225591" w:rsidRPr="007E58B7" w:rsidTr="00225591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25591" w:rsidRPr="007E58B7" w:rsidRDefault="00225591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25591" w:rsidRPr="007E58B7" w:rsidRDefault="00225591" w:rsidP="002068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16157</w:t>
            </w:r>
          </w:p>
        </w:tc>
        <w:tc>
          <w:tcPr>
            <w:tcW w:w="3027" w:type="pct"/>
          </w:tcPr>
          <w:p w:rsidR="00225591" w:rsidRDefault="00225591" w:rsidP="00225591">
            <w:pPr>
              <w:pStyle w:val="af7"/>
            </w:pPr>
            <w:r>
              <w:t xml:space="preserve">Оператор холстовытяжной машины </w:t>
            </w:r>
          </w:p>
        </w:tc>
      </w:tr>
      <w:tr w:rsidR="00225591" w:rsidRPr="007E58B7" w:rsidTr="00225591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25591" w:rsidRPr="007E58B7" w:rsidRDefault="00225591" w:rsidP="002068E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25591" w:rsidRPr="007E58B7" w:rsidRDefault="00225591" w:rsidP="002068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16179</w:t>
            </w:r>
          </w:p>
        </w:tc>
        <w:tc>
          <w:tcPr>
            <w:tcW w:w="3027" w:type="pct"/>
          </w:tcPr>
          <w:p w:rsidR="00225591" w:rsidRDefault="00225591" w:rsidP="00225591">
            <w:pPr>
              <w:pStyle w:val="af7"/>
            </w:pPr>
            <w:r>
              <w:t xml:space="preserve">Оператор </w:t>
            </w:r>
            <w:proofErr w:type="spellStart"/>
            <w:r>
              <w:t>чесально-ленточного</w:t>
            </w:r>
            <w:proofErr w:type="spellEnd"/>
            <w:r>
              <w:t xml:space="preserve"> агрегата </w:t>
            </w:r>
          </w:p>
        </w:tc>
      </w:tr>
      <w:tr w:rsidR="00225591" w:rsidRPr="007E58B7" w:rsidTr="002068E0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25591" w:rsidRPr="007E58B7" w:rsidRDefault="00225591" w:rsidP="00225591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225591" w:rsidRPr="00DF0BEF" w:rsidRDefault="00225591" w:rsidP="002068E0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2.29.01.13</w:t>
            </w:r>
          </w:p>
        </w:tc>
        <w:tc>
          <w:tcPr>
            <w:tcW w:w="3027" w:type="pct"/>
          </w:tcPr>
          <w:p w:rsidR="00225591" w:rsidRPr="00DF0BEF" w:rsidRDefault="00225591" w:rsidP="002068E0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</w:tbl>
    <w:p w:rsidR="002068E0" w:rsidRDefault="002068E0" w:rsidP="002068E0">
      <w:pPr>
        <w:rPr>
          <w:b/>
          <w:bCs/>
          <w:sz w:val="24"/>
          <w:szCs w:val="24"/>
        </w:rPr>
      </w:pPr>
    </w:p>
    <w:p w:rsidR="002068E0" w:rsidRDefault="002068E0" w:rsidP="002068E0">
      <w:pPr>
        <w:rPr>
          <w:b/>
          <w:bCs/>
          <w:sz w:val="24"/>
          <w:szCs w:val="24"/>
        </w:rPr>
      </w:pPr>
    </w:p>
    <w:p w:rsidR="002068E0" w:rsidRDefault="002068E0" w:rsidP="002068E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2068E0" w:rsidRPr="00872C4F" w:rsidRDefault="002068E0" w:rsidP="002068E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2068E0" w:rsidRPr="00872C4F" w:rsidTr="002068E0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8E0" w:rsidRDefault="00C3242E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68E0" w:rsidRPr="00872C4F" w:rsidRDefault="002068E0" w:rsidP="002068E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Происхождение трудовой </w:t>
            </w:r>
            <w:r w:rsidRPr="00A041F9">
              <w:rPr>
                <w:szCs w:val="18"/>
              </w:rPr>
              <w:lastRenderedPageBreak/>
              <w:t>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Заимствовано из </w:t>
            </w:r>
            <w:r w:rsidRPr="00A041F9">
              <w:rPr>
                <w:szCs w:val="18"/>
              </w:rPr>
              <w:lastRenderedPageBreak/>
              <w:t>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</w:tr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068E0" w:rsidRPr="00872C4F" w:rsidRDefault="002068E0" w:rsidP="002068E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068E0" w:rsidRPr="007E58B7" w:rsidTr="002068E0">
        <w:trPr>
          <w:cantSplit/>
          <w:trHeight w:val="20"/>
        </w:trPr>
        <w:tc>
          <w:tcPr>
            <w:tcW w:w="1330" w:type="pct"/>
            <w:vMerge w:val="restart"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068E0" w:rsidRPr="001228E6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Обход (по установленным маршрутам) и визуальный осмотр состояния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установок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F9669E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C3242E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C3242E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1228E6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C3242E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C3242E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2068E0">
        <w:trPr>
          <w:trHeight w:val="49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1228E6" w:rsidRDefault="002068E0" w:rsidP="00C32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C3242E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C3242E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3D07BA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агрегатов, </w:t>
            </w:r>
            <w:r w:rsidR="00C3242E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C3242E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3D07BA" w:rsidRDefault="002068E0" w:rsidP="00C32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и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нитей, 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 w:rsidR="00C32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механизмов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  <w:r w:rsidR="001D691F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хлопчатобумажных изделий и одежды</w:t>
            </w:r>
          </w:p>
        </w:tc>
      </w:tr>
      <w:tr w:rsidR="002068E0" w:rsidRPr="007E58B7" w:rsidTr="002068E0">
        <w:trPr>
          <w:cantSplit/>
          <w:trHeight w:val="341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A65486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C3242E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C3242E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2068E0">
        <w:trPr>
          <w:cantSplit/>
          <w:trHeight w:val="34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A65486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3D07BA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A65486" w:rsidRDefault="002068E0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E0" w:rsidRPr="007E58B7" w:rsidTr="002068E0">
        <w:trPr>
          <w:cantSplit/>
          <w:trHeight w:val="20"/>
        </w:trPr>
        <w:tc>
          <w:tcPr>
            <w:tcW w:w="1330" w:type="pct"/>
            <w:vMerge w:val="restart"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068E0" w:rsidRPr="003D07BA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068E0"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 w:rsidR="002068E0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производстве </w:t>
            </w:r>
            <w:r w:rsidR="00C3242E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="00C3242E"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8E0" w:rsidRPr="006D6D10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2068E0" w:rsidRPr="007E58B7" w:rsidTr="002068E0">
        <w:trPr>
          <w:cantSplit/>
          <w:trHeight w:val="32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7E58B7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машин, технических установок,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линий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="00F25557" w:rsidRPr="0003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2068E0" w:rsidRPr="007E58B7" w:rsidTr="002068E0">
        <w:trPr>
          <w:cantSplit/>
          <w:trHeight w:val="3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Default="002068E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F25557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2068E0" w:rsidRPr="007E58B7" w:rsidTr="002068E0">
        <w:trPr>
          <w:cantSplit/>
          <w:trHeight w:val="165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7E58B7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F25557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2068E0" w:rsidRPr="007E58B7" w:rsidTr="00412290">
        <w:trPr>
          <w:trHeight w:val="63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F47D91" w:rsidRDefault="002068E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неисправностей в работе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2068E0" w:rsidRPr="007E58B7" w:rsidTr="002068E0">
        <w:trPr>
          <w:trHeight w:val="137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F47D91" w:rsidRDefault="0041229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068E0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 w:rsidR="002068E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2068E0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57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F25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ми линиями </w:t>
            </w:r>
            <w:r w:rsidR="002068E0" w:rsidRPr="00F177D3"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  <w:r w:rsidR="002068E0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="0020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8E0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2068E0" w:rsidRPr="007E58B7" w:rsidTr="002068E0">
        <w:trPr>
          <w:cantSplit/>
          <w:trHeight w:val="410"/>
        </w:trPr>
        <w:tc>
          <w:tcPr>
            <w:tcW w:w="1330" w:type="pct"/>
            <w:vMerge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F47D91" w:rsidRDefault="002068E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предотвращению повторяющихся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неполадок в работе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="00F25557"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F25557"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  <w:r w:rsidR="00F25557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2068E0" w:rsidRPr="007E58B7" w:rsidTr="002068E0">
        <w:trPr>
          <w:cantSplit/>
          <w:trHeight w:val="410"/>
        </w:trPr>
        <w:tc>
          <w:tcPr>
            <w:tcW w:w="1330" w:type="pct"/>
            <w:vMerge w:val="restart"/>
          </w:tcPr>
          <w:p w:rsidR="002068E0" w:rsidRPr="007E58B7" w:rsidRDefault="002068E0" w:rsidP="002068E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068E0" w:rsidRPr="00F47D91" w:rsidRDefault="002068E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определения, используемы</w:t>
            </w:r>
            <w:r w:rsidR="0041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F25557"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114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47D91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 w:rsidR="008B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F6"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</w:t>
            </w:r>
            <w:r w:rsidR="008B3DF6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="008B3DF6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114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577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хлопчатобумажные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одежду</w:t>
            </w:r>
          </w:p>
        </w:tc>
      </w:tr>
      <w:tr w:rsidR="00412290" w:rsidRPr="007E58B7" w:rsidTr="002068E0">
        <w:trPr>
          <w:cantSplit/>
          <w:trHeight w:val="114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577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412290">
        <w:trPr>
          <w:cantSplit/>
          <w:trHeight w:val="253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577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хлопчатобумажных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113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412290" w:rsidRPr="007E58B7" w:rsidTr="002068E0">
        <w:trPr>
          <w:cantSplit/>
          <w:trHeight w:val="106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D07BA" w:rsidRDefault="00412290" w:rsidP="008B3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</w:t>
            </w:r>
            <w:r w:rsidR="008B3DF6">
              <w:rPr>
                <w:rFonts w:ascii="Times New Roman" w:hAnsi="Times New Roman" w:cs="Times New Roman"/>
                <w:sz w:val="24"/>
                <w:szCs w:val="24"/>
              </w:rPr>
              <w:t>волокон, полотна, хлопка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планируемого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20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47D91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412290" w:rsidRPr="007E58B7" w:rsidTr="002068E0">
        <w:trPr>
          <w:cantSplit/>
          <w:trHeight w:val="341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340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машин,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установок, машин и автоматических линий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7E58B7" w:rsidTr="002068E0">
        <w:trPr>
          <w:cantSplit/>
          <w:trHeight w:val="303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автоматических линий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412290" w:rsidRPr="007E58B7" w:rsidTr="002068E0">
        <w:trPr>
          <w:cantSplit/>
          <w:trHeight w:val="302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F25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хлопчатобумажного производства</w:t>
            </w:r>
          </w:p>
        </w:tc>
      </w:tr>
      <w:tr w:rsidR="00412290" w:rsidRPr="007E58B7" w:rsidTr="002068E0">
        <w:trPr>
          <w:cantSplit/>
          <w:trHeight w:val="302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F6D4E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хлопчатобумажных изделий и одежды</w:t>
            </w:r>
          </w:p>
        </w:tc>
      </w:tr>
      <w:tr w:rsidR="00412290" w:rsidRPr="007E58B7" w:rsidTr="002068E0">
        <w:trPr>
          <w:cantSplit/>
          <w:trHeight w:val="243"/>
        </w:trPr>
        <w:tc>
          <w:tcPr>
            <w:tcW w:w="1330" w:type="pct"/>
            <w:vMerge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965B54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хлопчатобумажного производства</w:t>
            </w:r>
          </w:p>
        </w:tc>
      </w:tr>
      <w:tr w:rsidR="00412290" w:rsidRPr="007E58B7" w:rsidTr="002068E0">
        <w:trPr>
          <w:cantSplit/>
          <w:trHeight w:val="243"/>
        </w:trPr>
        <w:tc>
          <w:tcPr>
            <w:tcW w:w="1330" w:type="pct"/>
          </w:tcPr>
          <w:p w:rsidR="00412290" w:rsidRPr="007E58B7" w:rsidRDefault="00412290" w:rsidP="002068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12290" w:rsidRPr="007B43E5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E0" w:rsidRDefault="002068E0" w:rsidP="002068E0">
      <w:pPr>
        <w:rPr>
          <w:b/>
          <w:bCs/>
          <w:sz w:val="24"/>
          <w:szCs w:val="24"/>
        </w:rPr>
      </w:pPr>
    </w:p>
    <w:p w:rsidR="008B3DF6" w:rsidRDefault="008B3DF6" w:rsidP="002068E0">
      <w:pPr>
        <w:rPr>
          <w:b/>
          <w:bCs/>
          <w:sz w:val="24"/>
          <w:szCs w:val="24"/>
        </w:rPr>
      </w:pPr>
    </w:p>
    <w:p w:rsidR="002068E0" w:rsidRDefault="002068E0" w:rsidP="002068E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F25557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2068E0" w:rsidRPr="00872C4F" w:rsidRDefault="002068E0" w:rsidP="002068E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2068E0" w:rsidRPr="00872C4F" w:rsidTr="002068E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8E0" w:rsidRDefault="00F25557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557">
              <w:rPr>
                <w:rFonts w:ascii="Times New Roman" w:hAnsi="Times New Roman" w:cs="Times New Roman"/>
                <w:sz w:val="24"/>
                <w:szCs w:val="24"/>
              </w:rPr>
              <w:t>хлопчатобумажных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F25557" w:rsidP="002068E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2068E0" w:rsidRPr="00872C4F">
              <w:rPr>
                <w:sz w:val="24"/>
                <w:szCs w:val="24"/>
              </w:rPr>
              <w:t>/02.</w:t>
            </w:r>
            <w:r w:rsidR="002068E0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68E0" w:rsidRPr="00872C4F" w:rsidRDefault="002068E0" w:rsidP="002068E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</w:p>
        </w:tc>
      </w:tr>
      <w:tr w:rsidR="002068E0" w:rsidRPr="00872C4F" w:rsidTr="002068E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68E0" w:rsidRPr="00872C4F" w:rsidRDefault="002068E0" w:rsidP="002068E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068E0" w:rsidRPr="00872C4F" w:rsidRDefault="002068E0" w:rsidP="002068E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068E0" w:rsidRPr="00872C4F" w:rsidTr="00412290">
        <w:trPr>
          <w:cantSplit/>
          <w:trHeight w:val="20"/>
        </w:trPr>
        <w:tc>
          <w:tcPr>
            <w:tcW w:w="1330" w:type="pct"/>
            <w:vMerge w:val="restart"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068E0" w:rsidRPr="002143FB" w:rsidRDefault="002068E0" w:rsidP="00B26E8A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</w:t>
            </w:r>
            <w:r w:rsidR="00F25557">
              <w:t xml:space="preserve">агрегатов, машин, </w:t>
            </w:r>
            <w:r w:rsidR="00F25557" w:rsidRPr="003F6D4E">
              <w:t>оборудования</w:t>
            </w:r>
            <w:r w:rsidR="00F25557">
              <w:t>,</w:t>
            </w:r>
            <w:r w:rsidR="00F25557" w:rsidRPr="00AD5214">
              <w:t xml:space="preserve"> </w:t>
            </w:r>
            <w:r w:rsidR="00F25557">
              <w:t xml:space="preserve">технических установок и автоматических линий </w:t>
            </w:r>
            <w:r w:rsidR="00F25557" w:rsidRPr="00F177D3">
              <w:t>по производству</w:t>
            </w:r>
            <w:r w:rsidR="00F25557" w:rsidRPr="005778E9">
              <w:t xml:space="preserve"> </w:t>
            </w:r>
            <w:r w:rsidR="00F25557">
              <w:t xml:space="preserve">хлопчатобумажных </w:t>
            </w:r>
            <w:r w:rsidR="00F25557" w:rsidRPr="005778E9">
              <w:t>изделий и одежды</w:t>
            </w:r>
          </w:p>
        </w:tc>
      </w:tr>
      <w:tr w:rsidR="002068E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577E5" w:rsidRDefault="002068E0" w:rsidP="00F25557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сырья, </w:t>
            </w:r>
            <w:r w:rsidRPr="003F6E36">
              <w:t>материалов для выполнения сменного задания</w:t>
            </w:r>
            <w:r>
              <w:t xml:space="preserve"> по выработке </w:t>
            </w:r>
            <w:r w:rsidR="00F25557">
              <w:t>хлопчатобумажных</w:t>
            </w:r>
            <w:r w:rsidRPr="005778E9">
              <w:t xml:space="preserve"> изделий и одежды</w:t>
            </w:r>
          </w:p>
        </w:tc>
      </w:tr>
      <w:tr w:rsidR="002068E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143FB" w:rsidRDefault="002068E0" w:rsidP="00B26E8A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</w:t>
            </w:r>
            <w:r w:rsidR="00F25557">
              <w:t xml:space="preserve">агрегатов, машин, </w:t>
            </w:r>
            <w:r w:rsidR="00F25557" w:rsidRPr="003F6D4E">
              <w:t>оборудования</w:t>
            </w:r>
            <w:r w:rsidR="00F25557">
              <w:t>,</w:t>
            </w:r>
            <w:r w:rsidR="00F25557" w:rsidRPr="00AD5214">
              <w:t xml:space="preserve"> </w:t>
            </w:r>
            <w:r w:rsidR="00F25557">
              <w:t>технических установок</w:t>
            </w:r>
            <w:r w:rsidR="00B26E8A">
              <w:t xml:space="preserve"> </w:t>
            </w:r>
            <w:r w:rsidR="00F25557">
              <w:t xml:space="preserve">и автоматических линий </w:t>
            </w:r>
            <w:r w:rsidR="00F25557" w:rsidRPr="00F177D3">
              <w:t>по производству</w:t>
            </w:r>
            <w:r w:rsidR="00F25557" w:rsidRPr="005778E9">
              <w:t xml:space="preserve"> </w:t>
            </w:r>
            <w:r w:rsidR="00F25557">
              <w:t xml:space="preserve">хлопчатобумажных </w:t>
            </w:r>
            <w:r w:rsidR="00F25557" w:rsidRPr="005778E9">
              <w:t>изделий и одежды</w:t>
            </w:r>
          </w:p>
        </w:tc>
      </w:tr>
      <w:tr w:rsidR="002068E0" w:rsidRPr="00872C4F" w:rsidTr="00412290">
        <w:trPr>
          <w:trHeight w:val="986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143FB" w:rsidRDefault="002068E0" w:rsidP="00B26E8A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</w:t>
            </w:r>
            <w:r w:rsidR="00F25557">
              <w:t xml:space="preserve">агрегатов, машин, </w:t>
            </w:r>
            <w:r w:rsidR="00F25557" w:rsidRPr="003F6D4E">
              <w:t>оборудования</w:t>
            </w:r>
            <w:r w:rsidR="00F25557">
              <w:t>,</w:t>
            </w:r>
            <w:r w:rsidR="00F25557" w:rsidRPr="00AD5214">
              <w:t xml:space="preserve"> </w:t>
            </w:r>
            <w:r w:rsidR="00F25557">
              <w:t xml:space="preserve">технических установок и автоматических линий </w:t>
            </w:r>
            <w:r w:rsidR="00F25557" w:rsidRPr="00F177D3">
              <w:t>по производству</w:t>
            </w:r>
            <w:r w:rsidR="00F25557" w:rsidRPr="005778E9">
              <w:t xml:space="preserve"> </w:t>
            </w:r>
            <w:r w:rsidR="00F25557">
              <w:t xml:space="preserve">хлопчатобумажных </w:t>
            </w:r>
            <w:r w:rsidR="00F25557" w:rsidRPr="005778E9">
              <w:t>изделий и одежды</w:t>
            </w:r>
          </w:p>
        </w:tc>
      </w:tr>
      <w:tr w:rsidR="002068E0" w:rsidRPr="00872C4F" w:rsidTr="00412290">
        <w:trPr>
          <w:cantSplit/>
          <w:trHeight w:val="283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143FB" w:rsidRDefault="002068E0" w:rsidP="002068E0">
            <w:pPr>
              <w:pStyle w:val="af6"/>
              <w:spacing w:before="0" w:beforeAutospacing="0" w:after="0" w:afterAutospacing="0"/>
              <w:jc w:val="both"/>
            </w:pPr>
            <w:r w:rsidRPr="002577E5">
              <w:t>Проверка отсутствия людей в опасных зонах движения механизмов для исключения возможности несчастных случаев</w:t>
            </w:r>
          </w:p>
        </w:tc>
      </w:tr>
      <w:tr w:rsidR="002068E0" w:rsidRPr="00872C4F" w:rsidTr="00412290">
        <w:trPr>
          <w:cantSplit/>
          <w:trHeight w:val="482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E0BD4" w:rsidRDefault="00911F14" w:rsidP="00B26E8A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 xml:space="preserve">технических установок и автоматических линий </w:t>
            </w:r>
            <w:r w:rsidRPr="00F177D3">
              <w:t>по производству</w:t>
            </w:r>
            <w:r w:rsidRPr="005778E9">
              <w:t xml:space="preserve"> </w:t>
            </w:r>
            <w:r>
              <w:t xml:space="preserve">хлопчатобумажных </w:t>
            </w:r>
            <w:r w:rsidRPr="005778E9">
              <w:t>изделий и одежды</w:t>
            </w:r>
            <w:r w:rsidRPr="002577E5">
              <w:t xml:space="preserve"> 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2068E0" w:rsidRPr="00872C4F" w:rsidTr="00412290">
        <w:trPr>
          <w:cantSplit/>
          <w:trHeight w:val="510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E0BD4" w:rsidRDefault="00911F14" w:rsidP="002068E0">
            <w:pPr>
              <w:pStyle w:val="af6"/>
              <w:spacing w:before="0" w:beforeAutospacing="0" w:after="0" w:afterAutospacing="0"/>
              <w:jc w:val="both"/>
            </w:pPr>
            <w:r w:rsidRPr="00911F14">
              <w:t>Очистка поверхности</w:t>
            </w:r>
            <w:r>
              <w:t xml:space="preserve"> и механизмов</w:t>
            </w:r>
            <w:r w:rsidRPr="00911F14">
              <w:t xml:space="preserve">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 xml:space="preserve">, технических установок и автоматических линий </w:t>
            </w:r>
            <w:r w:rsidRPr="00911F14">
              <w:t xml:space="preserve">от клочков хлопка и </w:t>
            </w:r>
            <w:proofErr w:type="spellStart"/>
            <w:r w:rsidRPr="00911F14">
              <w:t>окраек</w:t>
            </w:r>
            <w:proofErr w:type="spellEnd"/>
          </w:p>
        </w:tc>
      </w:tr>
      <w:tr w:rsidR="002068E0" w:rsidRPr="00872C4F" w:rsidTr="00412290">
        <w:trPr>
          <w:cantSplit/>
          <w:trHeight w:val="680"/>
        </w:trPr>
        <w:tc>
          <w:tcPr>
            <w:tcW w:w="1330" w:type="pct"/>
            <w:vMerge/>
          </w:tcPr>
          <w:p w:rsidR="002068E0" w:rsidRPr="00872C4F" w:rsidRDefault="002068E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68E0" w:rsidRPr="002577E5" w:rsidRDefault="00911F14" w:rsidP="00911F14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хлопчатобумажных</w:t>
            </w:r>
            <w:r w:rsidRPr="005778E9">
              <w:t xml:space="preserve"> 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</w:p>
        </w:tc>
      </w:tr>
      <w:tr w:rsidR="00911F14" w:rsidRPr="00872C4F" w:rsidTr="00412290">
        <w:trPr>
          <w:cantSplit/>
          <w:trHeight w:val="490"/>
        </w:trPr>
        <w:tc>
          <w:tcPr>
            <w:tcW w:w="1330" w:type="pct"/>
            <w:vMerge/>
          </w:tcPr>
          <w:p w:rsidR="00911F14" w:rsidRPr="00872C4F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2577E5" w:rsidRDefault="00911F14" w:rsidP="00911F14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</w:t>
            </w:r>
            <w:r>
              <w:t xml:space="preserve"> </w:t>
            </w:r>
            <w:r w:rsidRPr="00911F14">
              <w:t>забивания хлопком</w:t>
            </w:r>
            <w:r>
              <w:t>, о</w:t>
            </w:r>
            <w:r w:rsidRPr="00911F14">
              <w:t xml:space="preserve">брывов и устранение </w:t>
            </w:r>
            <w:proofErr w:type="spellStart"/>
            <w:r w:rsidRPr="00911F14">
              <w:t>задиров</w:t>
            </w:r>
            <w:proofErr w:type="spellEnd"/>
            <w:r w:rsidRPr="00911F14">
              <w:t>, намотавшихся волокон</w:t>
            </w:r>
            <w:r>
              <w:t>,</w:t>
            </w:r>
            <w:r w:rsidRPr="002E0BD4">
              <w:t xml:space="preserve"> и предупреждение дефектов </w:t>
            </w:r>
            <w:r>
              <w:t>при производстве хлопчатобумажных изделий и одежды</w:t>
            </w:r>
          </w:p>
        </w:tc>
      </w:tr>
      <w:tr w:rsidR="00911F14" w:rsidRPr="00872C4F" w:rsidTr="00412290">
        <w:trPr>
          <w:cantSplit/>
          <w:trHeight w:val="490"/>
        </w:trPr>
        <w:tc>
          <w:tcPr>
            <w:tcW w:w="1330" w:type="pct"/>
            <w:vMerge/>
          </w:tcPr>
          <w:p w:rsidR="00911F14" w:rsidRPr="00872C4F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2577E5" w:rsidRDefault="00911F14" w:rsidP="00911F14">
            <w:pPr>
              <w:pStyle w:val="af6"/>
              <w:spacing w:before="0" w:beforeAutospacing="0" w:after="0" w:afterAutospacing="0"/>
              <w:jc w:val="both"/>
            </w:pPr>
            <w:r w:rsidRPr="002577E5">
              <w:t>Удаление отходов</w:t>
            </w:r>
            <w:r>
              <w:t>, образующихся при</w:t>
            </w:r>
            <w:r w:rsidRPr="002577E5">
              <w:t xml:space="preserve"> производств</w:t>
            </w:r>
            <w:r>
              <w:t>е хлопчатобумажных изделий и одежды</w:t>
            </w:r>
          </w:p>
        </w:tc>
      </w:tr>
      <w:tr w:rsidR="00911F14" w:rsidRPr="00872C4F" w:rsidTr="00412290">
        <w:trPr>
          <w:cantSplit/>
          <w:trHeight w:val="81"/>
        </w:trPr>
        <w:tc>
          <w:tcPr>
            <w:tcW w:w="1330" w:type="pct"/>
            <w:vMerge/>
          </w:tcPr>
          <w:p w:rsidR="00911F14" w:rsidRPr="00872C4F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2577E5" w:rsidRDefault="00911F14" w:rsidP="00911F14">
            <w:pPr>
              <w:pStyle w:val="af6"/>
              <w:spacing w:after="0"/>
              <w:jc w:val="both"/>
            </w:pPr>
            <w:r>
              <w:t>Разбор (по видам) и сдача отходов производства хлопчатобумажных изделий и одежды</w:t>
            </w:r>
          </w:p>
        </w:tc>
      </w:tr>
      <w:tr w:rsidR="00911F14" w:rsidRPr="00872C4F" w:rsidTr="00412290">
        <w:trPr>
          <w:cantSplit/>
          <w:trHeight w:val="231"/>
        </w:trPr>
        <w:tc>
          <w:tcPr>
            <w:tcW w:w="1330" w:type="pct"/>
            <w:vMerge/>
          </w:tcPr>
          <w:p w:rsidR="00911F14" w:rsidRPr="00872C4F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2577E5" w:rsidRDefault="00911F14" w:rsidP="00DD4DFE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</w:t>
            </w:r>
            <w:r w:rsidR="009B3FF0">
              <w:t xml:space="preserve">агрегатах, машинах, </w:t>
            </w:r>
            <w:r w:rsidR="009B3FF0" w:rsidRPr="003F6D4E">
              <w:t>оборудовани</w:t>
            </w:r>
            <w:r w:rsidR="009B3FF0">
              <w:t>и,</w:t>
            </w:r>
            <w:r w:rsidR="009B3FF0" w:rsidRPr="00AD5214">
              <w:t xml:space="preserve"> </w:t>
            </w:r>
            <w:r w:rsidR="009B3FF0">
              <w:t xml:space="preserve">технических установках и автоматических линиях </w:t>
            </w:r>
            <w:r w:rsidR="00DD4DFE">
              <w:t>при выработке</w:t>
            </w:r>
            <w:r w:rsidR="009B3FF0" w:rsidRPr="005778E9">
              <w:t xml:space="preserve"> </w:t>
            </w:r>
            <w:r w:rsidR="009B3FF0">
              <w:t xml:space="preserve">хлопчатобумажных </w:t>
            </w:r>
            <w:r w:rsidR="009B3FF0" w:rsidRPr="005778E9">
              <w:t>изделий и одежды</w:t>
            </w:r>
          </w:p>
        </w:tc>
      </w:tr>
      <w:tr w:rsidR="00911F14" w:rsidRPr="00872C4F" w:rsidTr="00412290">
        <w:trPr>
          <w:cantSplit/>
          <w:trHeight w:val="32"/>
        </w:trPr>
        <w:tc>
          <w:tcPr>
            <w:tcW w:w="1330" w:type="pct"/>
            <w:vMerge w:val="restart"/>
          </w:tcPr>
          <w:p w:rsidR="00911F14" w:rsidRPr="00872C4F" w:rsidRDefault="00911F14" w:rsidP="002068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11F14" w:rsidRPr="00AC4D65" w:rsidRDefault="00911F14" w:rsidP="00412290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</w:t>
            </w:r>
            <w:r w:rsidR="009B3FF0">
              <w:t xml:space="preserve">агрегатов, машин, </w:t>
            </w:r>
            <w:r w:rsidR="009B3FF0" w:rsidRPr="003F6D4E">
              <w:t>оборудования</w:t>
            </w:r>
            <w:r w:rsidR="009B3FF0">
              <w:t>,</w:t>
            </w:r>
            <w:r w:rsidR="009B3FF0" w:rsidRPr="00AD5214">
              <w:t xml:space="preserve"> </w:t>
            </w:r>
            <w:r w:rsidR="009B3FF0">
              <w:t>техниче</w:t>
            </w:r>
            <w:r w:rsidR="0025180B">
              <w:t xml:space="preserve">ских установок </w:t>
            </w:r>
            <w:r w:rsidR="009B3FF0">
              <w:t xml:space="preserve">и автоматических линий </w:t>
            </w:r>
            <w:r w:rsidR="00412290">
              <w:t>для</w:t>
            </w:r>
            <w:r w:rsidR="009B3FF0" w:rsidRPr="00F177D3">
              <w:t xml:space="preserve"> производств</w:t>
            </w:r>
            <w:r w:rsidR="00412290">
              <w:t>а</w:t>
            </w:r>
            <w:r w:rsidR="009B3FF0" w:rsidRPr="005778E9">
              <w:t xml:space="preserve"> </w:t>
            </w:r>
            <w:r w:rsidR="009B3FF0">
              <w:t xml:space="preserve">хлопчатобумажных </w:t>
            </w:r>
            <w:r w:rsidR="009B3FF0" w:rsidRPr="005778E9">
              <w:t>изделий и одежды</w:t>
            </w:r>
          </w:p>
        </w:tc>
      </w:tr>
      <w:tr w:rsidR="00911F14" w:rsidRPr="00872C4F" w:rsidTr="00412290">
        <w:trPr>
          <w:cantSplit/>
          <w:trHeight w:val="332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412290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 w:rsidR="009B3FF0">
              <w:t xml:space="preserve">агрегатов, машин, </w:t>
            </w:r>
            <w:r w:rsidR="009B3FF0" w:rsidRPr="003F6D4E">
              <w:t>оборудования</w:t>
            </w:r>
            <w:r w:rsidR="009B3FF0">
              <w:t>,</w:t>
            </w:r>
            <w:r w:rsidR="009B3FF0" w:rsidRPr="00AD5214">
              <w:t xml:space="preserve"> </w:t>
            </w:r>
            <w:r w:rsidR="0025180B">
              <w:t xml:space="preserve">технических установок </w:t>
            </w:r>
            <w:r w:rsidR="009B3FF0">
              <w:t xml:space="preserve">и автоматических линий </w:t>
            </w:r>
            <w:r w:rsidR="00412290">
              <w:t>при</w:t>
            </w:r>
            <w:r w:rsidR="009B3FF0" w:rsidRPr="00F177D3">
              <w:t xml:space="preserve"> производств</w:t>
            </w:r>
            <w:r w:rsidR="00412290">
              <w:t>е</w:t>
            </w:r>
            <w:r w:rsidR="009B3FF0" w:rsidRPr="005778E9">
              <w:t xml:space="preserve"> </w:t>
            </w:r>
            <w:r w:rsidR="009B3FF0">
              <w:t xml:space="preserve">хлопчатобумажных </w:t>
            </w:r>
            <w:r w:rsidR="009B3FF0" w:rsidRPr="005778E9">
              <w:t>изделий и одежды</w:t>
            </w:r>
          </w:p>
        </w:tc>
      </w:tr>
      <w:tr w:rsidR="00911F14" w:rsidRPr="00872C4F" w:rsidTr="00412290">
        <w:trPr>
          <w:cantSplit/>
          <w:trHeight w:val="44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2068E0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технологического процесса</w:t>
            </w:r>
            <w:r w:rsidRPr="003F6D4E">
              <w:t xml:space="preserve"> </w:t>
            </w:r>
            <w:r w:rsidR="009B3FF0">
              <w:t xml:space="preserve">агрегатов, машин, </w:t>
            </w:r>
            <w:r w:rsidR="009B3FF0" w:rsidRPr="003F6D4E">
              <w:t>оборудования</w:t>
            </w:r>
            <w:r w:rsidR="009B3FF0">
              <w:t>,</w:t>
            </w:r>
            <w:r w:rsidR="009B3FF0" w:rsidRPr="00AD5214">
              <w:t xml:space="preserve"> </w:t>
            </w:r>
            <w:r w:rsidR="009B3FF0">
              <w:t xml:space="preserve">технических установок, машин и автоматических линий </w:t>
            </w:r>
            <w:r w:rsidR="009B3FF0" w:rsidRPr="00F177D3">
              <w:t>по производству</w:t>
            </w:r>
            <w:r w:rsidR="009B3FF0" w:rsidRPr="005778E9">
              <w:t xml:space="preserve"> </w:t>
            </w:r>
            <w:r w:rsidR="009B3FF0">
              <w:t xml:space="preserve">хлопчатобумажных </w:t>
            </w:r>
            <w:r w:rsidR="009B3FF0" w:rsidRPr="005778E9">
              <w:t>изделий и одежды</w:t>
            </w:r>
          </w:p>
        </w:tc>
      </w:tr>
      <w:tr w:rsidR="00911F14" w:rsidRPr="00872C4F" w:rsidTr="00412290">
        <w:trPr>
          <w:cantSplit/>
          <w:trHeight w:val="63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9B3FF0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>венные показатели расхода сырья, волокон</w:t>
            </w:r>
            <w:proofErr w:type="gramStart"/>
            <w:r>
              <w:t xml:space="preserve"> </w:t>
            </w:r>
            <w:r w:rsidR="009B3FF0">
              <w:t>,</w:t>
            </w:r>
            <w:proofErr w:type="gramEnd"/>
            <w:r w:rsidR="009B3FF0">
              <w:t xml:space="preserve"> полотен, тканей и материалов при</w:t>
            </w:r>
            <w:r>
              <w:t xml:space="preserve"> производств</w:t>
            </w:r>
            <w:r w:rsidR="009B3FF0">
              <w:t>е хлопчатобумажных изделий и одежды</w:t>
            </w:r>
          </w:p>
        </w:tc>
      </w:tr>
      <w:tr w:rsidR="00911F14" w:rsidRPr="00872C4F" w:rsidTr="00412290">
        <w:trPr>
          <w:cantSplit/>
          <w:trHeight w:val="478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9B3FF0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 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9B3FF0">
              <w:t>хлопчатобумажных</w:t>
            </w:r>
            <w:r>
              <w:t xml:space="preserve"> изделий и одежды</w:t>
            </w:r>
          </w:p>
        </w:tc>
      </w:tr>
      <w:tr w:rsidR="00911F14" w:rsidRPr="00872C4F" w:rsidTr="00412290">
        <w:trPr>
          <w:cantSplit/>
          <w:trHeight w:val="478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9B3FF0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9B3FF0">
              <w:t>хлопчатобумажных</w:t>
            </w:r>
            <w:r>
              <w:t xml:space="preserve"> изделий и одежды</w:t>
            </w:r>
            <w:r w:rsidRPr="00DD5DF5">
              <w:t xml:space="preserve"> от заданных параметров</w:t>
            </w:r>
          </w:p>
        </w:tc>
      </w:tr>
      <w:tr w:rsidR="00911F14" w:rsidRPr="00872C4F" w:rsidTr="00412290">
        <w:trPr>
          <w:trHeight w:val="478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DD5DF5" w:rsidRDefault="00911F14" w:rsidP="0025180B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</w:t>
            </w:r>
            <w:r w:rsidR="009B3FF0">
              <w:t xml:space="preserve">агрегатов, машин, </w:t>
            </w:r>
            <w:r w:rsidR="009B3FF0" w:rsidRPr="003F6D4E">
              <w:t>оборудования</w:t>
            </w:r>
            <w:r w:rsidR="009B3FF0">
              <w:t>,</w:t>
            </w:r>
            <w:r w:rsidR="009B3FF0" w:rsidRPr="00AD5214">
              <w:t xml:space="preserve"> </w:t>
            </w:r>
            <w:r w:rsidR="009B3FF0">
              <w:t>технических установок и автоматических линий хлопчатобумажного производства</w:t>
            </w:r>
          </w:p>
        </w:tc>
      </w:tr>
      <w:tr w:rsidR="00911F14" w:rsidRPr="00872C4F" w:rsidTr="00412290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F065BD" w:rsidRDefault="00911F14" w:rsidP="0025180B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 w:rsidR="009B3FF0">
              <w:t xml:space="preserve">агрегатов, машин, </w:t>
            </w:r>
            <w:r w:rsidR="009B3FF0" w:rsidRPr="003F6D4E">
              <w:t>оборудования</w:t>
            </w:r>
            <w:r w:rsidR="009B3FF0">
              <w:t>,</w:t>
            </w:r>
            <w:r w:rsidR="009B3FF0" w:rsidRPr="00AD5214">
              <w:t xml:space="preserve"> </w:t>
            </w:r>
            <w:r w:rsidR="009B3FF0">
              <w:t>технических установок и автоматических линий хлопчатобумажного производства</w:t>
            </w:r>
          </w:p>
        </w:tc>
      </w:tr>
      <w:tr w:rsidR="00412290" w:rsidRPr="00872C4F" w:rsidTr="00412290">
        <w:trPr>
          <w:cantSplit/>
          <w:trHeight w:val="478"/>
        </w:trPr>
        <w:tc>
          <w:tcPr>
            <w:tcW w:w="1330" w:type="pct"/>
            <w:vMerge/>
          </w:tcPr>
          <w:p w:rsidR="00412290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DD5DF5" w:rsidRDefault="00412290" w:rsidP="00412290">
            <w:pPr>
              <w:pStyle w:val="af6"/>
              <w:spacing w:before="0" w:beforeAutospacing="0" w:after="0" w:afterAutospacing="0"/>
              <w:jc w:val="both"/>
            </w:pPr>
            <w:r>
              <w:t>Оформлять акты о браке, дефекте на выработанные хлопчатобумажные</w:t>
            </w:r>
            <w:r w:rsidRPr="001F4BD4">
              <w:t xml:space="preserve"> </w:t>
            </w:r>
            <w:r>
              <w:t>изделия и одежду</w:t>
            </w:r>
          </w:p>
        </w:tc>
      </w:tr>
      <w:tr w:rsidR="00911F14" w:rsidRPr="00872C4F" w:rsidTr="00412290">
        <w:trPr>
          <w:cantSplit/>
          <w:trHeight w:val="478"/>
        </w:trPr>
        <w:tc>
          <w:tcPr>
            <w:tcW w:w="1330" w:type="pct"/>
            <w:vMerge/>
          </w:tcPr>
          <w:p w:rsidR="00911F14" w:rsidRDefault="00911F14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1F14" w:rsidRPr="00F065BD" w:rsidRDefault="00911F14" w:rsidP="002068E0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 w:val="restart"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412290" w:rsidRPr="003D07BA" w:rsidRDefault="00412290" w:rsidP="00AB410C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производстве </w:t>
            </w:r>
            <w:r w:rsidR="00AB410C">
              <w:t>хлопчатобумажных</w:t>
            </w:r>
            <w:r w:rsidR="00AB410C" w:rsidRPr="001F4BD4">
              <w:t xml:space="preserve"> </w:t>
            </w:r>
            <w:r w:rsidRPr="005778E9">
              <w:t>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AB410C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AB410C">
              <w:t>хлопчатобумажные</w:t>
            </w:r>
            <w:r w:rsidR="00AB410C" w:rsidRPr="001F4BD4">
              <w:t xml:space="preserve"> </w:t>
            </w:r>
            <w:r w:rsidRPr="003D1139">
              <w:t>изделия и одежду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577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 w:rsidR="00AB410C" w:rsidRPr="00AB410C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577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AB410C" w:rsidRPr="00AB410C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AB410C" w:rsidRPr="00872C4F" w:rsidTr="00AB410C">
        <w:trPr>
          <w:cantSplit/>
          <w:trHeight w:val="422"/>
        </w:trPr>
        <w:tc>
          <w:tcPr>
            <w:tcW w:w="1330" w:type="pct"/>
            <w:vMerge/>
          </w:tcPr>
          <w:p w:rsidR="00AB410C" w:rsidRPr="00872C4F" w:rsidRDefault="00AB410C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Default="00AB410C" w:rsidP="00412290">
            <w:pPr>
              <w:pStyle w:val="af6"/>
              <w:spacing w:after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>ы и схемы выработки хлопчатобумажных</w:t>
            </w:r>
            <w:r w:rsidRPr="001F4BD4">
              <w:t xml:space="preserve"> 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47D91" w:rsidRDefault="00412290" w:rsidP="009B3FF0">
            <w:pPr>
              <w:pStyle w:val="af6"/>
              <w:spacing w:before="0" w:beforeAutospacing="0" w:after="0" w:afterAutospacing="0"/>
              <w:jc w:val="both"/>
            </w:pPr>
            <w:r>
              <w:t xml:space="preserve">Виды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установок, машин и автоматических линий хлопчатобумажного производства</w:t>
            </w:r>
            <w:r w:rsidRPr="00F065BD">
              <w:t xml:space="preserve"> 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9B3FF0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установок, машин и автоматических линий хлопчатобумажного производства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3D07BA" w:rsidRDefault="00412290" w:rsidP="009B3FF0">
            <w:pPr>
              <w:pStyle w:val="af6"/>
              <w:spacing w:before="0" w:beforeAutospacing="0" w:after="0" w:afterAutospacing="0"/>
              <w:jc w:val="both"/>
            </w:pPr>
            <w:r w:rsidRPr="00F065BD">
              <w:t>Проектные</w:t>
            </w:r>
            <w:r>
              <w:t>,</w:t>
            </w:r>
            <w:r w:rsidRPr="00F065BD">
              <w:t xml:space="preserve"> </w:t>
            </w:r>
            <w:r>
              <w:t>нормативные,</w:t>
            </w:r>
            <w:r w:rsidRPr="00F065BD">
              <w:t xml:space="preserve"> допустимые значения</w:t>
            </w:r>
            <w:r>
              <w:t xml:space="preserve"> и рабочие</w:t>
            </w:r>
            <w:r w:rsidRPr="00F065BD">
              <w:t xml:space="preserve"> параметр</w:t>
            </w:r>
            <w:r>
              <w:t>ы</w:t>
            </w:r>
            <w:r w:rsidRPr="00F065BD">
              <w:t xml:space="preserve"> </w:t>
            </w:r>
            <w:r>
              <w:t>процесса п</w:t>
            </w:r>
            <w:r w:rsidRPr="00A65486">
              <w:t>роизводств</w:t>
            </w:r>
            <w:r>
              <w:t>а</w:t>
            </w:r>
            <w:r w:rsidRPr="00A65486">
              <w:t xml:space="preserve"> </w:t>
            </w:r>
            <w:r>
              <w:t>хлопчатобумажных</w:t>
            </w:r>
            <w:r w:rsidRPr="005778E9">
              <w:t xml:space="preserve"> 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9B3FF0">
            <w:pPr>
              <w:pStyle w:val="af6"/>
              <w:spacing w:before="0" w:beforeAutospacing="0" w:after="0" w:afterAutospacing="0"/>
              <w:jc w:val="both"/>
            </w:pPr>
            <w:r w:rsidRPr="00AD7FB4">
              <w:t xml:space="preserve">Требования, предъявляемые к качеству </w:t>
            </w:r>
            <w:r>
              <w:t xml:space="preserve">нитей, </w:t>
            </w:r>
            <w:r w:rsidRPr="00AD7FB4">
              <w:t>волокна</w:t>
            </w:r>
            <w:r>
              <w:t>, хлопка</w:t>
            </w:r>
          </w:p>
        </w:tc>
      </w:tr>
      <w:tr w:rsidR="00412290" w:rsidRPr="00872C4F" w:rsidTr="00412290">
        <w:trPr>
          <w:cantSplit/>
          <w:trHeight w:val="29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C04BBC" w:rsidRDefault="00412290" w:rsidP="009B3FF0">
            <w:pPr>
              <w:pStyle w:val="af6"/>
              <w:spacing w:before="0" w:beforeAutospacing="0" w:after="0" w:afterAutospacing="0"/>
              <w:jc w:val="both"/>
            </w:pPr>
            <w:r w:rsidRPr="009B3FF0">
              <w:t>Степени рыхления хлопкового волокна</w:t>
            </w:r>
          </w:p>
        </w:tc>
      </w:tr>
      <w:tr w:rsidR="00412290" w:rsidRPr="00872C4F" w:rsidTr="00412290">
        <w:trPr>
          <w:cantSplit/>
          <w:trHeight w:val="63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9B3FF0">
            <w:pPr>
              <w:pStyle w:val="af6"/>
              <w:spacing w:before="0" w:beforeAutospacing="0" w:after="0" w:afterAutospacing="0"/>
              <w:jc w:val="both"/>
            </w:pPr>
            <w:r>
              <w:t>В</w:t>
            </w:r>
            <w:r w:rsidRPr="009B3FF0">
              <w:t>иды, свойства и требования, предъявляемые к качеству кордных нитей</w:t>
            </w:r>
          </w:p>
        </w:tc>
      </w:tr>
      <w:tr w:rsidR="00412290" w:rsidRPr="00872C4F" w:rsidTr="00412290">
        <w:trPr>
          <w:cantSplit/>
          <w:trHeight w:val="63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9B3FF0">
            <w:pPr>
              <w:pStyle w:val="af6"/>
              <w:spacing w:before="0" w:beforeAutospacing="0" w:after="0" w:afterAutospacing="0"/>
              <w:jc w:val="both"/>
            </w:pPr>
            <w:r>
              <w:t>Г</w:t>
            </w:r>
            <w:r w:rsidRPr="009B3FF0">
              <w:t>осударственные стандарты и технические условия на кордные нити</w:t>
            </w:r>
          </w:p>
        </w:tc>
      </w:tr>
      <w:tr w:rsidR="00412290" w:rsidRPr="00872C4F" w:rsidTr="00412290">
        <w:trPr>
          <w:cantSplit/>
          <w:trHeight w:val="433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065BD" w:rsidRDefault="00412290" w:rsidP="009B3FF0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>
              <w:t>хлопчатобумажных</w:t>
            </w:r>
            <w:r w:rsidRPr="002068E0">
              <w:t xml:space="preserve"> изделий и одежды, меры их сокращения</w:t>
            </w:r>
          </w:p>
        </w:tc>
      </w:tr>
      <w:tr w:rsidR="00412290" w:rsidRPr="00872C4F" w:rsidTr="00412290">
        <w:trPr>
          <w:cantSplit/>
          <w:trHeight w:val="433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C04BBC" w:rsidRDefault="00412290" w:rsidP="0025180B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машинах, </w:t>
            </w:r>
            <w:r w:rsidRPr="003F6D4E">
              <w:t>оборудовани</w:t>
            </w:r>
            <w:r>
              <w:t>и,</w:t>
            </w:r>
            <w:r w:rsidRPr="00AD5214">
              <w:t xml:space="preserve"> </w:t>
            </w:r>
            <w:r>
              <w:t>технических установках, и автоматических линий хлопчатобумажного производства</w:t>
            </w:r>
          </w:p>
        </w:tc>
      </w:tr>
      <w:tr w:rsidR="00412290" w:rsidRPr="00872C4F" w:rsidTr="00412290">
        <w:trPr>
          <w:cantSplit/>
          <w:trHeight w:val="427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C04BBC" w:rsidRDefault="00412290" w:rsidP="002068E0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льночесальной машины (</w:t>
            </w:r>
            <w:r w:rsidRPr="00DD5DF5">
              <w:t>оборудовани</w:t>
            </w:r>
            <w:r>
              <w:t>я)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F47D91" w:rsidRDefault="00412290" w:rsidP="0025180B">
            <w:pPr>
              <w:pStyle w:val="af6"/>
              <w:spacing w:before="0" w:beforeAutospacing="0" w:after="0" w:afterAutospacing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хлопчатобумажного производства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224A54" w:rsidRDefault="00412290" w:rsidP="0025180B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при производстве хлопчатобумажных 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C04BBC" w:rsidRDefault="00412290" w:rsidP="00DD4DFE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 w:rsidR="00DD4DFE">
              <w:t>в</w:t>
            </w:r>
            <w:r w:rsidRPr="00224A54">
              <w:t xml:space="preserve"> чрезвычайных ситуациях</w:t>
            </w:r>
            <w:r w:rsidR="00DD4DFE">
              <w:t xml:space="preserve"> при производстве хлопчатобумажных 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  <w:vMerge/>
          </w:tcPr>
          <w:p w:rsidR="00412290" w:rsidRPr="00872C4F" w:rsidRDefault="00412290" w:rsidP="002068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290" w:rsidRPr="00C04BBC" w:rsidRDefault="00412290" w:rsidP="00206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DD4DFE" w:rsidRPr="00DD4DFE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хлопчатобумажных изделий и одежды</w:t>
            </w:r>
          </w:p>
        </w:tc>
      </w:tr>
      <w:tr w:rsidR="00412290" w:rsidRPr="00872C4F" w:rsidTr="00412290">
        <w:trPr>
          <w:cantSplit/>
          <w:trHeight w:val="20"/>
        </w:trPr>
        <w:tc>
          <w:tcPr>
            <w:tcW w:w="1330" w:type="pct"/>
          </w:tcPr>
          <w:p w:rsidR="00412290" w:rsidRPr="00AB410C" w:rsidRDefault="00412290" w:rsidP="002068E0">
            <w:pPr>
              <w:ind w:left="57"/>
              <w:rPr>
                <w:sz w:val="24"/>
                <w:szCs w:val="24"/>
              </w:rPr>
            </w:pPr>
            <w:r w:rsidRPr="00AB410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12290" w:rsidRPr="007B43E5" w:rsidRDefault="00412290" w:rsidP="00412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нового ассортимента хлопчатобумажных изделий и одежды выполняется работником 4-го разряда</w:t>
            </w:r>
          </w:p>
        </w:tc>
      </w:tr>
    </w:tbl>
    <w:p w:rsidR="002068E0" w:rsidRDefault="002068E0" w:rsidP="00EC4E41">
      <w:pPr>
        <w:rPr>
          <w:b/>
          <w:bCs/>
          <w:sz w:val="24"/>
          <w:szCs w:val="24"/>
        </w:rPr>
      </w:pPr>
    </w:p>
    <w:p w:rsidR="002068E0" w:rsidRDefault="002068E0" w:rsidP="00EC4E41">
      <w:pPr>
        <w:rPr>
          <w:b/>
          <w:bCs/>
          <w:sz w:val="24"/>
          <w:szCs w:val="24"/>
        </w:rPr>
      </w:pPr>
    </w:p>
    <w:p w:rsidR="002068E0" w:rsidRDefault="002068E0" w:rsidP="00EC4E41">
      <w:pPr>
        <w:rPr>
          <w:b/>
          <w:bCs/>
          <w:sz w:val="24"/>
          <w:szCs w:val="24"/>
        </w:rPr>
      </w:pPr>
    </w:p>
    <w:p w:rsidR="008D6086" w:rsidRPr="00E90014" w:rsidRDefault="008D6086" w:rsidP="00037F2D">
      <w:pPr>
        <w:pStyle w:val="2"/>
      </w:pPr>
      <w:bookmarkStart w:id="8" w:name="_Toc12879313"/>
      <w:r w:rsidRPr="00E90014">
        <w:t>3.</w:t>
      </w:r>
      <w:r w:rsidR="002068E0">
        <w:t>3</w:t>
      </w:r>
      <w:r w:rsidRPr="00E90014">
        <w:t>. Обобщенная трудовая функция</w:t>
      </w:r>
      <w:bookmarkEnd w:id="8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37F2D" w:rsidRPr="00872C4F" w:rsidTr="006067E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7F2D" w:rsidRPr="00872C4F" w:rsidRDefault="00037F2D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37F2D" w:rsidRPr="00037F2D" w:rsidRDefault="00037F2D" w:rsidP="00D7795F">
            <w:pPr>
              <w:pStyle w:val="2"/>
              <w:rPr>
                <w:b w:val="0"/>
              </w:rPr>
            </w:pPr>
            <w:bookmarkStart w:id="9" w:name="_Toc12879314"/>
            <w:r w:rsidRPr="00037F2D">
              <w:rPr>
                <w:b w:val="0"/>
              </w:rPr>
              <w:t xml:space="preserve">Обеспечение технологического процесса </w:t>
            </w:r>
            <w:r w:rsidR="00D7795F" w:rsidRPr="00037F2D">
              <w:rPr>
                <w:b w:val="0"/>
              </w:rPr>
              <w:t>льнян</w:t>
            </w:r>
            <w:r w:rsidR="00D7795F">
              <w:rPr>
                <w:b w:val="0"/>
              </w:rPr>
              <w:t>ого</w:t>
            </w:r>
            <w:r w:rsidR="00D7795F" w:rsidRPr="00037F2D">
              <w:rPr>
                <w:b w:val="0"/>
              </w:rPr>
              <w:t xml:space="preserve"> </w:t>
            </w:r>
            <w:r w:rsidRPr="00037F2D">
              <w:rPr>
                <w:b w:val="0"/>
              </w:rPr>
              <w:t>производства</w:t>
            </w:r>
            <w:bookmarkEnd w:id="9"/>
            <w:r w:rsidRPr="00037F2D">
              <w:rPr>
                <w:b w:val="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37F2D" w:rsidRPr="00872C4F" w:rsidRDefault="00037F2D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7F2D" w:rsidRPr="00872C4F" w:rsidRDefault="00AB410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37F2D" w:rsidRPr="00872C4F" w:rsidRDefault="00037F2D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7F2D" w:rsidRPr="00872C4F" w:rsidRDefault="00037F2D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D126CE" w:rsidRPr="00A041F9" w:rsidTr="008D6086">
        <w:trPr>
          <w:trHeight w:val="20"/>
        </w:trPr>
        <w:tc>
          <w:tcPr>
            <w:tcW w:w="1295" w:type="pct"/>
          </w:tcPr>
          <w:p w:rsidR="00D126CE" w:rsidRPr="00A041F9" w:rsidRDefault="00D126CE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1676A" w:rsidRDefault="0041676A" w:rsidP="0041676A">
            <w:pPr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2-го разряда</w:t>
            </w:r>
          </w:p>
          <w:p w:rsidR="0041676A" w:rsidRDefault="0041676A" w:rsidP="0041676A">
            <w:pPr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41676A" w:rsidRDefault="0041676A" w:rsidP="0041676A">
            <w:pPr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19493E" w:rsidRDefault="0041676A" w:rsidP="0041676A">
            <w:pPr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раскладочной машины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EB7489" w:rsidRDefault="00EB7489" w:rsidP="00EB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="007D7059">
              <w:rPr>
                <w:sz w:val="24"/>
                <w:szCs w:val="24"/>
              </w:rPr>
              <w:t>производства льняных</w:t>
            </w:r>
            <w:r w:rsidR="007D7059" w:rsidRPr="00EC4E41">
              <w:rPr>
                <w:sz w:val="24"/>
                <w:szCs w:val="24"/>
              </w:rPr>
              <w:t xml:space="preserve"> </w:t>
            </w:r>
            <w:r w:rsidR="007D7059" w:rsidRPr="00037F2D">
              <w:rPr>
                <w:sz w:val="24"/>
                <w:szCs w:val="24"/>
              </w:rPr>
              <w:t>изделий и одежды</w:t>
            </w:r>
            <w:r w:rsidR="007D7059">
              <w:rPr>
                <w:sz w:val="24"/>
                <w:szCs w:val="24"/>
              </w:rPr>
              <w:t xml:space="preserve"> </w:t>
            </w:r>
            <w:r w:rsidR="005A73D7">
              <w:rPr>
                <w:sz w:val="24"/>
                <w:szCs w:val="24"/>
              </w:rPr>
              <w:t>2-го разряда</w:t>
            </w:r>
          </w:p>
          <w:p w:rsidR="007D705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производства льняных</w:t>
            </w:r>
            <w:r w:rsidRPr="00EC4E41">
              <w:rPr>
                <w:sz w:val="24"/>
                <w:szCs w:val="24"/>
              </w:rPr>
              <w:t xml:space="preserve">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AB410C" w:rsidRPr="00AB410C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производства льняных</w:t>
            </w:r>
            <w:r w:rsidRPr="00EC4E41">
              <w:rPr>
                <w:sz w:val="24"/>
                <w:szCs w:val="24"/>
              </w:rPr>
              <w:t xml:space="preserve"> </w:t>
            </w:r>
            <w:r w:rsidRPr="00037F2D">
              <w:rPr>
                <w:sz w:val="24"/>
                <w:szCs w:val="24"/>
              </w:rPr>
              <w:t>изделий и одежды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5D7841" w:rsidRDefault="00303AD3" w:rsidP="00416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 w:rsidR="005F5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 w:rsidR="0041676A"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41676A" w:rsidRPr="00CF38DB" w:rsidRDefault="0041676A" w:rsidP="00416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19493E" w:rsidRPr="00A041F9" w:rsidRDefault="0019493E" w:rsidP="00416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F32DD7" w:rsidRDefault="00F32DD7" w:rsidP="00F32DD7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 w:rsidR="00AB410C">
              <w:rPr>
                <w:rStyle w:val="ac"/>
                <w:szCs w:val="24"/>
              </w:rPr>
              <w:t>3</w:t>
            </w:r>
          </w:p>
          <w:p w:rsidR="00F32DD7" w:rsidRDefault="00F32DD7" w:rsidP="00F32DD7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="00AB410C"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8D6086" w:rsidRPr="00A041F9" w:rsidRDefault="00F32DD7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AB410C" w:rsidRPr="00AB410C"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993483" w:rsidRPr="00F32DD7" w:rsidRDefault="00993483" w:rsidP="00F32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B3DF6">
        <w:trPr>
          <w:trHeight w:val="20"/>
          <w:tblHeader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5F553C" w:rsidRPr="007E58B7" w:rsidTr="00DF0BE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5F553C" w:rsidRPr="007E58B7" w:rsidRDefault="005F553C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5F553C" w:rsidRPr="009C06D7" w:rsidRDefault="005F553C" w:rsidP="005F553C">
            <w:pPr>
              <w:ind w:left="-44"/>
              <w:rPr>
                <w:sz w:val="24"/>
                <w:szCs w:val="24"/>
              </w:rPr>
            </w:pPr>
            <w:r w:rsidRPr="00070955">
              <w:rPr>
                <w:sz w:val="24"/>
                <w:szCs w:val="24"/>
              </w:rPr>
              <w:t>815</w:t>
            </w:r>
            <w:r w:rsidR="0041676A">
              <w:rPr>
                <w:sz w:val="24"/>
                <w:szCs w:val="24"/>
              </w:rPr>
              <w:t>1</w:t>
            </w:r>
          </w:p>
        </w:tc>
        <w:tc>
          <w:tcPr>
            <w:tcW w:w="3027" w:type="pct"/>
          </w:tcPr>
          <w:p w:rsidR="005F553C" w:rsidRPr="009C06D7" w:rsidRDefault="005F553C" w:rsidP="005F553C">
            <w:pPr>
              <w:ind w:left="-44"/>
              <w:rPr>
                <w:sz w:val="24"/>
                <w:szCs w:val="24"/>
              </w:rPr>
            </w:pPr>
            <w:r w:rsidRPr="00070955">
              <w:rPr>
                <w:sz w:val="24"/>
                <w:szCs w:val="24"/>
              </w:rPr>
              <w:t>Операторы машин по производству текстильной, меховой и кожаной продукции</w:t>
            </w:r>
          </w:p>
        </w:tc>
      </w:tr>
      <w:tr w:rsidR="00915B78" w:rsidRPr="007E58B7" w:rsidTr="000273A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915B78" w:rsidRPr="007E58B7" w:rsidRDefault="00915B78" w:rsidP="00AB410C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678" w:type="pct"/>
          </w:tcPr>
          <w:p w:rsidR="00915B78" w:rsidRPr="007E58B7" w:rsidRDefault="00915B78" w:rsidP="008C07D7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§2</w:t>
            </w:r>
            <w:r w:rsidR="00AB410C">
              <w:rPr>
                <w:rStyle w:val="ac"/>
                <w:sz w:val="24"/>
                <w:szCs w:val="24"/>
              </w:rPr>
              <w:endnoteReference w:id="10"/>
            </w:r>
          </w:p>
        </w:tc>
        <w:tc>
          <w:tcPr>
            <w:tcW w:w="3027" w:type="pct"/>
          </w:tcPr>
          <w:p w:rsidR="00915B78" w:rsidRPr="00915B78" w:rsidRDefault="00915B78" w:rsidP="00915B78">
            <w:pPr>
              <w:ind w:left="-44"/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2-го разряда</w:t>
            </w:r>
          </w:p>
        </w:tc>
      </w:tr>
      <w:tr w:rsidR="00915B78" w:rsidRPr="007E58B7" w:rsidTr="000273A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15B78" w:rsidRPr="008C07D7" w:rsidRDefault="00915B78" w:rsidP="008C07D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15B78" w:rsidRPr="007E58B7" w:rsidRDefault="00915B78" w:rsidP="008C07D7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§3</w:t>
            </w:r>
          </w:p>
        </w:tc>
        <w:tc>
          <w:tcPr>
            <w:tcW w:w="3027" w:type="pct"/>
          </w:tcPr>
          <w:p w:rsidR="00915B78" w:rsidRPr="00915B78" w:rsidRDefault="00915B78" w:rsidP="00915B78">
            <w:pPr>
              <w:ind w:left="-44"/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3-го разряда</w:t>
            </w:r>
          </w:p>
        </w:tc>
      </w:tr>
      <w:tr w:rsidR="00915B78" w:rsidRPr="007E58B7" w:rsidTr="000273A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15B78" w:rsidRPr="008C07D7" w:rsidRDefault="00915B78" w:rsidP="008C07D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15B78" w:rsidRPr="007E58B7" w:rsidRDefault="00915B78" w:rsidP="008C07D7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§4</w:t>
            </w:r>
          </w:p>
        </w:tc>
        <w:tc>
          <w:tcPr>
            <w:tcW w:w="3027" w:type="pct"/>
          </w:tcPr>
          <w:p w:rsidR="00915B78" w:rsidRPr="00915B78" w:rsidRDefault="00915B78" w:rsidP="00915B78">
            <w:pPr>
              <w:ind w:left="-44"/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льночесальной машины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  <w:tr w:rsidR="00915B78" w:rsidRPr="007E58B7" w:rsidTr="000273A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15B78" w:rsidRPr="008C07D7" w:rsidRDefault="00915B78" w:rsidP="008C07D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15B78" w:rsidRPr="007E58B7" w:rsidRDefault="00915B78" w:rsidP="008C07D7">
            <w:pPr>
              <w:ind w:left="-44"/>
              <w:rPr>
                <w:sz w:val="24"/>
                <w:szCs w:val="24"/>
              </w:rPr>
            </w:pPr>
            <w:r w:rsidRPr="00915B78">
              <w:rPr>
                <w:sz w:val="24"/>
                <w:szCs w:val="24"/>
              </w:rPr>
              <w:t>§</w:t>
            </w:r>
            <w:r w:rsidR="00744B76">
              <w:rPr>
                <w:sz w:val="24"/>
                <w:szCs w:val="24"/>
              </w:rPr>
              <w:t>5</w:t>
            </w:r>
          </w:p>
        </w:tc>
        <w:tc>
          <w:tcPr>
            <w:tcW w:w="3027" w:type="pct"/>
          </w:tcPr>
          <w:p w:rsidR="00915B78" w:rsidRPr="00915B78" w:rsidRDefault="00915B78" w:rsidP="008C07D7">
            <w:pPr>
              <w:ind w:left="-44"/>
              <w:rPr>
                <w:sz w:val="24"/>
                <w:szCs w:val="24"/>
              </w:rPr>
            </w:pPr>
            <w:r w:rsidRPr="0041676A">
              <w:rPr>
                <w:sz w:val="24"/>
                <w:szCs w:val="24"/>
              </w:rPr>
              <w:t>Оператор раскладочной машины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  <w:tr w:rsidR="0041676A" w:rsidRPr="007E58B7" w:rsidTr="00DA2612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41676A" w:rsidRPr="007E58B7" w:rsidRDefault="0041676A" w:rsidP="00AB410C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1676A" w:rsidRPr="000E28A4" w:rsidRDefault="0041676A" w:rsidP="0041676A">
            <w:pPr>
              <w:ind w:left="-44"/>
              <w:rPr>
                <w:sz w:val="24"/>
                <w:szCs w:val="24"/>
              </w:rPr>
            </w:pPr>
            <w:r w:rsidRPr="000E28A4">
              <w:rPr>
                <w:sz w:val="24"/>
                <w:szCs w:val="24"/>
              </w:rPr>
              <w:t>15691</w:t>
            </w:r>
          </w:p>
        </w:tc>
        <w:tc>
          <w:tcPr>
            <w:tcW w:w="3027" w:type="pct"/>
          </w:tcPr>
          <w:p w:rsidR="0041676A" w:rsidRPr="000E28A4" w:rsidRDefault="0041676A" w:rsidP="0041676A">
            <w:pPr>
              <w:ind w:left="-44"/>
              <w:rPr>
                <w:sz w:val="24"/>
                <w:szCs w:val="24"/>
              </w:rPr>
            </w:pPr>
            <w:r w:rsidRPr="000E28A4">
              <w:rPr>
                <w:sz w:val="24"/>
                <w:szCs w:val="24"/>
              </w:rPr>
              <w:t>Оператор льночесальной машины</w:t>
            </w:r>
          </w:p>
        </w:tc>
      </w:tr>
      <w:tr w:rsidR="00F32DD7" w:rsidRPr="007E58B7" w:rsidTr="00F32DD7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32DD7" w:rsidRPr="007E58B7" w:rsidRDefault="00F32DD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32DD7" w:rsidRPr="007E58B7" w:rsidRDefault="00F32DD7" w:rsidP="000E28A4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15984</w:t>
            </w:r>
          </w:p>
        </w:tc>
        <w:tc>
          <w:tcPr>
            <w:tcW w:w="3027" w:type="pct"/>
            <w:vAlign w:val="center"/>
          </w:tcPr>
          <w:p w:rsidR="00F32DD7" w:rsidRPr="00F32DD7" w:rsidRDefault="00F32DD7" w:rsidP="00F32DD7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Оператор раскладочной машины (льняное производство)</w:t>
            </w:r>
          </w:p>
        </w:tc>
      </w:tr>
      <w:tr w:rsidR="00F32DD7" w:rsidRPr="007E58B7" w:rsidTr="00F32DD7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F32DD7" w:rsidRPr="007E58B7" w:rsidRDefault="00F32DD7" w:rsidP="00AB410C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F32DD7" w:rsidRPr="00DF0BEF" w:rsidRDefault="00F32DD7" w:rsidP="00F32DD7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2.29.01.13</w:t>
            </w:r>
          </w:p>
        </w:tc>
        <w:tc>
          <w:tcPr>
            <w:tcW w:w="3027" w:type="pct"/>
          </w:tcPr>
          <w:p w:rsidR="00F32DD7" w:rsidRPr="00DF0BEF" w:rsidRDefault="00F32DD7" w:rsidP="00F32DD7">
            <w:pPr>
              <w:ind w:left="-44"/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</w:tbl>
    <w:p w:rsidR="00696014" w:rsidRDefault="00696014" w:rsidP="008D6086">
      <w:pPr>
        <w:rPr>
          <w:b/>
          <w:bCs/>
          <w:sz w:val="24"/>
          <w:szCs w:val="24"/>
        </w:rPr>
      </w:pPr>
    </w:p>
    <w:p w:rsidR="00F32DD7" w:rsidRDefault="00F32DD7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2068E0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41676A" w:rsidRPr="00872C4F" w:rsidTr="0041676A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1676A" w:rsidRPr="00872C4F" w:rsidRDefault="0041676A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1676A" w:rsidRDefault="00AB410C" w:rsidP="00AD7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льняного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1676A" w:rsidRPr="00872C4F" w:rsidRDefault="0041676A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1676A" w:rsidRPr="00872C4F" w:rsidRDefault="008B3DF6" w:rsidP="005D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676A" w:rsidRPr="00872C4F">
              <w:rPr>
                <w:sz w:val="24"/>
                <w:szCs w:val="24"/>
              </w:rPr>
              <w:t>/01.</w:t>
            </w:r>
            <w:r w:rsidR="0041676A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1676A" w:rsidRPr="00872C4F" w:rsidRDefault="0041676A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1676A" w:rsidRPr="00872C4F" w:rsidRDefault="0041676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AB410C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  <w:bookmarkStart w:id="10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AB410C" w:rsidRPr="001228E6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Обход (по установленным маршрутам) и визуальный осмотр состояния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установок,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F9669E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льняного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1228E6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льняного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B410C" w:rsidRPr="007E58B7" w:rsidTr="00A65486">
        <w:trPr>
          <w:trHeight w:val="49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1228E6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льняного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3D07BA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льняного</w:t>
            </w: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3D07BA" w:rsidRDefault="00AB410C" w:rsidP="002E0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льняного 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 на валиках и завалов в гребнях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AB410C" w:rsidRPr="007E58B7" w:rsidTr="006D6D10">
        <w:trPr>
          <w:cantSplit/>
          <w:trHeight w:val="341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A65486" w:rsidRDefault="00AB410C" w:rsidP="00AD7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Замена быстро изнашиваемых элементов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машин, технических установок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>льняных изделий и одежды</w:t>
            </w:r>
          </w:p>
        </w:tc>
      </w:tr>
      <w:tr w:rsidR="00AB410C" w:rsidRPr="007E58B7" w:rsidTr="008B3DF6">
        <w:trPr>
          <w:trHeight w:val="59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A65486" w:rsidRDefault="00AB410C" w:rsidP="006D6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3D07BA" w:rsidRDefault="00AB410C" w:rsidP="00A65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AB410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A65486" w:rsidRDefault="00AB410C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Pr="00037F2D">
              <w:rPr>
                <w:rFonts w:ascii="Times New Roman" w:hAnsi="Times New Roman" w:cs="Times New Roman"/>
                <w:sz w:val="24"/>
                <w:szCs w:val="24"/>
              </w:rPr>
              <w:t>льняных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0"/>
      <w:tr w:rsidR="00AB410C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B410C" w:rsidRPr="003D07BA" w:rsidRDefault="00AB410C" w:rsidP="00EB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производстве льняных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AB410C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7E58B7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машин, технических установок,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льняных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AB410C" w:rsidRPr="007E58B7" w:rsidTr="00E90014">
        <w:trPr>
          <w:cantSplit/>
          <w:trHeight w:val="3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Default="00AB410C" w:rsidP="00AB4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Принимать необходимые действия при отклонении фактических значений параметров работы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машин, технических установок,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льняных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AB410C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7E58B7" w:rsidRDefault="00AB410C" w:rsidP="00AD7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Выполнять контроль соответствия эксплуатационно-технологических параметров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машин, технических установок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AB410C" w:rsidRPr="007E58B7" w:rsidTr="00425FAE">
        <w:trPr>
          <w:cantSplit/>
          <w:trHeight w:val="41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F47D91" w:rsidRDefault="00AB410C" w:rsidP="00AD7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устранения выявленных неисправностей в работе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машин, технических установок п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о производству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</w:tr>
      <w:tr w:rsidR="00AB410C" w:rsidRPr="007E58B7" w:rsidTr="00B42837">
        <w:trPr>
          <w:trHeight w:val="137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F47D91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B410C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 w:rsidR="00AB41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AB410C" w:rsidRPr="00AD5214">
              <w:rPr>
                <w:rFonts w:ascii="Times New Roman" w:hAnsi="Times New Roman" w:cs="Times New Roman"/>
                <w:sz w:val="24"/>
                <w:szCs w:val="24"/>
              </w:rPr>
              <w:t>проблемах с оборудованием</w:t>
            </w:r>
            <w:r w:rsidR="00AB4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10C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0C">
              <w:rPr>
                <w:rFonts w:ascii="Times New Roman" w:hAnsi="Times New Roman" w:cs="Times New Roman"/>
                <w:sz w:val="24"/>
                <w:szCs w:val="24"/>
              </w:rPr>
              <w:t xml:space="preserve">машинами, техническими установками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B410C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410C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0C"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="00AB410C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AB410C" w:rsidRPr="007E58B7" w:rsidTr="00425FAE">
        <w:trPr>
          <w:cantSplit/>
          <w:trHeight w:val="410"/>
        </w:trPr>
        <w:tc>
          <w:tcPr>
            <w:tcW w:w="1330" w:type="pct"/>
            <w:vMerge/>
          </w:tcPr>
          <w:p w:rsidR="00AB410C" w:rsidRPr="007E58B7" w:rsidRDefault="00AB410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410C" w:rsidRPr="00F47D91" w:rsidRDefault="00AB410C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предотвращению повторяющихся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неполадок в работе оборудования,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F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DD4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из-за ошибок в его эксплуатации</w:t>
            </w:r>
          </w:p>
        </w:tc>
      </w:tr>
      <w:tr w:rsidR="00DD4DFE" w:rsidRPr="007E58B7" w:rsidTr="00425FAE">
        <w:trPr>
          <w:cantSplit/>
          <w:trHeight w:val="410"/>
        </w:trPr>
        <w:tc>
          <w:tcPr>
            <w:tcW w:w="1330" w:type="pct"/>
            <w:vMerge w:val="restart"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D4DFE" w:rsidRPr="00F47D91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DD4DFE">
        <w:trPr>
          <w:cantSplit/>
          <w:trHeight w:val="63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F47D91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DD4DFE" w:rsidRPr="007E58B7" w:rsidTr="002577E5">
        <w:trPr>
          <w:cantSplit/>
          <w:trHeight w:val="114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2577E5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льняные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изделия и одежду</w:t>
            </w:r>
          </w:p>
        </w:tc>
      </w:tr>
      <w:tr w:rsidR="00DD4DFE" w:rsidRPr="007E58B7" w:rsidTr="002577E5">
        <w:trPr>
          <w:cantSplit/>
          <w:trHeight w:val="114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2577E5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2577E5">
        <w:trPr>
          <w:cantSplit/>
          <w:trHeight w:val="114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2577E5" w:rsidRDefault="00DD4DFE" w:rsidP="00DD4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3F6D4E">
        <w:trPr>
          <w:cantSplit/>
          <w:trHeight w:val="113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>Маршруты обходов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машин, технических установок, автоматических линий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D07BA" w:rsidRDefault="00DD4DFE" w:rsidP="003F6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и материалов для выработки планируемого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F47D91" w:rsidRDefault="00DD4DFE" w:rsidP="00AD7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Устройство, виды и принцип работы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3F6D4E">
        <w:trPr>
          <w:cantSplit/>
          <w:trHeight w:val="341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 w:rsidR="001E3EB2" w:rsidRPr="002577E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2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установок,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8D6086">
        <w:trPr>
          <w:cantSplit/>
          <w:trHeight w:val="340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 w:rsidR="001E3EB2" w:rsidRPr="002577E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2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установок, автоматических линий для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3F6D4E">
        <w:trPr>
          <w:cantSplit/>
          <w:trHeight w:val="303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,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DD4DFE" w:rsidRPr="007E58B7" w:rsidTr="008D6086">
        <w:trPr>
          <w:cantSplit/>
          <w:trHeight w:val="302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 w:rsidRPr="002577E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2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машин, технических установок, автоматических линий</w:t>
            </w:r>
            <w:r w:rsidR="001E3EB2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8D6086">
        <w:trPr>
          <w:cantSplit/>
          <w:trHeight w:val="302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3F6D4E" w:rsidRDefault="00DD4DFE" w:rsidP="001E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аварийных ситуациях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E3EB2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EB2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="001E3EB2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965B54">
        <w:trPr>
          <w:cantSplit/>
          <w:trHeight w:val="243"/>
        </w:trPr>
        <w:tc>
          <w:tcPr>
            <w:tcW w:w="1330" w:type="pct"/>
            <w:vMerge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D4DFE" w:rsidRPr="00965B54" w:rsidRDefault="00DD4DFE" w:rsidP="00F47D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E3EB2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EB2"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2"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="001E3EB2"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DD4DFE" w:rsidRPr="007E58B7" w:rsidTr="00965B54">
        <w:trPr>
          <w:cantSplit/>
          <w:trHeight w:val="243"/>
        </w:trPr>
        <w:tc>
          <w:tcPr>
            <w:tcW w:w="1330" w:type="pct"/>
          </w:tcPr>
          <w:p w:rsidR="00DD4DFE" w:rsidRPr="007E58B7" w:rsidRDefault="00DD4DFE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D4DFE" w:rsidRPr="007B43E5" w:rsidRDefault="00DD4DFE" w:rsidP="00F4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3A8" w:rsidRDefault="000273A8" w:rsidP="008D6086">
      <w:pPr>
        <w:rPr>
          <w:b/>
          <w:bCs/>
          <w:sz w:val="24"/>
          <w:szCs w:val="24"/>
        </w:rPr>
      </w:pPr>
    </w:p>
    <w:p w:rsidR="008B3DF6" w:rsidRDefault="008B3DF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2068E0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F2736" w:rsidRPr="00872C4F" w:rsidTr="00EF273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F2736" w:rsidRPr="00872C4F" w:rsidRDefault="00EF273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F2736" w:rsidRDefault="001E3EB2" w:rsidP="00EF2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льняного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F2736" w:rsidRPr="00872C4F" w:rsidRDefault="00EF273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F2736" w:rsidRPr="00872C4F" w:rsidRDefault="008B3DF6" w:rsidP="001B1D3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EF2736" w:rsidRPr="00872C4F">
              <w:rPr>
                <w:sz w:val="24"/>
                <w:szCs w:val="24"/>
              </w:rPr>
              <w:t>/02.</w:t>
            </w:r>
            <w:r w:rsidR="00EF2736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F2736" w:rsidRPr="00872C4F" w:rsidRDefault="00EF273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F2736" w:rsidRPr="00872C4F" w:rsidRDefault="00EF273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577E5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577E5" w:rsidRPr="00872C4F" w:rsidRDefault="002577E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577E5" w:rsidRPr="002143FB" w:rsidRDefault="00B26E8A" w:rsidP="00B26E8A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3F6E3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F6E36" w:rsidRPr="00872C4F" w:rsidRDefault="003F6E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F6E36" w:rsidRPr="002577E5" w:rsidRDefault="003F6E36" w:rsidP="00EF2736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сырья, </w:t>
            </w:r>
            <w:r w:rsidRPr="003F6E36">
              <w:t>материалов, необходимых для выполнения сменного задания</w:t>
            </w:r>
            <w:r>
              <w:t xml:space="preserve"> по </w:t>
            </w:r>
            <w:r w:rsidR="00EF2736">
              <w:t>выработке</w:t>
            </w:r>
            <w:r>
              <w:t xml:space="preserve"> </w:t>
            </w:r>
            <w:r w:rsidR="00EF2736">
              <w:t>льняных</w:t>
            </w:r>
            <w:r w:rsidRPr="005778E9">
              <w:t xml:space="preserve"> изделий и одежды</w:t>
            </w:r>
          </w:p>
        </w:tc>
      </w:tr>
      <w:tr w:rsidR="003F6E3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F6E36" w:rsidRPr="00872C4F" w:rsidRDefault="003F6E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F6E36" w:rsidRPr="002143FB" w:rsidRDefault="003F6E36" w:rsidP="00B26E8A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</w:t>
            </w:r>
            <w:r w:rsidR="00B26E8A">
              <w:t xml:space="preserve">агрегатов, машин, </w:t>
            </w:r>
            <w:r w:rsidR="00B26E8A" w:rsidRPr="003F6D4E">
              <w:t>оборудования</w:t>
            </w:r>
            <w:r w:rsidR="00B26E8A">
              <w:t>,</w:t>
            </w:r>
            <w:r w:rsidR="00B26E8A" w:rsidRPr="00AD5214">
              <w:t xml:space="preserve"> </w:t>
            </w:r>
            <w:r w:rsidR="00B26E8A">
              <w:t>технических установок и автоматических линий по</w:t>
            </w:r>
            <w:r w:rsidR="00B26E8A" w:rsidRPr="00F177D3">
              <w:t xml:space="preserve"> производств</w:t>
            </w:r>
            <w:r w:rsidR="00B26E8A">
              <w:t>у</w:t>
            </w:r>
            <w:r w:rsidR="008B3DF6">
              <w:t xml:space="preserve"> </w:t>
            </w:r>
            <w:r w:rsidR="00B26E8A">
              <w:t xml:space="preserve">льняных </w:t>
            </w:r>
            <w:r w:rsidR="00B26E8A" w:rsidRPr="005778E9">
              <w:t>изделий и одежды</w:t>
            </w:r>
          </w:p>
        </w:tc>
      </w:tr>
      <w:tr w:rsidR="003F6E36" w:rsidRPr="00872C4F" w:rsidTr="003F6E36">
        <w:trPr>
          <w:trHeight w:val="986"/>
        </w:trPr>
        <w:tc>
          <w:tcPr>
            <w:tcW w:w="1330" w:type="pct"/>
            <w:vMerge/>
          </w:tcPr>
          <w:p w:rsidR="003F6E36" w:rsidRPr="00872C4F" w:rsidRDefault="003F6E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F6E36" w:rsidRPr="002143FB" w:rsidRDefault="003F6E36" w:rsidP="00EF2736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</w:t>
            </w:r>
            <w:r w:rsidR="00EF2736">
              <w:t>(</w:t>
            </w:r>
            <w:r>
              <w:t xml:space="preserve">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 w:rsidR="00EF2736">
              <w:t xml:space="preserve"> работы </w:t>
            </w:r>
            <w:r w:rsidR="00B26E8A">
              <w:t xml:space="preserve">агрегатов, машин, </w:t>
            </w:r>
            <w:r w:rsidR="00B26E8A" w:rsidRPr="003F6D4E">
              <w:t>оборудования</w:t>
            </w:r>
            <w:r w:rsidR="00B26E8A">
              <w:t>,</w:t>
            </w:r>
            <w:r w:rsidR="00B26E8A" w:rsidRPr="00AD5214">
              <w:t xml:space="preserve"> </w:t>
            </w:r>
            <w:r w:rsidR="00B26E8A">
              <w:t>технических установок и автоматических линий для</w:t>
            </w:r>
            <w:r w:rsidR="00B26E8A" w:rsidRPr="00F177D3">
              <w:t xml:space="preserve"> производств</w:t>
            </w:r>
            <w:r w:rsidR="00B26E8A">
              <w:t>а</w:t>
            </w:r>
            <w:r w:rsidR="00B26E8A" w:rsidRPr="005778E9">
              <w:t xml:space="preserve"> </w:t>
            </w:r>
            <w:r w:rsidR="00B26E8A">
              <w:t xml:space="preserve">льняных </w:t>
            </w:r>
            <w:r w:rsidR="00B26E8A" w:rsidRPr="005778E9">
              <w:t>изделий и одежды</w:t>
            </w:r>
          </w:p>
        </w:tc>
      </w:tr>
      <w:tr w:rsidR="003F6E36" w:rsidRPr="00872C4F" w:rsidTr="00AC4D65">
        <w:trPr>
          <w:cantSplit/>
          <w:trHeight w:val="283"/>
        </w:trPr>
        <w:tc>
          <w:tcPr>
            <w:tcW w:w="1330" w:type="pct"/>
            <w:vMerge/>
          </w:tcPr>
          <w:p w:rsidR="003F6E36" w:rsidRPr="00872C4F" w:rsidRDefault="003F6E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F6E36" w:rsidRPr="002143FB" w:rsidRDefault="003F6E36" w:rsidP="00AC4D65">
            <w:pPr>
              <w:pStyle w:val="af6"/>
              <w:spacing w:before="0" w:beforeAutospacing="0" w:after="0" w:afterAutospacing="0"/>
              <w:jc w:val="both"/>
            </w:pPr>
            <w:r w:rsidRPr="002577E5">
              <w:t>Проверка отсутствия людей в опасных зонах движения механизмов для исключения возможности несчастных случаев</w:t>
            </w:r>
          </w:p>
        </w:tc>
      </w:tr>
      <w:tr w:rsidR="003F6E36" w:rsidRPr="00872C4F" w:rsidTr="002577E5">
        <w:trPr>
          <w:cantSplit/>
          <w:trHeight w:val="482"/>
        </w:trPr>
        <w:tc>
          <w:tcPr>
            <w:tcW w:w="1330" w:type="pct"/>
            <w:vMerge/>
          </w:tcPr>
          <w:p w:rsidR="003F6E36" w:rsidRPr="00872C4F" w:rsidRDefault="003F6E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A2AA0" w:rsidRPr="002E0BD4" w:rsidRDefault="002E0BD4" w:rsidP="00B26E8A">
            <w:pPr>
              <w:pStyle w:val="af6"/>
              <w:spacing w:before="0" w:beforeAutospacing="0" w:after="0" w:afterAutospacing="0"/>
              <w:jc w:val="both"/>
            </w:pPr>
            <w:r>
              <w:t xml:space="preserve">Подготовка горстей волокон установленного веса с выравниванием по длине и удалением дефектов </w:t>
            </w:r>
            <w:r w:rsidR="00B26E8A">
              <w:t>для</w:t>
            </w:r>
            <w:r w:rsidR="00B26E8A" w:rsidRPr="00F177D3">
              <w:t xml:space="preserve"> производств</w:t>
            </w:r>
            <w:r w:rsidR="00B26E8A">
              <w:t>а</w:t>
            </w:r>
            <w:r w:rsidR="00B26E8A" w:rsidRPr="005778E9">
              <w:t xml:space="preserve"> </w:t>
            </w:r>
            <w:r w:rsidR="00B26E8A">
              <w:t xml:space="preserve">льняных </w:t>
            </w:r>
            <w:r w:rsidR="00B26E8A" w:rsidRPr="005778E9">
              <w:t>изделий и одежды</w:t>
            </w:r>
          </w:p>
        </w:tc>
      </w:tr>
      <w:tr w:rsidR="002E0BD4" w:rsidRPr="00872C4F" w:rsidTr="002E0BD4">
        <w:trPr>
          <w:cantSplit/>
          <w:trHeight w:val="510"/>
        </w:trPr>
        <w:tc>
          <w:tcPr>
            <w:tcW w:w="1330" w:type="pct"/>
            <w:vMerge/>
          </w:tcPr>
          <w:p w:rsidR="002E0BD4" w:rsidRPr="00872C4F" w:rsidRDefault="002E0BD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E0BD4" w:rsidRPr="00571DDC" w:rsidRDefault="002E0BD4" w:rsidP="00571DDC">
            <w:pPr>
              <w:pStyle w:val="af6"/>
              <w:spacing w:before="0" w:beforeAutospacing="0" w:after="0" w:afterAutospacing="0"/>
              <w:jc w:val="both"/>
            </w:pPr>
            <w:r w:rsidRPr="002E0BD4">
              <w:t xml:space="preserve">Формирование ленты из горстей чесаного волокна </w:t>
            </w:r>
            <w:r w:rsidR="00571DDC">
              <w:t>и в</w:t>
            </w:r>
            <w:r w:rsidR="00571DDC" w:rsidRPr="000F3EF8">
              <w:t>едение процесса раскладки</w:t>
            </w:r>
            <w:r w:rsidR="00571DDC">
              <w:t xml:space="preserve"> и чесания</w:t>
            </w:r>
            <w:r w:rsidR="00571DDC" w:rsidRPr="00884882">
              <w:t xml:space="preserve"> волокна </w:t>
            </w:r>
            <w:r w:rsidR="00571DDC">
              <w:t xml:space="preserve">(различной длины) </w:t>
            </w:r>
            <w:r w:rsidR="00571DDC" w:rsidRPr="00884882">
              <w:t>в горстях</w:t>
            </w:r>
          </w:p>
        </w:tc>
      </w:tr>
      <w:tr w:rsidR="00571DDC" w:rsidRPr="00872C4F" w:rsidTr="00571DDC">
        <w:trPr>
          <w:cantSplit/>
          <w:trHeight w:val="214"/>
        </w:trPr>
        <w:tc>
          <w:tcPr>
            <w:tcW w:w="1330" w:type="pct"/>
            <w:vMerge/>
          </w:tcPr>
          <w:p w:rsidR="00571DDC" w:rsidRPr="00872C4F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2143FB" w:rsidRDefault="00571DDC" w:rsidP="00571DDC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 xml:space="preserve">технических установок и автоматических линий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  <w:r>
              <w:t xml:space="preserve"> производства льняных изделий и одежды</w:t>
            </w:r>
          </w:p>
        </w:tc>
      </w:tr>
      <w:tr w:rsidR="00571DDC" w:rsidRPr="00872C4F" w:rsidTr="00571DDC">
        <w:trPr>
          <w:cantSplit/>
          <w:trHeight w:val="103"/>
        </w:trPr>
        <w:tc>
          <w:tcPr>
            <w:tcW w:w="1330" w:type="pct"/>
            <w:vMerge/>
          </w:tcPr>
          <w:p w:rsidR="00571DDC" w:rsidRPr="00872C4F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2143FB" w:rsidRDefault="00571DDC" w:rsidP="00571DDC">
            <w:pPr>
              <w:pStyle w:val="af6"/>
              <w:spacing w:before="0" w:beforeAutospacing="0" w:after="0" w:afterAutospacing="0"/>
              <w:jc w:val="both"/>
            </w:pPr>
            <w:r>
              <w:t xml:space="preserve">Отслеживание </w:t>
            </w:r>
            <w:r w:rsidRPr="000F3EF8">
              <w:t>пропусков в ленте</w:t>
            </w:r>
            <w:r>
              <w:t>, п</w:t>
            </w:r>
            <w:r w:rsidRPr="000F3EF8">
              <w:t>редупреждение обрывов ленты</w:t>
            </w:r>
            <w:r>
              <w:t>,</w:t>
            </w:r>
            <w:r w:rsidRPr="000F3EF8">
              <w:t xml:space="preserve"> ликвидация завалов в гребнях и на лентосоединительной доске</w:t>
            </w:r>
            <w:r>
              <w:t xml:space="preserve"> для получения</w:t>
            </w:r>
            <w:r w:rsidRPr="000F3EF8">
              <w:t xml:space="preserve"> заданного веса при установленной длине ленты</w:t>
            </w:r>
          </w:p>
        </w:tc>
      </w:tr>
      <w:tr w:rsidR="00571DDC" w:rsidRPr="00872C4F" w:rsidTr="008B3DF6">
        <w:trPr>
          <w:trHeight w:val="136"/>
        </w:trPr>
        <w:tc>
          <w:tcPr>
            <w:tcW w:w="1330" w:type="pct"/>
            <w:vMerge/>
          </w:tcPr>
          <w:p w:rsidR="00571DDC" w:rsidRPr="00872C4F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2577E5" w:rsidRDefault="00571DDC" w:rsidP="002E0BD4">
            <w:pPr>
              <w:pStyle w:val="af6"/>
              <w:spacing w:after="0"/>
              <w:jc w:val="both"/>
            </w:pPr>
            <w:r w:rsidRPr="00F177D3">
              <w:t>Подсчет сырья</w:t>
            </w:r>
            <w:r>
              <w:t xml:space="preserve">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</w:t>
            </w:r>
            <w:r w:rsidRPr="002577E5">
              <w:t xml:space="preserve">работы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 xml:space="preserve">технических установок и автоматических линий в льняном </w:t>
            </w:r>
            <w:r>
              <w:lastRenderedPageBreak/>
              <w:t>производстве</w:t>
            </w:r>
          </w:p>
        </w:tc>
      </w:tr>
      <w:tr w:rsidR="00571DDC" w:rsidRPr="00872C4F" w:rsidTr="00965B54">
        <w:trPr>
          <w:cantSplit/>
          <w:trHeight w:val="32"/>
        </w:trPr>
        <w:tc>
          <w:tcPr>
            <w:tcW w:w="1330" w:type="pct"/>
            <w:vMerge w:val="restart"/>
          </w:tcPr>
          <w:p w:rsidR="00571DDC" w:rsidRPr="00872C4F" w:rsidRDefault="00571DDC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571DDC" w:rsidRPr="00AC4D65" w:rsidRDefault="00571DDC" w:rsidP="00884882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DD5DF5">
        <w:trPr>
          <w:cantSplit/>
          <w:trHeight w:val="332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884882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AC4D65">
        <w:trPr>
          <w:cantSplit/>
          <w:trHeight w:val="44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DD5DF5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технологического процесса</w:t>
            </w:r>
            <w:r w:rsidRPr="003F6D4E">
              <w:t xml:space="preserve"> </w:t>
            </w:r>
            <w:r>
              <w:t xml:space="preserve">работы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5A73D7">
        <w:trPr>
          <w:cantSplit/>
          <w:trHeight w:val="63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571DDC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 </w:t>
            </w:r>
            <w:r w:rsidRPr="00DD5DF5">
              <w:t>и</w:t>
            </w:r>
            <w:r>
              <w:t xml:space="preserve"> отходов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7B43E5">
        <w:trPr>
          <w:cantSplit/>
          <w:trHeight w:val="478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884882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 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льняных изделий и одежды</w:t>
            </w:r>
          </w:p>
        </w:tc>
      </w:tr>
      <w:tr w:rsidR="00571DDC" w:rsidRPr="00872C4F" w:rsidTr="007B43E5">
        <w:trPr>
          <w:cantSplit/>
          <w:trHeight w:val="478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884882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>лонения качества вырабатываемых льняных изделий и одежды</w:t>
            </w:r>
            <w:r w:rsidRPr="00DD5DF5">
              <w:t xml:space="preserve"> от заданных параметров</w:t>
            </w:r>
          </w:p>
        </w:tc>
      </w:tr>
      <w:tr w:rsidR="00571DDC" w:rsidRPr="00872C4F" w:rsidTr="00DD5DF5">
        <w:trPr>
          <w:trHeight w:val="478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DD5DF5" w:rsidRDefault="00571DDC" w:rsidP="00571DDC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выработки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884882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F065BD" w:rsidRDefault="00571DDC" w:rsidP="00571DDC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при</w:t>
            </w:r>
            <w:r w:rsidRPr="00F177D3">
              <w:t xml:space="preserve"> производств</w:t>
            </w:r>
            <w:r>
              <w:t>е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571DDC" w:rsidRPr="00872C4F" w:rsidTr="007B43E5">
        <w:trPr>
          <w:cantSplit/>
          <w:trHeight w:val="478"/>
        </w:trPr>
        <w:tc>
          <w:tcPr>
            <w:tcW w:w="1330" w:type="pct"/>
            <w:vMerge/>
          </w:tcPr>
          <w:p w:rsidR="00571DDC" w:rsidRDefault="00571DD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71DDC" w:rsidRPr="00F065BD" w:rsidRDefault="00571DDC" w:rsidP="00F065BD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  <w:r>
              <w:t xml:space="preserve"> при</w:t>
            </w:r>
            <w:r w:rsidRPr="00F177D3">
              <w:t xml:space="preserve"> производств</w:t>
            </w:r>
            <w:r>
              <w:t>е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1530F2" w:rsidRPr="003D07BA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производстве </w:t>
            </w:r>
            <w:r>
              <w:t>льняных</w:t>
            </w:r>
            <w:r w:rsidRPr="001F4BD4">
              <w:t xml:space="preserve"> </w:t>
            </w:r>
            <w:r w:rsidRPr="005778E9"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>
              <w:t>льняные</w:t>
            </w:r>
            <w:r w:rsidRPr="001F4BD4">
              <w:t xml:space="preserve"> </w:t>
            </w:r>
            <w:r w:rsidRPr="003D1139">
              <w:t>изделия и одежду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льняных</w:t>
            </w:r>
            <w:r w:rsidRPr="00AB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льняных</w:t>
            </w:r>
            <w:r w:rsidRPr="00AB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Default="001530F2" w:rsidP="001530F2">
            <w:pPr>
              <w:pStyle w:val="af6"/>
              <w:spacing w:after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>ы и схемы выработки льняных</w:t>
            </w:r>
            <w:r w:rsidRPr="001F4BD4">
              <w:t xml:space="preserve"> 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af6"/>
              <w:spacing w:before="0" w:beforeAutospacing="0" w:after="0" w:afterAutospacing="0"/>
              <w:jc w:val="both"/>
            </w:pPr>
            <w:r>
              <w:t xml:space="preserve">Виды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льняного производства</w:t>
            </w:r>
            <w:r w:rsidRPr="00F065BD">
              <w:t xml:space="preserve"> </w:t>
            </w:r>
          </w:p>
        </w:tc>
      </w:tr>
      <w:tr w:rsidR="001530F2" w:rsidRPr="00872C4F" w:rsidTr="001530F2">
        <w:trPr>
          <w:cantSplit/>
          <w:trHeight w:val="326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831758">
            <w:pPr>
              <w:pStyle w:val="af6"/>
              <w:spacing w:after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884882">
            <w:pPr>
              <w:pStyle w:val="af6"/>
              <w:spacing w:before="0" w:beforeAutospacing="0" w:after="0" w:afterAutospacing="0"/>
              <w:jc w:val="both"/>
            </w:pPr>
            <w:r w:rsidRPr="00F065BD">
              <w:t>Проектные</w:t>
            </w:r>
            <w:r>
              <w:t>,</w:t>
            </w:r>
            <w:r w:rsidRPr="00F065BD">
              <w:t xml:space="preserve"> </w:t>
            </w:r>
            <w:r>
              <w:t>нормативные,</w:t>
            </w:r>
            <w:r w:rsidRPr="00F065BD">
              <w:t xml:space="preserve"> допустимые значения</w:t>
            </w:r>
            <w:r>
              <w:t xml:space="preserve"> и рабочие</w:t>
            </w:r>
            <w:r w:rsidRPr="00F065BD">
              <w:t xml:space="preserve"> параметр</w:t>
            </w:r>
            <w:r>
              <w:t>ы</w:t>
            </w:r>
            <w:r w:rsidRPr="00F065BD">
              <w:t xml:space="preserve"> </w:t>
            </w:r>
            <w:r>
              <w:t>процесса п</w:t>
            </w:r>
            <w:r w:rsidRPr="00A65486">
              <w:t>роизводств</w:t>
            </w:r>
            <w:r>
              <w:t>а</w:t>
            </w:r>
            <w:r w:rsidRPr="00A65486">
              <w:t xml:space="preserve"> </w:t>
            </w:r>
            <w:r>
              <w:t>льняных</w:t>
            </w:r>
            <w:r w:rsidRPr="005778E9">
              <w:t xml:space="preserve"> 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AD7FB4">
            <w:pPr>
              <w:pStyle w:val="af6"/>
              <w:spacing w:before="0" w:beforeAutospacing="0" w:after="0" w:afterAutospacing="0"/>
              <w:jc w:val="both"/>
            </w:pPr>
            <w:r>
              <w:t>Виды трепаного и чесаного волокна, способы обработки</w:t>
            </w:r>
          </w:p>
        </w:tc>
      </w:tr>
      <w:tr w:rsidR="001530F2" w:rsidRPr="00872C4F" w:rsidTr="00831758">
        <w:trPr>
          <w:cantSplit/>
          <w:trHeight w:val="29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AD7FB4">
            <w:pPr>
              <w:pStyle w:val="af6"/>
              <w:spacing w:before="0" w:beforeAutospacing="0" w:after="0" w:afterAutospacing="0"/>
              <w:jc w:val="both"/>
            </w:pPr>
            <w:r w:rsidRPr="00AD7FB4">
              <w:t>Требования, предъявляемые к качеству чесаного волокна и ленты</w:t>
            </w:r>
          </w:p>
        </w:tc>
      </w:tr>
      <w:tr w:rsidR="001530F2" w:rsidRPr="00872C4F" w:rsidTr="005A73D7">
        <w:trPr>
          <w:cantSplit/>
          <w:trHeight w:val="433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 xml:space="preserve">, установленных </w:t>
            </w:r>
            <w:proofErr w:type="gramStart"/>
            <w:r>
              <w:t>агрегатах</w:t>
            </w:r>
            <w:proofErr w:type="gramEnd"/>
            <w:r>
              <w:t xml:space="preserve">, машинах, </w:t>
            </w:r>
            <w:r w:rsidRPr="003F6D4E">
              <w:t>оборудовани</w:t>
            </w:r>
            <w:r>
              <w:t>и,</w:t>
            </w:r>
            <w:r w:rsidRPr="00AD5214">
              <w:t xml:space="preserve"> </w:t>
            </w:r>
            <w:r>
              <w:t>технических установках и автоматических линиях для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  <w:r>
              <w:t xml:space="preserve">льняных </w:t>
            </w:r>
            <w:r w:rsidRPr="005778E9">
              <w:t>изделий и одежды</w:t>
            </w:r>
          </w:p>
        </w:tc>
      </w:tr>
      <w:tr w:rsidR="001530F2" w:rsidRPr="00872C4F" w:rsidTr="006069E5">
        <w:trPr>
          <w:cantSplit/>
          <w:trHeight w:val="427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1530F2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льняного</w:t>
            </w:r>
            <w:r w:rsidRPr="00F177D3">
              <w:t xml:space="preserve"> производств</w:t>
            </w:r>
            <w:r>
              <w:t>а</w:t>
            </w:r>
            <w:r w:rsidRPr="005778E9">
              <w:t xml:space="preserve"> </w:t>
            </w:r>
          </w:p>
        </w:tc>
      </w:tr>
      <w:tr w:rsidR="001530F2" w:rsidRPr="00872C4F" w:rsidTr="008B3DF6">
        <w:trPr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831758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lastRenderedPageBreak/>
              <w:t>технических установок и автоматических линий льняного</w:t>
            </w:r>
            <w:r w:rsidRPr="00F177D3">
              <w:t xml:space="preserve"> производств</w:t>
            </w:r>
            <w:r>
              <w:t>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1530F2" w:rsidRPr="00872C4F" w:rsidTr="001530F2">
        <w:trPr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24A54" w:rsidRDefault="001530F2" w:rsidP="00831758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машин, </w:t>
            </w:r>
            <w:r w:rsidRPr="003F6D4E">
              <w:t>оборудования</w:t>
            </w:r>
            <w:r>
              <w:t>,</w:t>
            </w:r>
            <w:r w:rsidRPr="00AD5214">
              <w:t xml:space="preserve"> </w:t>
            </w:r>
            <w:r>
              <w:t>технических установок и автоматических линий льняного</w:t>
            </w:r>
            <w:r w:rsidRPr="00F177D3">
              <w:t xml:space="preserve"> производств</w:t>
            </w:r>
            <w:r>
              <w:t>а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1530F2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льняных 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872C4F" w:rsidTr="008D6086">
        <w:trPr>
          <w:cantSplit/>
          <w:trHeight w:val="20"/>
        </w:trPr>
        <w:tc>
          <w:tcPr>
            <w:tcW w:w="1330" w:type="pct"/>
          </w:tcPr>
          <w:p w:rsidR="001530F2" w:rsidRPr="00872C4F" w:rsidRDefault="001530F2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1530F2" w:rsidRPr="007B43E5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нового ассортимента льняных изделий и одежды выполняется работником 4-го разряда</w:t>
            </w:r>
          </w:p>
        </w:tc>
      </w:tr>
    </w:tbl>
    <w:p w:rsidR="007B43E5" w:rsidRDefault="007B43E5" w:rsidP="008D6086">
      <w:pPr>
        <w:rPr>
          <w:b/>
          <w:bCs/>
          <w:sz w:val="24"/>
          <w:szCs w:val="24"/>
        </w:rPr>
      </w:pPr>
    </w:p>
    <w:p w:rsidR="00744B76" w:rsidRDefault="00744B76" w:rsidP="008D6086">
      <w:pPr>
        <w:rPr>
          <w:b/>
          <w:bCs/>
          <w:sz w:val="24"/>
          <w:szCs w:val="24"/>
        </w:rPr>
      </w:pPr>
    </w:p>
    <w:p w:rsidR="001530F2" w:rsidRPr="001530F2" w:rsidRDefault="001530F2" w:rsidP="001530F2">
      <w:pPr>
        <w:pStyle w:val="2"/>
      </w:pPr>
      <w:bookmarkStart w:id="11" w:name="_Toc12879315"/>
      <w:r w:rsidRPr="001530F2">
        <w:t>3.4. Обобщенная трудовая функция</w:t>
      </w:r>
      <w:bookmarkEnd w:id="11"/>
    </w:p>
    <w:p w:rsidR="001530F2" w:rsidRPr="00872C4F" w:rsidRDefault="001530F2" w:rsidP="001530F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1530F2" w:rsidRPr="00872C4F" w:rsidTr="001530F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30F2" w:rsidRPr="001530F2" w:rsidRDefault="001530F2" w:rsidP="001530F2">
            <w:pPr>
              <w:pStyle w:val="2"/>
              <w:rPr>
                <w:b w:val="0"/>
              </w:rPr>
            </w:pPr>
            <w:bookmarkStart w:id="12" w:name="_Toc12879316"/>
            <w:r w:rsidRPr="001530F2">
              <w:rPr>
                <w:b w:val="0"/>
                <w:szCs w:val="24"/>
              </w:rPr>
              <w:t>Обеспечение технологического процесса шерстяного производства</w:t>
            </w:r>
            <w:bookmarkEnd w:id="12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1530F2" w:rsidRDefault="001530F2" w:rsidP="001530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530F2" w:rsidRPr="00872C4F" w:rsidRDefault="001530F2" w:rsidP="001530F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</w:tr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530F2" w:rsidRDefault="001530F2" w:rsidP="001530F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1530F2" w:rsidRPr="00A041F9" w:rsidTr="001530F2">
        <w:trPr>
          <w:trHeight w:val="20"/>
        </w:trPr>
        <w:tc>
          <w:tcPr>
            <w:tcW w:w="1295" w:type="pct"/>
          </w:tcPr>
          <w:p w:rsidR="001530F2" w:rsidRPr="00A041F9" w:rsidRDefault="001530F2" w:rsidP="001530F2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1530F2" w:rsidRDefault="001530F2" w:rsidP="001530F2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="000B37C3">
              <w:rPr>
                <w:sz w:val="24"/>
                <w:szCs w:val="24"/>
              </w:rPr>
              <w:t>иглопробивного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37C3">
              <w:rPr>
                <w:sz w:val="24"/>
                <w:szCs w:val="24"/>
              </w:rPr>
              <w:t>агрегата</w:t>
            </w:r>
            <w:r>
              <w:rPr>
                <w:sz w:val="24"/>
                <w:szCs w:val="24"/>
              </w:rPr>
              <w:t xml:space="preserve"> </w:t>
            </w:r>
            <w:r w:rsidR="000B37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-го разряда</w:t>
            </w:r>
          </w:p>
          <w:p w:rsidR="001530F2" w:rsidRDefault="001530F2" w:rsidP="001530F2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 w:rsidR="000B37C3">
              <w:rPr>
                <w:sz w:val="24"/>
                <w:szCs w:val="24"/>
              </w:rPr>
              <w:t>механизированной подачи смеси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1530F2" w:rsidRDefault="000B37C3" w:rsidP="001530F2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 xml:space="preserve">механизированной подачи смеси </w:t>
            </w:r>
            <w:r w:rsidR="001530F2">
              <w:rPr>
                <w:sz w:val="24"/>
                <w:szCs w:val="24"/>
              </w:rPr>
              <w:t>4-го разряда</w:t>
            </w:r>
          </w:p>
          <w:p w:rsidR="001530F2" w:rsidRDefault="001530F2" w:rsidP="001530F2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 w:rsidR="000B37C3">
              <w:rPr>
                <w:sz w:val="24"/>
                <w:szCs w:val="24"/>
              </w:rPr>
              <w:t>перевивочной</w:t>
            </w:r>
            <w:proofErr w:type="spellEnd"/>
            <w:r w:rsidR="000B37C3">
              <w:rPr>
                <w:sz w:val="24"/>
                <w:szCs w:val="24"/>
              </w:rPr>
              <w:t xml:space="preserve"> машины 3</w:t>
            </w:r>
            <w:r>
              <w:rPr>
                <w:sz w:val="24"/>
                <w:szCs w:val="24"/>
              </w:rPr>
              <w:t>-го разряда</w:t>
            </w:r>
          </w:p>
          <w:p w:rsidR="000B37C3" w:rsidRDefault="000B37C3" w:rsidP="000B37C3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разбраковочно-упаковочной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линии</w:t>
            </w:r>
            <w:r w:rsidRPr="00CA7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  <w:p w:rsidR="000B37C3" w:rsidRDefault="000B37C3" w:rsidP="000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усадочного оборудования 3-го разряда</w:t>
            </w:r>
          </w:p>
          <w:p w:rsidR="001530F2" w:rsidRDefault="001530F2" w:rsidP="0015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="007D7059" w:rsidRPr="000B37C3">
              <w:rPr>
                <w:sz w:val="24"/>
                <w:szCs w:val="24"/>
              </w:rPr>
              <w:t>производства</w:t>
            </w:r>
            <w:r w:rsidR="007D7059">
              <w:rPr>
                <w:sz w:val="24"/>
                <w:szCs w:val="24"/>
              </w:rPr>
              <w:t xml:space="preserve"> </w:t>
            </w:r>
            <w:r w:rsidR="007D7059" w:rsidRPr="000B37C3">
              <w:rPr>
                <w:sz w:val="24"/>
                <w:szCs w:val="24"/>
              </w:rPr>
              <w:t>шерстян</w:t>
            </w:r>
            <w:r w:rsidR="007D7059">
              <w:rPr>
                <w:sz w:val="24"/>
                <w:szCs w:val="24"/>
              </w:rPr>
              <w:t>ых изделий и одежды</w:t>
            </w:r>
            <w:r w:rsidR="007D7059" w:rsidRPr="000B37C3">
              <w:rPr>
                <w:sz w:val="24"/>
                <w:szCs w:val="24"/>
              </w:rPr>
              <w:t xml:space="preserve"> </w:t>
            </w:r>
            <w:r w:rsidR="000B37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-го разряда</w:t>
            </w:r>
          </w:p>
          <w:p w:rsidR="001530F2" w:rsidRDefault="001530F2" w:rsidP="0015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="007D7059" w:rsidRPr="000B37C3">
              <w:rPr>
                <w:sz w:val="24"/>
                <w:szCs w:val="24"/>
              </w:rPr>
              <w:t>производства</w:t>
            </w:r>
            <w:r w:rsidR="007D7059">
              <w:rPr>
                <w:sz w:val="24"/>
                <w:szCs w:val="24"/>
              </w:rPr>
              <w:t xml:space="preserve"> </w:t>
            </w:r>
            <w:r w:rsidR="000B37C3" w:rsidRPr="000B37C3">
              <w:rPr>
                <w:sz w:val="24"/>
                <w:szCs w:val="24"/>
              </w:rPr>
              <w:t>шерстян</w:t>
            </w:r>
            <w:r w:rsidR="007D7059">
              <w:rPr>
                <w:sz w:val="24"/>
                <w:szCs w:val="24"/>
              </w:rPr>
              <w:t>ых изделий и одежды</w:t>
            </w:r>
            <w:r w:rsidR="000B37C3"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4-го разряда</w:t>
            </w:r>
          </w:p>
          <w:p w:rsidR="006037E9" w:rsidRPr="0019493E" w:rsidRDefault="006037E9" w:rsidP="006037E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="007D7059" w:rsidRPr="000B37C3">
              <w:rPr>
                <w:sz w:val="24"/>
                <w:szCs w:val="24"/>
              </w:rPr>
              <w:t>производства</w:t>
            </w:r>
            <w:r w:rsidR="007D7059">
              <w:rPr>
                <w:sz w:val="24"/>
                <w:szCs w:val="24"/>
              </w:rPr>
              <w:t xml:space="preserve"> </w:t>
            </w:r>
            <w:r w:rsidR="007D7059" w:rsidRPr="000B37C3">
              <w:rPr>
                <w:sz w:val="24"/>
                <w:szCs w:val="24"/>
              </w:rPr>
              <w:t>шерстян</w:t>
            </w:r>
            <w:r w:rsidR="007D7059">
              <w:rPr>
                <w:sz w:val="24"/>
                <w:szCs w:val="24"/>
              </w:rPr>
              <w:t>ых изделий и одежды</w:t>
            </w:r>
            <w:r w:rsidR="007D7059"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5-го разряда</w:t>
            </w:r>
          </w:p>
        </w:tc>
      </w:tr>
    </w:tbl>
    <w:p w:rsidR="001530F2" w:rsidRDefault="001530F2" w:rsidP="001530F2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1530F2" w:rsidRPr="00A041F9" w:rsidTr="001530F2">
        <w:trPr>
          <w:trHeight w:val="20"/>
        </w:trPr>
        <w:tc>
          <w:tcPr>
            <w:tcW w:w="1295" w:type="pct"/>
          </w:tcPr>
          <w:p w:rsidR="001530F2" w:rsidRPr="00A041F9" w:rsidRDefault="001530F2" w:rsidP="001530F2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1530F2" w:rsidRDefault="001530F2" w:rsidP="00153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1530F2" w:rsidRPr="00CF38DB" w:rsidRDefault="001530F2" w:rsidP="00153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1530F2" w:rsidRPr="00A041F9" w:rsidTr="001530F2">
        <w:trPr>
          <w:trHeight w:val="20"/>
        </w:trPr>
        <w:tc>
          <w:tcPr>
            <w:tcW w:w="1295" w:type="pct"/>
          </w:tcPr>
          <w:p w:rsidR="001530F2" w:rsidRPr="00A041F9" w:rsidRDefault="001530F2" w:rsidP="001530F2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1530F2" w:rsidRPr="00A041F9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2" w:rsidRPr="00A041F9" w:rsidTr="001530F2">
        <w:trPr>
          <w:trHeight w:val="20"/>
        </w:trPr>
        <w:tc>
          <w:tcPr>
            <w:tcW w:w="1295" w:type="pct"/>
          </w:tcPr>
          <w:p w:rsidR="001530F2" w:rsidRPr="00A041F9" w:rsidRDefault="001530F2" w:rsidP="001530F2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1530F2" w:rsidRDefault="001530F2" w:rsidP="001530F2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 w:rsidR="000B37C3">
              <w:rPr>
                <w:rStyle w:val="ac"/>
                <w:szCs w:val="24"/>
              </w:rPr>
              <w:t>3</w:t>
            </w:r>
          </w:p>
          <w:p w:rsidR="001530F2" w:rsidRDefault="001530F2" w:rsidP="001530F2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="000B37C3"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1530F2" w:rsidRPr="00A041F9" w:rsidRDefault="001530F2" w:rsidP="000B3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0B37C3"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1530F2" w:rsidRPr="00A041F9" w:rsidTr="001530F2">
        <w:trPr>
          <w:trHeight w:val="20"/>
        </w:trPr>
        <w:tc>
          <w:tcPr>
            <w:tcW w:w="1295" w:type="pct"/>
          </w:tcPr>
          <w:p w:rsidR="001530F2" w:rsidRPr="00A041F9" w:rsidRDefault="001530F2" w:rsidP="001530F2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1530F2" w:rsidRPr="00F32DD7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B3DF6" w:rsidRDefault="008B3DF6" w:rsidP="001530F2">
      <w:pPr>
        <w:spacing w:before="180" w:after="180"/>
        <w:rPr>
          <w:sz w:val="24"/>
          <w:szCs w:val="24"/>
        </w:rPr>
      </w:pPr>
    </w:p>
    <w:p w:rsidR="008B3DF6" w:rsidRDefault="008B3DF6" w:rsidP="001530F2">
      <w:pPr>
        <w:spacing w:before="180" w:after="180"/>
        <w:rPr>
          <w:sz w:val="24"/>
          <w:szCs w:val="24"/>
        </w:rPr>
      </w:pPr>
    </w:p>
    <w:p w:rsidR="001530F2" w:rsidRPr="00872C4F" w:rsidRDefault="001530F2" w:rsidP="001530F2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1530F2" w:rsidRPr="007E58B7" w:rsidTr="001530F2">
        <w:trPr>
          <w:trHeight w:val="20"/>
        </w:trPr>
        <w:tc>
          <w:tcPr>
            <w:tcW w:w="1295" w:type="pct"/>
            <w:vAlign w:val="center"/>
          </w:tcPr>
          <w:p w:rsidR="001530F2" w:rsidRPr="007E58B7" w:rsidRDefault="001530F2" w:rsidP="001530F2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1530F2" w:rsidRPr="007E58B7" w:rsidRDefault="001530F2" w:rsidP="001530F2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1530F2" w:rsidRPr="007E58B7" w:rsidRDefault="001530F2" w:rsidP="001530F2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1530F2" w:rsidRPr="007E58B7" w:rsidRDefault="001530F2" w:rsidP="001530F2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1530F2" w:rsidRPr="009C06D7" w:rsidRDefault="001530F2" w:rsidP="001530F2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8151</w:t>
            </w:r>
          </w:p>
        </w:tc>
        <w:tc>
          <w:tcPr>
            <w:tcW w:w="3027" w:type="pct"/>
          </w:tcPr>
          <w:p w:rsidR="001530F2" w:rsidRPr="009C06D7" w:rsidRDefault="001530F2" w:rsidP="001530F2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приготовлению волокна, прядильных и намоточных машин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1530F2" w:rsidRPr="007E58B7" w:rsidRDefault="001530F2" w:rsidP="000B37C3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1530F2" w:rsidRPr="007E58B7" w:rsidRDefault="001530F2" w:rsidP="000B37C3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 w:rsidR="000B37C3">
              <w:rPr>
                <w:sz w:val="24"/>
                <w:szCs w:val="24"/>
              </w:rPr>
              <w:t>23</w:t>
            </w:r>
            <w:r w:rsidR="000B37C3">
              <w:rPr>
                <w:rStyle w:val="ac"/>
                <w:sz w:val="24"/>
                <w:szCs w:val="24"/>
              </w:rPr>
              <w:endnoteReference w:id="11"/>
            </w:r>
          </w:p>
        </w:tc>
        <w:tc>
          <w:tcPr>
            <w:tcW w:w="3027" w:type="pct"/>
          </w:tcPr>
          <w:p w:rsidR="001530F2" w:rsidRPr="006932BF" w:rsidRDefault="001530F2" w:rsidP="001530F2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="000B37C3">
              <w:rPr>
                <w:sz w:val="24"/>
                <w:szCs w:val="24"/>
              </w:rPr>
              <w:t>иглопробивного</w:t>
            </w:r>
            <w:proofErr w:type="spellEnd"/>
            <w:r w:rsidR="000B37C3">
              <w:rPr>
                <w:sz w:val="24"/>
                <w:szCs w:val="24"/>
              </w:rPr>
              <w:t xml:space="preserve"> агрегата 5-го разряда</w:t>
            </w:r>
          </w:p>
        </w:tc>
      </w:tr>
      <w:tr w:rsidR="000B37C3" w:rsidRPr="007E58B7" w:rsidTr="001530F2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B37C3" w:rsidRPr="008C07D7" w:rsidRDefault="000B37C3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B37C3" w:rsidRPr="001A3C2B" w:rsidRDefault="000B37C3" w:rsidP="000B37C3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027" w:type="pct"/>
          </w:tcPr>
          <w:p w:rsidR="000B37C3" w:rsidRPr="00B375DF" w:rsidRDefault="000B37C3" w:rsidP="0000649E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>Оператор механизированной подачи смеси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0B37C3" w:rsidRPr="007E58B7" w:rsidTr="001530F2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B37C3" w:rsidRPr="008C07D7" w:rsidRDefault="000B37C3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B37C3" w:rsidRPr="001A3C2B" w:rsidRDefault="000B37C3" w:rsidP="001530F2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027" w:type="pct"/>
          </w:tcPr>
          <w:p w:rsidR="000B37C3" w:rsidRPr="00B375DF" w:rsidRDefault="000B37C3" w:rsidP="0000649E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>Оператор механизированной подачи смеси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530F2" w:rsidRPr="008C07D7" w:rsidRDefault="001530F2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30F2" w:rsidRPr="001A3C2B" w:rsidRDefault="001530F2" w:rsidP="000B37C3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0B37C3">
              <w:rPr>
                <w:sz w:val="24"/>
                <w:szCs w:val="24"/>
              </w:rPr>
              <w:t>26</w:t>
            </w:r>
          </w:p>
        </w:tc>
        <w:tc>
          <w:tcPr>
            <w:tcW w:w="3027" w:type="pct"/>
          </w:tcPr>
          <w:p w:rsidR="001530F2" w:rsidRPr="006932BF" w:rsidRDefault="000B37C3" w:rsidP="0000649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перевивочной</w:t>
            </w:r>
            <w:proofErr w:type="spellEnd"/>
            <w:r>
              <w:rPr>
                <w:sz w:val="24"/>
                <w:szCs w:val="24"/>
              </w:rPr>
              <w:t xml:space="preserve"> машины 3-го разряда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530F2" w:rsidRPr="008C07D7" w:rsidRDefault="001530F2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30F2" w:rsidRPr="001A3C2B" w:rsidRDefault="001530F2" w:rsidP="001530F2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0B37C3">
              <w:rPr>
                <w:sz w:val="24"/>
                <w:szCs w:val="24"/>
              </w:rPr>
              <w:t>27</w:t>
            </w:r>
          </w:p>
        </w:tc>
        <w:tc>
          <w:tcPr>
            <w:tcW w:w="3027" w:type="pct"/>
          </w:tcPr>
          <w:p w:rsidR="001530F2" w:rsidRPr="006932BF" w:rsidRDefault="000B37C3" w:rsidP="001530F2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разбраковочно-упаковочной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линии</w:t>
            </w:r>
            <w:r w:rsidRPr="00CA7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</w:tc>
      </w:tr>
      <w:tr w:rsidR="000B37C3" w:rsidRPr="007E58B7" w:rsidTr="000B37C3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B37C3" w:rsidRPr="008C07D7" w:rsidRDefault="000B37C3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B37C3" w:rsidRPr="001A3C2B" w:rsidRDefault="000B37C3" w:rsidP="001530F2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3027" w:type="pct"/>
          </w:tcPr>
          <w:p w:rsidR="000B37C3" w:rsidRPr="006932BF" w:rsidRDefault="000B37C3" w:rsidP="0000649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усадочного оборудования 3-го разряда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1530F2" w:rsidRPr="007E58B7" w:rsidRDefault="001530F2" w:rsidP="006037E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1530F2" w:rsidRPr="000E28A4" w:rsidRDefault="0000649E" w:rsidP="001530F2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  <w:tc>
          <w:tcPr>
            <w:tcW w:w="3027" w:type="pct"/>
          </w:tcPr>
          <w:p w:rsidR="001530F2" w:rsidRPr="0000649E" w:rsidRDefault="0000649E" w:rsidP="0000649E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иглопробивного</w:t>
            </w:r>
            <w:proofErr w:type="spellEnd"/>
            <w:r>
              <w:rPr>
                <w:sz w:val="24"/>
                <w:szCs w:val="24"/>
              </w:rPr>
              <w:t xml:space="preserve"> агрегата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530F2" w:rsidRPr="007E58B7" w:rsidRDefault="001530F2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30F2" w:rsidRPr="007E58B7" w:rsidRDefault="0000649E" w:rsidP="001530F2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15703</w:t>
            </w:r>
          </w:p>
        </w:tc>
        <w:tc>
          <w:tcPr>
            <w:tcW w:w="3027" w:type="pct"/>
          </w:tcPr>
          <w:p w:rsidR="001530F2" w:rsidRPr="0000649E" w:rsidRDefault="0000649E" w:rsidP="0000649E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>Оператор механизированной подачи смеси</w:t>
            </w:r>
          </w:p>
        </w:tc>
      </w:tr>
      <w:tr w:rsidR="0000649E" w:rsidRPr="007E58B7" w:rsidTr="0000649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0649E" w:rsidRPr="007E58B7" w:rsidRDefault="0000649E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0649E" w:rsidRPr="007E58B7" w:rsidRDefault="0000649E" w:rsidP="001530F2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</w:t>
            </w:r>
          </w:p>
        </w:tc>
        <w:tc>
          <w:tcPr>
            <w:tcW w:w="3027" w:type="pct"/>
          </w:tcPr>
          <w:p w:rsidR="0000649E" w:rsidRPr="0000649E" w:rsidRDefault="0000649E" w:rsidP="0000649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перевивочной</w:t>
            </w:r>
            <w:proofErr w:type="spellEnd"/>
            <w:r>
              <w:rPr>
                <w:sz w:val="24"/>
                <w:szCs w:val="24"/>
              </w:rPr>
              <w:t xml:space="preserve"> машины</w:t>
            </w:r>
          </w:p>
        </w:tc>
      </w:tr>
      <w:tr w:rsidR="0000649E" w:rsidRPr="007E58B7" w:rsidTr="0000649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0649E" w:rsidRPr="007E58B7" w:rsidRDefault="0000649E" w:rsidP="006037E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00649E" w:rsidRPr="00DF0BEF" w:rsidRDefault="0000649E" w:rsidP="001530F2">
            <w:pPr>
              <w:ind w:left="-44"/>
              <w:rPr>
                <w:sz w:val="24"/>
                <w:szCs w:val="24"/>
              </w:rPr>
            </w:pPr>
            <w:r w:rsidRPr="0000649E">
              <w:rPr>
                <w:sz w:val="24"/>
                <w:szCs w:val="24"/>
              </w:rPr>
              <w:t>2.29.01.14</w:t>
            </w:r>
          </w:p>
        </w:tc>
        <w:tc>
          <w:tcPr>
            <w:tcW w:w="3027" w:type="pct"/>
          </w:tcPr>
          <w:p w:rsidR="0000649E" w:rsidRPr="00DF0BEF" w:rsidRDefault="0000649E" w:rsidP="0000649E">
            <w:pPr>
              <w:ind w:left="-44"/>
              <w:rPr>
                <w:sz w:val="24"/>
                <w:szCs w:val="24"/>
              </w:rPr>
            </w:pPr>
            <w:r w:rsidRPr="0000649E">
              <w:rPr>
                <w:sz w:val="24"/>
                <w:szCs w:val="24"/>
              </w:rPr>
              <w:t>Оператор прядильного производства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530F2" w:rsidRPr="007E58B7" w:rsidRDefault="001530F2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30F2" w:rsidRPr="00F32DD7" w:rsidRDefault="001530F2" w:rsidP="001530F2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2.29.01.17</w:t>
            </w:r>
          </w:p>
        </w:tc>
        <w:tc>
          <w:tcPr>
            <w:tcW w:w="3027" w:type="pct"/>
          </w:tcPr>
          <w:p w:rsidR="001530F2" w:rsidRPr="00F32DD7" w:rsidRDefault="001530F2" w:rsidP="001530F2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Оператор вязально-швейного оборудования</w:t>
            </w:r>
          </w:p>
        </w:tc>
      </w:tr>
      <w:tr w:rsidR="001530F2" w:rsidRPr="007E58B7" w:rsidTr="001530F2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1530F2" w:rsidRPr="007E58B7" w:rsidRDefault="001530F2" w:rsidP="001530F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30F2" w:rsidRPr="00CA7757" w:rsidRDefault="001530F2" w:rsidP="001530F2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1530F2" w:rsidRPr="00CA7757" w:rsidRDefault="001530F2" w:rsidP="0000649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1530F2" w:rsidRDefault="001530F2" w:rsidP="001530F2">
      <w:pPr>
        <w:rPr>
          <w:b/>
          <w:bCs/>
          <w:sz w:val="24"/>
          <w:szCs w:val="24"/>
        </w:rPr>
      </w:pPr>
    </w:p>
    <w:p w:rsidR="001530F2" w:rsidRDefault="001530F2" w:rsidP="001530F2">
      <w:pPr>
        <w:rPr>
          <w:b/>
          <w:bCs/>
          <w:sz w:val="24"/>
          <w:szCs w:val="24"/>
        </w:rPr>
      </w:pPr>
    </w:p>
    <w:p w:rsidR="001530F2" w:rsidRDefault="001530F2" w:rsidP="001530F2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00649E">
        <w:rPr>
          <w:b/>
          <w:bCs/>
          <w:sz w:val="24"/>
          <w:szCs w:val="24"/>
          <w:lang w:val="en-US"/>
        </w:rPr>
        <w:t>4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1530F2" w:rsidRPr="00872C4F" w:rsidRDefault="001530F2" w:rsidP="001530F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1530F2" w:rsidRPr="00872C4F" w:rsidTr="001530F2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530F2" w:rsidRDefault="0000649E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00649E" w:rsidP="0000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530F2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="001530F2" w:rsidRPr="00872C4F">
              <w:rPr>
                <w:sz w:val="24"/>
                <w:szCs w:val="24"/>
              </w:rPr>
              <w:t>.</w:t>
            </w:r>
            <w:r w:rsidR="001530F2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530F2" w:rsidRPr="00872C4F" w:rsidRDefault="001530F2" w:rsidP="001530F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</w:tr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530F2" w:rsidRPr="00872C4F" w:rsidRDefault="001530F2" w:rsidP="001530F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1530F2" w:rsidRPr="007E58B7" w:rsidTr="001530F2">
        <w:trPr>
          <w:cantSplit/>
          <w:trHeight w:val="20"/>
        </w:trPr>
        <w:tc>
          <w:tcPr>
            <w:tcW w:w="1330" w:type="pct"/>
            <w:vMerge w:val="restart"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1530F2" w:rsidRPr="001228E6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9669E" w:rsidRDefault="001530F2" w:rsidP="00006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1228E6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00649E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00649E">
        <w:trPr>
          <w:trHeight w:val="6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1228E6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00649E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8B3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и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</w:t>
            </w:r>
            <w:r w:rsidR="008B3DF6">
              <w:rPr>
                <w:rFonts w:ascii="Times New Roman" w:hAnsi="Times New Roman" w:cs="Times New Roman"/>
                <w:sz w:val="24"/>
                <w:szCs w:val="24"/>
              </w:rPr>
              <w:t xml:space="preserve">пряжи, 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 w:rsidR="008B3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 w:rsidR="008B3DF6">
              <w:rPr>
                <w:rFonts w:ascii="Times New Roman" w:hAnsi="Times New Roman" w:cs="Times New Roman"/>
                <w:sz w:val="24"/>
                <w:szCs w:val="24"/>
              </w:rPr>
              <w:t>, барабанов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1530F2" w:rsidRPr="007E58B7" w:rsidTr="001530F2">
        <w:trPr>
          <w:cantSplit/>
          <w:trHeight w:val="341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A65486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34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A65486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E392E" w:rsidRDefault="001530F2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шерстяных изделий и одежды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 w:val="restart"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1530F2" w:rsidRPr="003D07BA" w:rsidRDefault="001530F2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шерстяном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0F2" w:rsidRPr="007E58B7" w:rsidTr="001530F2">
        <w:trPr>
          <w:cantSplit/>
          <w:trHeight w:val="32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7E58B7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3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1530F2" w:rsidRPr="007E58B7" w:rsidTr="001530F2">
        <w:trPr>
          <w:cantSplit/>
          <w:trHeight w:val="165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7E58B7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41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1530F2" w:rsidRPr="007E58B7" w:rsidTr="001530F2">
        <w:trPr>
          <w:trHeight w:val="137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41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D43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1530F2" w:rsidRPr="007E58B7" w:rsidTr="0000649E">
        <w:trPr>
          <w:cantSplit/>
          <w:trHeight w:val="129"/>
        </w:trPr>
        <w:tc>
          <w:tcPr>
            <w:tcW w:w="1330" w:type="pct"/>
            <w:vMerge w:val="restart"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1530F2" w:rsidRPr="00F47D91" w:rsidRDefault="001530F2" w:rsidP="00006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0649E">
              <w:rPr>
                <w:rFonts w:ascii="Times New Roman" w:hAnsi="Times New Roman" w:cs="Times New Roman"/>
                <w:sz w:val="24"/>
                <w:szCs w:val="24"/>
              </w:rPr>
              <w:t>шерстяном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00649E" w:rsidRPr="007E58B7" w:rsidTr="001530F2">
        <w:trPr>
          <w:cantSplit/>
          <w:trHeight w:val="114"/>
        </w:trPr>
        <w:tc>
          <w:tcPr>
            <w:tcW w:w="1330" w:type="pct"/>
            <w:vMerge/>
          </w:tcPr>
          <w:p w:rsidR="0000649E" w:rsidRPr="007E58B7" w:rsidRDefault="0000649E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49E" w:rsidRPr="003F6D4E" w:rsidRDefault="0000649E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>Назначение, виды и свойства натуральных и химических волокон, пряжи, нитей</w:t>
            </w:r>
          </w:p>
        </w:tc>
      </w:tr>
      <w:tr w:rsidR="001530F2" w:rsidRPr="007E58B7" w:rsidTr="001530F2">
        <w:trPr>
          <w:cantSplit/>
          <w:trHeight w:val="114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 xml:space="preserve"> в шерстяном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0F2" w:rsidRPr="007E58B7" w:rsidTr="001530F2">
        <w:trPr>
          <w:cantSplit/>
          <w:trHeight w:val="11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одежду</w:t>
            </w:r>
          </w:p>
        </w:tc>
      </w:tr>
      <w:tr w:rsidR="001530F2" w:rsidRPr="007E58B7" w:rsidTr="001530F2">
        <w:trPr>
          <w:cantSplit/>
          <w:trHeight w:val="11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в шерстяном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0F2" w:rsidRPr="007E58B7" w:rsidTr="001530F2">
        <w:trPr>
          <w:cantSplit/>
          <w:trHeight w:val="11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7E58B7" w:rsidTr="001530F2">
        <w:trPr>
          <w:cantSplit/>
          <w:trHeight w:val="11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2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106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гребней, катушек, шпилек, рогулек и нажимных валиков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 xml:space="preserve"> в шерстяном</w:t>
            </w:r>
            <w:r w:rsidR="00124D4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24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0F2" w:rsidRPr="007E58B7" w:rsidTr="008B3DF6">
        <w:trPr>
          <w:trHeight w:val="106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15EDA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15EDA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7D7059">
        <w:trPr>
          <w:trHeight w:val="341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15EDA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34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шерстяного</w:t>
            </w:r>
            <w:r w:rsidR="00115EDA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30F2" w:rsidRPr="007E58B7" w:rsidTr="001530F2">
        <w:trPr>
          <w:cantSplit/>
          <w:trHeight w:val="340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 xml:space="preserve"> в шерстяном </w:t>
            </w:r>
            <w:r w:rsidR="00115EDA"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0F2" w:rsidRPr="007E58B7" w:rsidTr="001530F2">
        <w:trPr>
          <w:cantSplit/>
          <w:trHeight w:val="30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1530F2" w:rsidRPr="007E58B7" w:rsidTr="001530F2">
        <w:trPr>
          <w:cantSplit/>
          <w:trHeight w:val="302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7E58B7" w:rsidTr="001530F2">
        <w:trPr>
          <w:cantSplit/>
          <w:trHeight w:val="302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F6D4E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 xml:space="preserve">шерстяных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7E58B7" w:rsidTr="001530F2">
        <w:trPr>
          <w:cantSplit/>
          <w:trHeight w:val="243"/>
        </w:trPr>
        <w:tc>
          <w:tcPr>
            <w:tcW w:w="1330" w:type="pct"/>
            <w:vMerge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965B54" w:rsidRDefault="001530F2" w:rsidP="00115E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115EDA">
              <w:rPr>
                <w:rFonts w:ascii="Times New Roman" w:hAnsi="Times New Roman" w:cs="Times New Roman"/>
                <w:sz w:val="24"/>
                <w:szCs w:val="24"/>
              </w:rPr>
              <w:t xml:space="preserve">шерстяных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7E58B7" w:rsidTr="001530F2">
        <w:trPr>
          <w:cantSplit/>
          <w:trHeight w:val="243"/>
        </w:trPr>
        <w:tc>
          <w:tcPr>
            <w:tcW w:w="1330" w:type="pct"/>
          </w:tcPr>
          <w:p w:rsidR="001530F2" w:rsidRPr="007E58B7" w:rsidRDefault="001530F2" w:rsidP="001530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1530F2" w:rsidRPr="007B43E5" w:rsidRDefault="001530F2" w:rsidP="00153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0F2" w:rsidRDefault="001530F2" w:rsidP="001530F2">
      <w:pPr>
        <w:rPr>
          <w:b/>
          <w:bCs/>
          <w:sz w:val="24"/>
          <w:szCs w:val="24"/>
        </w:rPr>
      </w:pPr>
    </w:p>
    <w:p w:rsidR="001530F2" w:rsidRDefault="001530F2" w:rsidP="001530F2">
      <w:pPr>
        <w:rPr>
          <w:b/>
          <w:bCs/>
          <w:sz w:val="24"/>
          <w:szCs w:val="24"/>
        </w:rPr>
      </w:pPr>
    </w:p>
    <w:p w:rsidR="001530F2" w:rsidRDefault="006037E9" w:rsidP="001530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="001530F2" w:rsidRPr="00872C4F">
        <w:rPr>
          <w:b/>
          <w:bCs/>
          <w:sz w:val="24"/>
          <w:szCs w:val="24"/>
        </w:rPr>
        <w:t>.2. Трудовая функция</w:t>
      </w:r>
    </w:p>
    <w:p w:rsidR="001530F2" w:rsidRPr="00872C4F" w:rsidRDefault="001530F2" w:rsidP="001530F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1530F2" w:rsidRPr="00872C4F" w:rsidTr="001530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530F2" w:rsidRPr="00D7795F" w:rsidRDefault="00115EDA" w:rsidP="00115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шерстяного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15EDA" w:rsidP="001530F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530F2" w:rsidRPr="00872C4F">
              <w:rPr>
                <w:sz w:val="24"/>
                <w:szCs w:val="24"/>
              </w:rPr>
              <w:t>/02.</w:t>
            </w:r>
            <w:r w:rsidR="001530F2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530F2" w:rsidRPr="00872C4F" w:rsidRDefault="001530F2" w:rsidP="001530F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</w:p>
        </w:tc>
      </w:tr>
      <w:tr w:rsidR="001530F2" w:rsidRPr="00872C4F" w:rsidTr="001530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530F2" w:rsidRPr="00872C4F" w:rsidRDefault="001530F2" w:rsidP="001530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530F2" w:rsidRPr="00872C4F" w:rsidRDefault="001530F2" w:rsidP="001530F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1530F2" w:rsidRPr="00872C4F" w:rsidTr="001530F2">
        <w:trPr>
          <w:cantSplit/>
          <w:trHeight w:val="20"/>
        </w:trPr>
        <w:tc>
          <w:tcPr>
            <w:tcW w:w="1330" w:type="pct"/>
            <w:vMerge w:val="restart"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1530F2" w:rsidRPr="002143FB" w:rsidRDefault="001530F2" w:rsidP="001530F2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15EDA" w:rsidRPr="00D7795F">
              <w:t>шерстяного производства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сырья,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115EDA">
              <w:t>шерстяных</w:t>
            </w:r>
            <w:r w:rsidRPr="005778E9"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143FB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="00115EDA">
              <w:t xml:space="preserve"> </w:t>
            </w:r>
            <w:r w:rsidR="00115EDA" w:rsidRPr="00D7795F">
              <w:t>шерстяного производства</w:t>
            </w:r>
          </w:p>
        </w:tc>
      </w:tr>
      <w:tr w:rsidR="001530F2" w:rsidRPr="00872C4F" w:rsidTr="00115EDA">
        <w:trPr>
          <w:trHeight w:val="6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143FB" w:rsidRDefault="001530F2" w:rsidP="001530F2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15EDA" w:rsidRPr="00D7795F">
              <w:t>шерстяного производства</w:t>
            </w:r>
          </w:p>
        </w:tc>
      </w:tr>
      <w:tr w:rsidR="001530F2" w:rsidRPr="00872C4F" w:rsidTr="008B3DF6">
        <w:trPr>
          <w:trHeight w:val="28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143FB" w:rsidRDefault="001530F2" w:rsidP="00C16932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нити, полотна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</w:t>
            </w:r>
            <w:r>
              <w:lastRenderedPageBreak/>
              <w:t xml:space="preserve">установках, автоматических линиях </w:t>
            </w:r>
            <w:r w:rsidR="00115EDA" w:rsidRPr="00D7795F">
              <w:t>шерстяного производства</w:t>
            </w:r>
          </w:p>
        </w:tc>
      </w:tr>
      <w:tr w:rsidR="001530F2" w:rsidRPr="00872C4F" w:rsidTr="001530F2">
        <w:trPr>
          <w:cantSplit/>
          <w:trHeight w:val="482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15EDA" w:rsidRPr="00D7795F">
              <w:t>шерстяного производства</w:t>
            </w:r>
            <w:r w:rsidRPr="002577E5">
              <w:t xml:space="preserve"> 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1530F2" w:rsidRPr="00872C4F" w:rsidTr="001530F2">
        <w:trPr>
          <w:cantSplit/>
          <w:trHeight w:val="51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115EDA">
              <w:t>шерстяных</w:t>
            </w:r>
            <w:r w:rsidRPr="005778E9"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68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115EDA">
              <w:t>шерстяных</w:t>
            </w:r>
            <w:r w:rsidRPr="005778E9">
              <w:t xml:space="preserve"> 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1530F2" w:rsidRPr="00872C4F" w:rsidTr="001530F2">
        <w:trPr>
          <w:cantSplit/>
          <w:trHeight w:val="49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 производства,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115EDA">
              <w:t>шерстяных</w:t>
            </w:r>
            <w:r w:rsidR="00115EDA" w:rsidRPr="005778E9">
              <w:t xml:space="preserve"> </w:t>
            </w:r>
            <w:r>
              <w:t>изделий и одежды</w:t>
            </w:r>
          </w:p>
        </w:tc>
      </w:tr>
      <w:tr w:rsidR="001530F2" w:rsidRPr="00872C4F" w:rsidTr="001530F2">
        <w:trPr>
          <w:cantSplit/>
          <w:trHeight w:val="49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115EDA">
              <w:t>шерстяных</w:t>
            </w:r>
            <w:r w:rsidR="00115EDA" w:rsidRPr="005778E9">
              <w:t xml:space="preserve"> </w:t>
            </w:r>
            <w:r>
              <w:t>изделий и одежды</w:t>
            </w:r>
          </w:p>
        </w:tc>
      </w:tr>
      <w:tr w:rsidR="001530F2" w:rsidRPr="00872C4F" w:rsidTr="001530F2">
        <w:trPr>
          <w:trHeight w:val="81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530F2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115EDA">
              <w:t>шерстяных</w:t>
            </w:r>
            <w:r w:rsidR="00115EDA" w:rsidRPr="005778E9">
              <w:t xml:space="preserve"> </w:t>
            </w:r>
            <w:r>
              <w:t>изделий и одежды</w:t>
            </w:r>
          </w:p>
        </w:tc>
      </w:tr>
      <w:tr w:rsidR="001530F2" w:rsidRPr="00872C4F" w:rsidTr="001530F2">
        <w:trPr>
          <w:cantSplit/>
          <w:trHeight w:val="231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115EDA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115EDA">
              <w:t>шерстяного</w:t>
            </w:r>
            <w:r w:rsidR="00115EDA" w:rsidRPr="005778E9">
              <w:t xml:space="preserve"> </w:t>
            </w:r>
            <w:r w:rsidR="00115EDA">
              <w:t>производства</w:t>
            </w:r>
          </w:p>
        </w:tc>
      </w:tr>
      <w:tr w:rsidR="001530F2" w:rsidRPr="00872C4F" w:rsidTr="001530F2">
        <w:trPr>
          <w:cantSplit/>
          <w:trHeight w:val="32"/>
        </w:trPr>
        <w:tc>
          <w:tcPr>
            <w:tcW w:w="1330" w:type="pct"/>
            <w:vMerge w:val="restart"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1530F2" w:rsidRPr="00AC4D6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115EDA">
              <w:t>шерстяного</w:t>
            </w:r>
            <w:r w:rsidR="00115EDA" w:rsidRPr="005778E9">
              <w:t xml:space="preserve"> </w:t>
            </w:r>
            <w:r w:rsidR="00115EDA">
              <w:t>производства</w:t>
            </w:r>
          </w:p>
        </w:tc>
      </w:tr>
      <w:tr w:rsidR="001530F2" w:rsidRPr="00872C4F" w:rsidTr="001530F2">
        <w:trPr>
          <w:cantSplit/>
          <w:trHeight w:val="332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15EDA">
              <w:t>шерстяного</w:t>
            </w:r>
            <w:r w:rsidR="00115EDA" w:rsidRPr="005778E9">
              <w:t xml:space="preserve"> </w:t>
            </w:r>
            <w:r w:rsidR="00115EDA">
              <w:t>производства</w:t>
            </w:r>
          </w:p>
        </w:tc>
      </w:tr>
      <w:tr w:rsidR="001530F2" w:rsidRPr="00872C4F" w:rsidTr="001530F2">
        <w:trPr>
          <w:cantSplit/>
          <w:trHeight w:val="44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15EDA">
              <w:t>шерстяного</w:t>
            </w:r>
            <w:r w:rsidR="00115EDA" w:rsidRPr="005778E9">
              <w:t xml:space="preserve"> </w:t>
            </w:r>
            <w:r w:rsidR="00115EDA">
              <w:t>производства</w:t>
            </w:r>
          </w:p>
        </w:tc>
      </w:tr>
      <w:tr w:rsidR="001530F2" w:rsidRPr="00872C4F" w:rsidTr="001530F2">
        <w:trPr>
          <w:cantSplit/>
          <w:trHeight w:val="63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15EDA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115EDA">
              <w:t>шерстяных</w:t>
            </w:r>
            <w: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478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 сырья</w:t>
            </w:r>
            <w:r>
              <w:t>, волокон, нитей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115EDA">
              <w:t>шерстяных</w:t>
            </w:r>
            <w: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478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115EDA">
              <w:t>шерстяных</w:t>
            </w:r>
            <w:r>
              <w:t xml:space="preserve"> изделий и одежды</w:t>
            </w:r>
            <w:r w:rsidRPr="00DD5DF5">
              <w:t xml:space="preserve"> от заданных параметров</w:t>
            </w:r>
          </w:p>
        </w:tc>
      </w:tr>
      <w:tr w:rsidR="001530F2" w:rsidRPr="00872C4F" w:rsidTr="001530F2">
        <w:trPr>
          <w:trHeight w:val="478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115EDA">
              <w:t>шерстяного</w:t>
            </w:r>
            <w:r w:rsidR="00115EDA" w:rsidRPr="005778E9">
              <w:t xml:space="preserve"> </w:t>
            </w:r>
            <w:r w:rsidR="00115EDA">
              <w:t>производства</w:t>
            </w:r>
          </w:p>
        </w:tc>
      </w:tr>
      <w:tr w:rsidR="001530F2" w:rsidRPr="00872C4F" w:rsidTr="001530F2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115EDA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115EDA">
              <w:t>шерстяных</w:t>
            </w:r>
            <w: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478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DD5DF5" w:rsidRDefault="001530F2" w:rsidP="00115EDA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115EDA">
              <w:t>шерстяные</w:t>
            </w:r>
            <w:r>
              <w:t xml:space="preserve"> изделия и одежду</w:t>
            </w:r>
          </w:p>
        </w:tc>
      </w:tr>
      <w:tr w:rsidR="001530F2" w:rsidRPr="00872C4F" w:rsidTr="001530F2">
        <w:trPr>
          <w:cantSplit/>
          <w:trHeight w:val="478"/>
        </w:trPr>
        <w:tc>
          <w:tcPr>
            <w:tcW w:w="1330" w:type="pct"/>
            <w:vMerge/>
          </w:tcPr>
          <w:p w:rsidR="001530F2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 w:val="restart"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1530F2" w:rsidRPr="003D07BA" w:rsidRDefault="001530F2" w:rsidP="00115EDA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="00115EDA">
              <w:t>шерстяном</w:t>
            </w:r>
            <w:r w:rsidR="00115EDA" w:rsidRPr="005778E9">
              <w:t xml:space="preserve"> </w:t>
            </w:r>
            <w:r w:rsidR="00115EDA">
              <w:t>производстве</w:t>
            </w:r>
          </w:p>
        </w:tc>
      </w:tr>
      <w:tr w:rsidR="00271463" w:rsidRPr="00872C4F" w:rsidTr="00271463">
        <w:trPr>
          <w:cantSplit/>
          <w:trHeight w:val="330"/>
        </w:trPr>
        <w:tc>
          <w:tcPr>
            <w:tcW w:w="1330" w:type="pct"/>
            <w:vMerge/>
          </w:tcPr>
          <w:p w:rsidR="00271463" w:rsidRPr="00872C4F" w:rsidRDefault="00271463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71463" w:rsidRPr="003D1139" w:rsidRDefault="00271463" w:rsidP="00271463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натуральных и химических волокон, пряжи, нитей</w:t>
            </w:r>
            <w:r w:rsidRPr="00CF0D7E">
              <w:t xml:space="preserve"> и способы их обработки</w:t>
            </w:r>
          </w:p>
        </w:tc>
      </w:tr>
      <w:tr w:rsidR="00271463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271463" w:rsidRPr="00872C4F" w:rsidRDefault="00271463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71463" w:rsidRPr="003D1139" w:rsidRDefault="00271463" w:rsidP="00271463">
            <w:pPr>
              <w:pStyle w:val="af6"/>
              <w:spacing w:before="0" w:beforeAutospacing="0" w:after="0" w:afterAutospacing="0"/>
              <w:jc w:val="both"/>
            </w:pPr>
            <w:r w:rsidRPr="001D691F">
              <w:t xml:space="preserve">Требования, предъявляемые к качеству волокон, нитей, </w:t>
            </w:r>
            <w:r>
              <w:t>пряжи</w:t>
            </w:r>
            <w:r w:rsidRPr="001D691F">
              <w:t xml:space="preserve"> и материалов, используемых </w:t>
            </w:r>
            <w:r>
              <w:t>в шерстяном</w:t>
            </w:r>
            <w:r w:rsidRPr="005778E9">
              <w:t xml:space="preserve"> </w:t>
            </w:r>
            <w:r>
              <w:t>производстве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D86B69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D86B69">
              <w:t>шерстяные</w:t>
            </w:r>
            <w:r w:rsidRPr="003D1139">
              <w:t xml:space="preserve"> изделия и одежду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D86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 w:rsidR="00D86B69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872C4F" w:rsidTr="001530F2">
        <w:trPr>
          <w:cantSplit/>
          <w:trHeight w:val="6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577E5" w:rsidRDefault="001530F2" w:rsidP="00D86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D86B69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1530F2" w:rsidRPr="00872C4F" w:rsidTr="001530F2">
        <w:trPr>
          <w:cantSplit/>
          <w:trHeight w:val="6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Default="001530F2" w:rsidP="00D86B69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D86B69">
              <w:t>шерстяных</w:t>
            </w:r>
            <w:r w:rsidRPr="001F4BD4"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6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065BD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 w:rsidR="00D86B69">
              <w:t xml:space="preserve"> шерстяного</w:t>
            </w:r>
            <w:r w:rsidR="00D86B69" w:rsidRPr="005778E9">
              <w:t xml:space="preserve"> </w:t>
            </w:r>
            <w:r w:rsidR="00D86B69">
              <w:t>производства</w:t>
            </w:r>
          </w:p>
        </w:tc>
      </w:tr>
      <w:tr w:rsidR="001530F2" w:rsidRPr="00872C4F" w:rsidTr="001530F2">
        <w:trPr>
          <w:cantSplit/>
          <w:trHeight w:val="61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D86B69">
              <w:t>шерстяного</w:t>
            </w:r>
            <w:r w:rsidR="00D86B69" w:rsidRPr="005778E9">
              <w:t xml:space="preserve"> </w:t>
            </w:r>
            <w:r w:rsidR="00D86B69">
              <w:t>производства</w:t>
            </w:r>
          </w:p>
        </w:tc>
      </w:tr>
      <w:tr w:rsidR="001530F2" w:rsidRPr="00872C4F" w:rsidTr="001530F2">
        <w:trPr>
          <w:cantSplit/>
          <w:trHeight w:val="61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068E0" w:rsidRDefault="001530F2" w:rsidP="00271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гребней, катушек, шпилек, рогулек и нажимных валиков </w:t>
            </w:r>
            <w:r w:rsidR="002714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1463" w:rsidRPr="00271463">
              <w:rPr>
                <w:rFonts w:ascii="Times New Roman" w:hAnsi="Times New Roman" w:cs="Times New Roman"/>
                <w:sz w:val="24"/>
                <w:szCs w:val="24"/>
              </w:rPr>
              <w:t>шерстяном</w:t>
            </w:r>
            <w:r w:rsidR="0027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463" w:rsidRPr="00271463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271463" w:rsidRPr="00872C4F" w:rsidTr="00271463">
        <w:trPr>
          <w:cantSplit/>
          <w:trHeight w:val="218"/>
        </w:trPr>
        <w:tc>
          <w:tcPr>
            <w:tcW w:w="1330" w:type="pct"/>
            <w:vMerge/>
          </w:tcPr>
          <w:p w:rsidR="00271463" w:rsidRPr="00872C4F" w:rsidRDefault="00271463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71463" w:rsidRPr="00F47D91" w:rsidRDefault="00271463" w:rsidP="00D86B69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>выработки шерстяных</w:t>
            </w:r>
            <w:r w:rsidRPr="00CF0D7E"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318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068E0" w:rsidRDefault="001530F2" w:rsidP="00271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271463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068E0" w:rsidRDefault="001530F2" w:rsidP="00271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271463"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волокон, пряжи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271463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29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3D07BA" w:rsidRDefault="001530F2" w:rsidP="00271463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271463">
              <w:t>шерстяных</w:t>
            </w:r>
            <w:r w:rsidR="00271463" w:rsidRPr="002068E0">
              <w:t xml:space="preserve"> </w:t>
            </w:r>
            <w:r w:rsidRPr="002068E0">
              <w:t>изделий и одежды, меры их сокращения</w:t>
            </w:r>
          </w:p>
        </w:tc>
      </w:tr>
      <w:tr w:rsidR="001530F2" w:rsidRPr="00872C4F" w:rsidTr="001530F2">
        <w:trPr>
          <w:cantSplit/>
          <w:trHeight w:val="433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6037E9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0639B2">
              <w:t>шерстяно</w:t>
            </w:r>
            <w:r w:rsidR="006037E9">
              <w:t>го</w:t>
            </w:r>
            <w:r w:rsidR="000639B2" w:rsidRPr="005778E9">
              <w:t xml:space="preserve"> </w:t>
            </w:r>
            <w:r w:rsidR="000639B2">
              <w:t>производств</w:t>
            </w:r>
            <w:r w:rsidR="006037E9">
              <w:t>а</w:t>
            </w:r>
          </w:p>
        </w:tc>
      </w:tr>
      <w:tr w:rsidR="001530F2" w:rsidRPr="00872C4F" w:rsidTr="001530F2">
        <w:trPr>
          <w:cantSplit/>
          <w:trHeight w:val="427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6037E9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6037E9">
              <w:t>шерстяных</w:t>
            </w:r>
            <w: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F47D91" w:rsidRDefault="001530F2" w:rsidP="001530F2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37E9">
              <w:t>шерстяного</w:t>
            </w:r>
            <w:r w:rsidR="006037E9" w:rsidRPr="005778E9">
              <w:t xml:space="preserve"> </w:t>
            </w:r>
            <w:r w:rsidR="006037E9">
              <w:t>производства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224A54" w:rsidRDefault="001530F2" w:rsidP="006037E9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37E9">
              <w:t>шерстяного</w:t>
            </w:r>
            <w:r w:rsidR="006037E9" w:rsidRPr="005778E9">
              <w:t xml:space="preserve"> </w:t>
            </w:r>
            <w:r w:rsidR="006037E9">
              <w:t xml:space="preserve">производства 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6037E9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6037E9">
              <w:t>шерстяных</w:t>
            </w:r>
            <w:r>
              <w:t xml:space="preserve"> изделий и одежды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  <w:vMerge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30F2" w:rsidRPr="00C04BBC" w:rsidRDefault="001530F2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37E9" w:rsidRPr="006037E9">
              <w:rPr>
                <w:rFonts w:ascii="Times New Roman" w:hAnsi="Times New Roman" w:cs="Times New Roman"/>
                <w:sz w:val="24"/>
                <w:szCs w:val="24"/>
              </w:rPr>
              <w:t>шерстяном производстве</w:t>
            </w:r>
          </w:p>
        </w:tc>
      </w:tr>
      <w:tr w:rsidR="001530F2" w:rsidRPr="00872C4F" w:rsidTr="001530F2">
        <w:trPr>
          <w:cantSplit/>
          <w:trHeight w:val="20"/>
        </w:trPr>
        <w:tc>
          <w:tcPr>
            <w:tcW w:w="1330" w:type="pct"/>
          </w:tcPr>
          <w:p w:rsidR="001530F2" w:rsidRPr="00872C4F" w:rsidRDefault="001530F2" w:rsidP="001530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1530F2" w:rsidRPr="007B43E5" w:rsidRDefault="001530F2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6037E9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 выполняется работником 4-го разряда </w:t>
            </w:r>
          </w:p>
        </w:tc>
      </w:tr>
    </w:tbl>
    <w:p w:rsidR="001530F2" w:rsidRDefault="001530F2" w:rsidP="001530F2">
      <w:pPr>
        <w:rPr>
          <w:b/>
          <w:bCs/>
          <w:sz w:val="24"/>
          <w:szCs w:val="24"/>
        </w:rPr>
      </w:pPr>
    </w:p>
    <w:p w:rsidR="001530F2" w:rsidRDefault="001530F2" w:rsidP="008D6086">
      <w:pPr>
        <w:rPr>
          <w:b/>
          <w:bCs/>
          <w:sz w:val="24"/>
          <w:szCs w:val="24"/>
        </w:rPr>
      </w:pPr>
    </w:p>
    <w:p w:rsidR="008B3DF6" w:rsidRDefault="008B3DF6">
      <w:pPr>
        <w:autoSpaceDE/>
        <w:autoSpaceDN/>
        <w:spacing w:after="200" w:line="276" w:lineRule="auto"/>
        <w:rPr>
          <w:rFonts w:eastAsiaTheme="majorEastAsia"/>
          <w:b/>
          <w:bCs/>
          <w:sz w:val="24"/>
          <w:szCs w:val="26"/>
        </w:rPr>
      </w:pPr>
      <w:bookmarkStart w:id="13" w:name="_Toc12879317"/>
      <w:r>
        <w:br w:type="page"/>
      </w:r>
    </w:p>
    <w:p w:rsidR="006037E9" w:rsidRPr="001530F2" w:rsidRDefault="006037E9" w:rsidP="006037E9">
      <w:pPr>
        <w:pStyle w:val="2"/>
      </w:pPr>
      <w:r>
        <w:lastRenderedPageBreak/>
        <w:t>3.5</w:t>
      </w:r>
      <w:r w:rsidRPr="001530F2">
        <w:t>. Обобщенная трудовая функция</w:t>
      </w:r>
      <w:bookmarkEnd w:id="13"/>
    </w:p>
    <w:p w:rsidR="006037E9" w:rsidRPr="00872C4F" w:rsidRDefault="006037E9" w:rsidP="006037E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037E9" w:rsidRPr="00872C4F" w:rsidTr="006037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7E9" w:rsidRPr="006037E9" w:rsidRDefault="006037E9" w:rsidP="006037E9">
            <w:pPr>
              <w:pStyle w:val="2"/>
              <w:rPr>
                <w:b w:val="0"/>
              </w:rPr>
            </w:pPr>
            <w:bookmarkStart w:id="14" w:name="_Toc12879318"/>
            <w:r w:rsidRPr="006037E9">
              <w:rPr>
                <w:b w:val="0"/>
                <w:szCs w:val="24"/>
              </w:rPr>
              <w:t>Обеспечение технологического процесса шелкового производства</w:t>
            </w:r>
            <w:bookmarkEnd w:id="14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6037E9" w:rsidRDefault="006037E9" w:rsidP="0060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37E9" w:rsidRPr="00872C4F" w:rsidRDefault="006037E9" w:rsidP="006037E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</w:tr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037E9" w:rsidRDefault="006037E9" w:rsidP="006037E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037E9" w:rsidRPr="00A041F9" w:rsidTr="006037E9">
        <w:trPr>
          <w:trHeight w:val="20"/>
        </w:trPr>
        <w:tc>
          <w:tcPr>
            <w:tcW w:w="1295" w:type="pct"/>
          </w:tcPr>
          <w:p w:rsidR="006037E9" w:rsidRPr="00A041F9" w:rsidRDefault="006037E9" w:rsidP="006037E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037E9" w:rsidRDefault="006037E9" w:rsidP="006037E9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круглочесальной</w:t>
            </w:r>
            <w:proofErr w:type="spellEnd"/>
            <w:r>
              <w:rPr>
                <w:sz w:val="24"/>
                <w:szCs w:val="24"/>
              </w:rPr>
              <w:t xml:space="preserve"> машины 4-го разряда</w:t>
            </w:r>
          </w:p>
          <w:p w:rsidR="006037E9" w:rsidRDefault="006037E9" w:rsidP="006037E9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раскладочной машины 3-го разряда</w:t>
            </w:r>
          </w:p>
          <w:p w:rsidR="006037E9" w:rsidRDefault="006037E9" w:rsidP="006037E9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расчесывающего оборудования 3-го разряда</w:t>
            </w:r>
            <w:r w:rsidRPr="00CA7757">
              <w:rPr>
                <w:sz w:val="24"/>
                <w:szCs w:val="24"/>
              </w:rPr>
              <w:t xml:space="preserve"> </w:t>
            </w:r>
          </w:p>
          <w:p w:rsidR="006037E9" w:rsidRDefault="006037E9" w:rsidP="006037E9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расчесывающего оборудования 4-го разряда</w:t>
            </w:r>
          </w:p>
          <w:p w:rsidR="006037E9" w:rsidRDefault="006037E9" w:rsidP="006037E9">
            <w:pPr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чистильной машины</w:t>
            </w:r>
            <w:r w:rsidRPr="00CA7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  <w:p w:rsidR="006037E9" w:rsidRDefault="006037E9" w:rsidP="0060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шелкового</w:t>
            </w:r>
            <w:r w:rsidRPr="000B37C3">
              <w:rPr>
                <w:sz w:val="24"/>
                <w:szCs w:val="24"/>
              </w:rPr>
              <w:t xml:space="preserve"> производства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7D705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шелковых изделий и одежды</w:t>
            </w:r>
            <w:r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  <w:p w:rsidR="006037E9" w:rsidRPr="006037E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шелковых изделий и одежды</w:t>
            </w:r>
            <w:r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4-го разряда</w:t>
            </w:r>
          </w:p>
        </w:tc>
      </w:tr>
    </w:tbl>
    <w:p w:rsidR="006037E9" w:rsidRDefault="006037E9" w:rsidP="006037E9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037E9" w:rsidRPr="00A041F9" w:rsidTr="006037E9">
        <w:trPr>
          <w:trHeight w:val="20"/>
        </w:trPr>
        <w:tc>
          <w:tcPr>
            <w:tcW w:w="1295" w:type="pct"/>
          </w:tcPr>
          <w:p w:rsidR="006037E9" w:rsidRPr="00A041F9" w:rsidRDefault="006037E9" w:rsidP="006037E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037E9" w:rsidRDefault="006037E9" w:rsidP="0060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6037E9" w:rsidRPr="00CF38DB" w:rsidRDefault="006037E9" w:rsidP="0060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6037E9" w:rsidRPr="00A041F9" w:rsidTr="006037E9">
        <w:trPr>
          <w:trHeight w:val="20"/>
        </w:trPr>
        <w:tc>
          <w:tcPr>
            <w:tcW w:w="1295" w:type="pct"/>
          </w:tcPr>
          <w:p w:rsidR="006037E9" w:rsidRPr="00A041F9" w:rsidRDefault="006037E9" w:rsidP="006037E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037E9" w:rsidRPr="00A041F9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E9" w:rsidRPr="00A041F9" w:rsidTr="006037E9">
        <w:trPr>
          <w:trHeight w:val="20"/>
        </w:trPr>
        <w:tc>
          <w:tcPr>
            <w:tcW w:w="1295" w:type="pct"/>
          </w:tcPr>
          <w:p w:rsidR="006037E9" w:rsidRPr="00A041F9" w:rsidRDefault="006037E9" w:rsidP="006037E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037E9" w:rsidRDefault="006037E9" w:rsidP="006037E9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6037E9" w:rsidRDefault="006037E9" w:rsidP="006037E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6037E9" w:rsidRPr="00A041F9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6037E9" w:rsidRPr="00A041F9" w:rsidTr="006037E9">
        <w:trPr>
          <w:trHeight w:val="20"/>
        </w:trPr>
        <w:tc>
          <w:tcPr>
            <w:tcW w:w="1295" w:type="pct"/>
          </w:tcPr>
          <w:p w:rsidR="006037E9" w:rsidRPr="00A041F9" w:rsidRDefault="006037E9" w:rsidP="006037E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037E9" w:rsidRPr="00F32DD7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6037E9" w:rsidRDefault="006037E9" w:rsidP="006037E9">
      <w:pPr>
        <w:spacing w:before="180" w:after="180"/>
        <w:rPr>
          <w:sz w:val="24"/>
          <w:szCs w:val="24"/>
        </w:rPr>
      </w:pPr>
    </w:p>
    <w:p w:rsidR="006037E9" w:rsidRPr="00872C4F" w:rsidRDefault="006037E9" w:rsidP="006037E9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6037E9" w:rsidRPr="007E58B7" w:rsidTr="006037E9">
        <w:trPr>
          <w:trHeight w:val="20"/>
        </w:trPr>
        <w:tc>
          <w:tcPr>
            <w:tcW w:w="1295" w:type="pct"/>
            <w:vAlign w:val="center"/>
          </w:tcPr>
          <w:p w:rsidR="006037E9" w:rsidRPr="007E58B7" w:rsidRDefault="006037E9" w:rsidP="006037E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6037E9" w:rsidRPr="007E58B7" w:rsidRDefault="006037E9" w:rsidP="006037E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6037E9" w:rsidRPr="007E58B7" w:rsidRDefault="006037E9" w:rsidP="006037E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037E9" w:rsidRPr="007E58B7" w:rsidRDefault="006037E9" w:rsidP="006037E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6037E9" w:rsidRPr="009C06D7" w:rsidRDefault="006037E9" w:rsidP="006037E9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8151</w:t>
            </w:r>
          </w:p>
        </w:tc>
        <w:tc>
          <w:tcPr>
            <w:tcW w:w="3027" w:type="pct"/>
          </w:tcPr>
          <w:p w:rsidR="006037E9" w:rsidRPr="009C06D7" w:rsidRDefault="006037E9" w:rsidP="006037E9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приготовлению волокна, прядильных и намоточных машин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037E9" w:rsidRPr="007E58B7" w:rsidRDefault="006037E9" w:rsidP="006037E9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6037E9" w:rsidRPr="007E58B7" w:rsidRDefault="006037E9" w:rsidP="00935DD5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 w:rsidR="00935DD5">
              <w:rPr>
                <w:sz w:val="24"/>
                <w:szCs w:val="24"/>
              </w:rPr>
              <w:t>6</w:t>
            </w:r>
            <w:r w:rsidR="00935DD5">
              <w:rPr>
                <w:rStyle w:val="ac"/>
                <w:sz w:val="24"/>
                <w:szCs w:val="24"/>
              </w:rPr>
              <w:endnoteReference w:id="12"/>
            </w:r>
          </w:p>
        </w:tc>
        <w:tc>
          <w:tcPr>
            <w:tcW w:w="3027" w:type="pct"/>
          </w:tcPr>
          <w:p w:rsidR="006037E9" w:rsidRPr="006932BF" w:rsidRDefault="00935DD5" w:rsidP="006037E9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круглочесальной</w:t>
            </w:r>
            <w:proofErr w:type="spellEnd"/>
            <w:r>
              <w:rPr>
                <w:sz w:val="24"/>
                <w:szCs w:val="24"/>
              </w:rPr>
              <w:t xml:space="preserve"> машины 4-го разряда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037E9" w:rsidRPr="008C07D7" w:rsidRDefault="006037E9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037E9" w:rsidRPr="001A3C2B" w:rsidRDefault="006037E9" w:rsidP="00935DD5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35DD5"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6037E9" w:rsidRPr="00B375DF" w:rsidRDefault="006037E9" w:rsidP="006037E9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 xml:space="preserve">Оператор </w:t>
            </w:r>
            <w:r w:rsidR="00935DD5">
              <w:rPr>
                <w:sz w:val="24"/>
                <w:szCs w:val="24"/>
              </w:rPr>
              <w:t>раскладочной машины 3-го разряда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037E9" w:rsidRPr="008C07D7" w:rsidRDefault="006037E9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037E9" w:rsidRPr="001A3C2B" w:rsidRDefault="006037E9" w:rsidP="00935DD5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35DD5">
              <w:rPr>
                <w:sz w:val="24"/>
                <w:szCs w:val="24"/>
              </w:rPr>
              <w:t>8</w:t>
            </w:r>
          </w:p>
        </w:tc>
        <w:tc>
          <w:tcPr>
            <w:tcW w:w="3027" w:type="pct"/>
          </w:tcPr>
          <w:p w:rsidR="006037E9" w:rsidRPr="00B375DF" w:rsidRDefault="006037E9" w:rsidP="006037E9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 xml:space="preserve">Оператор </w:t>
            </w:r>
            <w:r w:rsidR="00935DD5">
              <w:rPr>
                <w:sz w:val="24"/>
                <w:szCs w:val="24"/>
              </w:rPr>
              <w:t>расчесывающего оборудования 3-го разряда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037E9" w:rsidRPr="008C07D7" w:rsidRDefault="006037E9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037E9" w:rsidRPr="001A3C2B" w:rsidRDefault="006037E9" w:rsidP="00935DD5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 w:rsidR="00935DD5"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6037E9" w:rsidRPr="006932BF" w:rsidRDefault="006037E9" w:rsidP="006037E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 w:rsidR="00935DD5">
              <w:rPr>
                <w:sz w:val="24"/>
                <w:szCs w:val="24"/>
              </w:rPr>
              <w:t>расчесывающего оборудования 4-го разряда</w:t>
            </w:r>
          </w:p>
        </w:tc>
      </w:tr>
      <w:tr w:rsidR="00935DD5" w:rsidRPr="007E58B7" w:rsidTr="00935DD5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935DD5" w:rsidRPr="008C07D7" w:rsidRDefault="00935DD5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935DD5" w:rsidRPr="001A3C2B" w:rsidRDefault="00935DD5" w:rsidP="006037E9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27" w:type="pct"/>
          </w:tcPr>
          <w:p w:rsidR="00935DD5" w:rsidRPr="006932BF" w:rsidRDefault="00935DD5" w:rsidP="006037E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чистильной машины</w:t>
            </w:r>
            <w:r w:rsidRPr="00CA7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037E9" w:rsidRPr="007E58B7" w:rsidRDefault="006037E9" w:rsidP="006037E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037E9" w:rsidRPr="000E28A4" w:rsidRDefault="00B13BCC" w:rsidP="006037E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15647</w:t>
            </w:r>
          </w:p>
        </w:tc>
        <w:tc>
          <w:tcPr>
            <w:tcW w:w="3027" w:type="pct"/>
          </w:tcPr>
          <w:p w:rsidR="006037E9" w:rsidRPr="0000649E" w:rsidRDefault="006037E9" w:rsidP="006037E9">
            <w:pPr>
              <w:ind w:left="-44"/>
              <w:rPr>
                <w:sz w:val="24"/>
                <w:szCs w:val="24"/>
              </w:rPr>
            </w:pPr>
            <w:r w:rsidRPr="006932BF">
              <w:rPr>
                <w:sz w:val="24"/>
                <w:szCs w:val="24"/>
              </w:rPr>
              <w:t xml:space="preserve">Оператор </w:t>
            </w:r>
            <w:proofErr w:type="spellStart"/>
            <w:r w:rsidR="00B13BCC">
              <w:rPr>
                <w:sz w:val="24"/>
                <w:szCs w:val="24"/>
              </w:rPr>
              <w:t>круглочесальной</w:t>
            </w:r>
            <w:proofErr w:type="spellEnd"/>
            <w:r w:rsidR="00B13BCC">
              <w:rPr>
                <w:sz w:val="24"/>
                <w:szCs w:val="24"/>
              </w:rPr>
              <w:t xml:space="preserve"> машины</w:t>
            </w:r>
          </w:p>
        </w:tc>
      </w:tr>
      <w:tr w:rsidR="006037E9" w:rsidRPr="007E58B7" w:rsidTr="006037E9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037E9" w:rsidRPr="007E58B7" w:rsidRDefault="006037E9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037E9" w:rsidRPr="007E58B7" w:rsidRDefault="00B13BCC" w:rsidP="006037E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15986</w:t>
            </w:r>
          </w:p>
        </w:tc>
        <w:tc>
          <w:tcPr>
            <w:tcW w:w="3027" w:type="pct"/>
          </w:tcPr>
          <w:p w:rsidR="006037E9" w:rsidRPr="0000649E" w:rsidRDefault="006037E9" w:rsidP="006037E9">
            <w:pPr>
              <w:ind w:left="-44"/>
              <w:rPr>
                <w:sz w:val="24"/>
                <w:szCs w:val="24"/>
              </w:rPr>
            </w:pPr>
            <w:r w:rsidRPr="00B375DF">
              <w:rPr>
                <w:sz w:val="24"/>
                <w:szCs w:val="24"/>
              </w:rPr>
              <w:t xml:space="preserve">Оператор </w:t>
            </w:r>
            <w:r w:rsidR="00B13BCC">
              <w:rPr>
                <w:sz w:val="24"/>
                <w:szCs w:val="24"/>
              </w:rPr>
              <w:t>раскладочной машины (шелковое производство)</w:t>
            </w:r>
          </w:p>
        </w:tc>
      </w:tr>
      <w:tr w:rsidR="00B13BCC" w:rsidRPr="007E58B7" w:rsidTr="006037E9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13BCC" w:rsidRPr="007E58B7" w:rsidRDefault="00B13BCC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13BCC" w:rsidRPr="007E58B7" w:rsidRDefault="00B13BCC" w:rsidP="00B13BCC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3027" w:type="pct"/>
          </w:tcPr>
          <w:p w:rsidR="00B13BCC" w:rsidRPr="0000649E" w:rsidRDefault="00B13BCC" w:rsidP="00B13BCC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расчесывающего оборудования</w:t>
            </w:r>
          </w:p>
        </w:tc>
      </w:tr>
      <w:tr w:rsidR="00B13BCC" w:rsidRPr="007E58B7" w:rsidTr="006037E9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13BCC" w:rsidRPr="007E58B7" w:rsidRDefault="00B13BCC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13BCC" w:rsidRPr="007E58B7" w:rsidRDefault="00B13BCC" w:rsidP="006037E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16183</w:t>
            </w:r>
          </w:p>
        </w:tc>
        <w:tc>
          <w:tcPr>
            <w:tcW w:w="3027" w:type="pct"/>
          </w:tcPr>
          <w:p w:rsidR="00B13BCC" w:rsidRPr="0000649E" w:rsidRDefault="00B13BCC" w:rsidP="006037E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чистильной машины</w:t>
            </w:r>
          </w:p>
        </w:tc>
      </w:tr>
      <w:tr w:rsidR="00B13BCC" w:rsidRPr="007E58B7" w:rsidTr="006037E9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B13BCC" w:rsidRPr="007E58B7" w:rsidRDefault="00B13BCC" w:rsidP="006037E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678" w:type="pct"/>
          </w:tcPr>
          <w:p w:rsidR="00B13BCC" w:rsidRPr="00DF0BEF" w:rsidRDefault="00B13BCC" w:rsidP="00B13BCC">
            <w:pPr>
              <w:ind w:left="-44"/>
              <w:rPr>
                <w:sz w:val="24"/>
                <w:szCs w:val="24"/>
              </w:rPr>
            </w:pPr>
            <w:r w:rsidRPr="0000649E">
              <w:rPr>
                <w:sz w:val="24"/>
                <w:szCs w:val="24"/>
              </w:rPr>
              <w:t>2.29.01.1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B13BCC" w:rsidRPr="00DF0BEF" w:rsidRDefault="00B13BCC" w:rsidP="006037E9">
            <w:pPr>
              <w:ind w:left="-44"/>
              <w:rPr>
                <w:sz w:val="24"/>
                <w:szCs w:val="24"/>
              </w:rPr>
            </w:pPr>
            <w:r w:rsidRPr="00B13BCC">
              <w:rPr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</w:tr>
      <w:tr w:rsidR="00B13BCC" w:rsidRPr="007E58B7" w:rsidTr="006037E9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13BCC" w:rsidRPr="007E58B7" w:rsidRDefault="00B13BCC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13BCC" w:rsidRPr="00DF0BEF" w:rsidRDefault="00B13BCC" w:rsidP="00B13BCC">
            <w:pPr>
              <w:ind w:left="-44"/>
              <w:rPr>
                <w:sz w:val="24"/>
                <w:szCs w:val="24"/>
              </w:rPr>
            </w:pPr>
            <w:r w:rsidRPr="0000649E">
              <w:rPr>
                <w:sz w:val="24"/>
                <w:szCs w:val="24"/>
              </w:rPr>
              <w:t>2.29.01.1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27" w:type="pct"/>
          </w:tcPr>
          <w:p w:rsidR="00B13BCC" w:rsidRPr="00F32DD7" w:rsidRDefault="00B13BCC" w:rsidP="006037E9">
            <w:pPr>
              <w:ind w:left="-44"/>
              <w:rPr>
                <w:sz w:val="24"/>
                <w:szCs w:val="24"/>
              </w:rPr>
            </w:pPr>
            <w:r w:rsidRPr="00B13BCC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B13BCC" w:rsidRPr="007E58B7" w:rsidTr="006037E9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13BCC" w:rsidRPr="007E58B7" w:rsidRDefault="00B13BCC" w:rsidP="006037E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13BCC" w:rsidRPr="00CA7757" w:rsidRDefault="00B13BCC" w:rsidP="006037E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B13BCC" w:rsidRPr="00CA7757" w:rsidRDefault="00B13BCC" w:rsidP="006037E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6037E9" w:rsidRDefault="006037E9" w:rsidP="006037E9">
      <w:pPr>
        <w:rPr>
          <w:b/>
          <w:bCs/>
          <w:sz w:val="24"/>
          <w:szCs w:val="24"/>
        </w:rPr>
      </w:pPr>
    </w:p>
    <w:p w:rsidR="006037E9" w:rsidRDefault="006037E9" w:rsidP="006037E9">
      <w:pPr>
        <w:rPr>
          <w:b/>
          <w:bCs/>
          <w:sz w:val="24"/>
          <w:szCs w:val="24"/>
        </w:rPr>
      </w:pPr>
    </w:p>
    <w:p w:rsidR="006037E9" w:rsidRDefault="006037E9" w:rsidP="006037E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6037E9" w:rsidRPr="00872C4F" w:rsidRDefault="006037E9" w:rsidP="006037E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037E9" w:rsidRPr="00872C4F" w:rsidTr="006037E9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7E9" w:rsidRDefault="006037E9" w:rsidP="00B13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161A3E" w:rsidP="0060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6037E9" w:rsidRPr="00872C4F">
              <w:rPr>
                <w:sz w:val="24"/>
                <w:szCs w:val="24"/>
              </w:rPr>
              <w:t>/0</w:t>
            </w:r>
            <w:r w:rsidR="006037E9">
              <w:rPr>
                <w:sz w:val="24"/>
                <w:szCs w:val="24"/>
                <w:lang w:val="en-US"/>
              </w:rPr>
              <w:t>1</w:t>
            </w:r>
            <w:r w:rsidR="006037E9" w:rsidRPr="00872C4F">
              <w:rPr>
                <w:sz w:val="24"/>
                <w:szCs w:val="24"/>
              </w:rPr>
              <w:t>.</w:t>
            </w:r>
            <w:r w:rsidR="006037E9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37E9" w:rsidRPr="00872C4F" w:rsidRDefault="006037E9" w:rsidP="006037E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</w:tr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037E9" w:rsidRPr="00872C4F" w:rsidRDefault="006037E9" w:rsidP="006037E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037E9" w:rsidRPr="007E58B7" w:rsidTr="006037E9">
        <w:trPr>
          <w:cantSplit/>
          <w:trHeight w:val="20"/>
        </w:trPr>
        <w:tc>
          <w:tcPr>
            <w:tcW w:w="1330" w:type="pct"/>
            <w:vMerge w:val="restart"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037E9" w:rsidRPr="001228E6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9669E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B13BCC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1228E6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B13BCC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trHeight w:val="6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1228E6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B13BCC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07BA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07BA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 w:rsidR="00B13BCC">
              <w:rPr>
                <w:rFonts w:ascii="Times New Roman" w:hAnsi="Times New Roman" w:cs="Times New Roman"/>
                <w:sz w:val="24"/>
                <w:szCs w:val="24"/>
              </w:rPr>
              <w:t xml:space="preserve">, веретен, гребней, </w:t>
            </w:r>
            <w:proofErr w:type="spellStart"/>
            <w:r w:rsidR="00B13BCC">
              <w:rPr>
                <w:rFonts w:ascii="Times New Roman" w:hAnsi="Times New Roman" w:cs="Times New Roman"/>
                <w:sz w:val="24"/>
                <w:szCs w:val="24"/>
              </w:rPr>
              <w:t>часального</w:t>
            </w:r>
            <w:proofErr w:type="spellEnd"/>
            <w:r w:rsidR="00B13BCC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037E9" w:rsidRPr="007E58B7" w:rsidTr="006037E9">
        <w:trPr>
          <w:cantSplit/>
          <w:trHeight w:val="341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A65486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34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A65486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07BA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6037E9" w:rsidRPr="007E58B7" w:rsidTr="008B3DF6">
        <w:trPr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A65486" w:rsidRDefault="006037E9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 w:val="restart"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6037E9" w:rsidRPr="003D07BA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7E58B7" w:rsidTr="006037E9">
        <w:trPr>
          <w:cantSplit/>
          <w:trHeight w:val="32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7E58B7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3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6037E9" w:rsidRPr="007E58B7" w:rsidTr="006037E9">
        <w:trPr>
          <w:cantSplit/>
          <w:trHeight w:val="165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7E58B7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41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рамках своей компетенции</w:t>
            </w:r>
          </w:p>
        </w:tc>
      </w:tr>
      <w:tr w:rsidR="006037E9" w:rsidRPr="007E58B7" w:rsidTr="006037E9">
        <w:trPr>
          <w:trHeight w:val="137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41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из-за ошибок в его эксплуатации</w:t>
            </w:r>
          </w:p>
        </w:tc>
      </w:tr>
      <w:tr w:rsidR="006037E9" w:rsidRPr="007E58B7" w:rsidTr="006037E9">
        <w:trPr>
          <w:cantSplit/>
          <w:trHeight w:val="129"/>
        </w:trPr>
        <w:tc>
          <w:tcPr>
            <w:tcW w:w="1330" w:type="pct"/>
            <w:vMerge w:val="restart"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037E9" w:rsidRPr="00F47D91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6037E9" w:rsidRPr="007E58B7" w:rsidTr="006037E9">
        <w:trPr>
          <w:cantSplit/>
          <w:trHeight w:val="114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935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>Назначение, виды и свойства натуральных и химических волокон,  нитей</w:t>
            </w:r>
          </w:p>
        </w:tc>
      </w:tr>
      <w:tr w:rsidR="006037E9" w:rsidRPr="007E58B7" w:rsidTr="006037E9">
        <w:trPr>
          <w:cantSplit/>
          <w:trHeight w:val="114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7E58B7" w:rsidTr="006037E9">
        <w:trPr>
          <w:cantSplit/>
          <w:trHeight w:val="11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шелковые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одежду</w:t>
            </w:r>
          </w:p>
        </w:tc>
      </w:tr>
      <w:tr w:rsidR="006037E9" w:rsidRPr="007E58B7" w:rsidTr="006037E9">
        <w:trPr>
          <w:cantSplit/>
          <w:trHeight w:val="11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7E58B7" w:rsidTr="006037E9">
        <w:trPr>
          <w:cantSplit/>
          <w:trHeight w:val="11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6037E9" w:rsidRPr="007E58B7" w:rsidTr="006037E9">
        <w:trPr>
          <w:cantSplit/>
          <w:trHeight w:val="11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106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B13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="00935DD5"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="00935DD5"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="00935DD5"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DD5"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гребней, катушек, шпилек, рогулек</w:t>
            </w:r>
            <w:r w:rsid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13BCC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7E58B7" w:rsidTr="006037E9">
        <w:trPr>
          <w:cantSplit/>
          <w:trHeight w:val="106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07BA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341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34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7E9" w:rsidRPr="007E58B7" w:rsidTr="006037E9">
        <w:trPr>
          <w:cantSplit/>
          <w:trHeight w:val="340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7E58B7" w:rsidTr="006037E9">
        <w:trPr>
          <w:cantSplit/>
          <w:trHeight w:val="30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6037E9" w:rsidRPr="007E58B7" w:rsidTr="006037E9">
        <w:trPr>
          <w:cantSplit/>
          <w:trHeight w:val="302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6037E9" w:rsidRPr="007E58B7" w:rsidTr="006037E9">
        <w:trPr>
          <w:cantSplit/>
          <w:trHeight w:val="302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F6D4E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6037E9" w:rsidRPr="007E58B7" w:rsidTr="006037E9">
        <w:trPr>
          <w:cantSplit/>
          <w:trHeight w:val="243"/>
        </w:trPr>
        <w:tc>
          <w:tcPr>
            <w:tcW w:w="1330" w:type="pct"/>
            <w:vMerge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965B54" w:rsidRDefault="006037E9" w:rsidP="004477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6037E9" w:rsidRPr="007E58B7" w:rsidTr="006037E9">
        <w:trPr>
          <w:cantSplit/>
          <w:trHeight w:val="243"/>
        </w:trPr>
        <w:tc>
          <w:tcPr>
            <w:tcW w:w="1330" w:type="pct"/>
          </w:tcPr>
          <w:p w:rsidR="006037E9" w:rsidRPr="007E58B7" w:rsidRDefault="006037E9" w:rsidP="00603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037E9" w:rsidRPr="007B43E5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E9" w:rsidRDefault="006037E9" w:rsidP="006037E9">
      <w:pPr>
        <w:rPr>
          <w:b/>
          <w:bCs/>
          <w:sz w:val="24"/>
          <w:szCs w:val="24"/>
        </w:rPr>
      </w:pPr>
    </w:p>
    <w:p w:rsidR="006037E9" w:rsidRDefault="006037E9" w:rsidP="006037E9">
      <w:pPr>
        <w:rPr>
          <w:b/>
          <w:bCs/>
          <w:sz w:val="24"/>
          <w:szCs w:val="24"/>
        </w:rPr>
      </w:pPr>
    </w:p>
    <w:p w:rsidR="006037E9" w:rsidRDefault="006037E9" w:rsidP="006037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6037E9" w:rsidRPr="00872C4F" w:rsidRDefault="006037E9" w:rsidP="006037E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037E9" w:rsidRPr="00872C4F" w:rsidTr="006037E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7E9" w:rsidRPr="00D7795F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447766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447766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161A3E" w:rsidP="006037E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6037E9" w:rsidRPr="00872C4F">
              <w:rPr>
                <w:sz w:val="24"/>
                <w:szCs w:val="24"/>
              </w:rPr>
              <w:t>/02.</w:t>
            </w:r>
            <w:r w:rsidR="006037E9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37E9" w:rsidRPr="00872C4F" w:rsidRDefault="006037E9" w:rsidP="006037E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</w:p>
        </w:tc>
      </w:tr>
      <w:tr w:rsidR="006037E9" w:rsidRPr="00872C4F" w:rsidTr="006037E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037E9" w:rsidRPr="00872C4F" w:rsidRDefault="006037E9" w:rsidP="006037E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037E9" w:rsidRPr="00872C4F" w:rsidRDefault="006037E9" w:rsidP="006037E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037E9" w:rsidRPr="00872C4F" w:rsidTr="006037E9">
        <w:trPr>
          <w:cantSplit/>
          <w:trHeight w:val="20"/>
        </w:trPr>
        <w:tc>
          <w:tcPr>
            <w:tcW w:w="1330" w:type="pct"/>
            <w:vMerge w:val="restart"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037E9" w:rsidRPr="002143FB" w:rsidRDefault="006037E9" w:rsidP="006037E9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447766">
              <w:t>шелкового</w:t>
            </w:r>
            <w:r w:rsidR="00447766" w:rsidRPr="00D7795F">
              <w:t xml:space="preserve"> </w:t>
            </w:r>
            <w:r w:rsidRPr="00D7795F">
              <w:t>производства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447766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 w:rsidR="00447766">
              <w:t xml:space="preserve">волокон, </w:t>
            </w:r>
            <w:r>
              <w:t>сырья</w:t>
            </w:r>
            <w:r w:rsidR="00447766">
              <w:t xml:space="preserve"> и </w:t>
            </w:r>
            <w:r>
              <w:t xml:space="preserve">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447766">
              <w:t>шелковых</w:t>
            </w:r>
            <w:r w:rsidRPr="005778E9"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143FB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447766">
              <w:t>шелкового</w:t>
            </w:r>
            <w:r w:rsidR="00447766" w:rsidRPr="00D7795F">
              <w:t xml:space="preserve"> </w:t>
            </w:r>
            <w:r w:rsidRPr="00D7795F">
              <w:t>производства</w:t>
            </w:r>
          </w:p>
        </w:tc>
      </w:tr>
      <w:tr w:rsidR="006037E9" w:rsidRPr="00872C4F" w:rsidTr="006037E9">
        <w:trPr>
          <w:trHeight w:val="6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143FB" w:rsidRDefault="006037E9" w:rsidP="006037E9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447766">
              <w:t>шелкового</w:t>
            </w:r>
            <w:r w:rsidR="00447766" w:rsidRPr="00D7795F">
              <w:t xml:space="preserve"> </w:t>
            </w:r>
            <w:r w:rsidRPr="00D7795F">
              <w:t>производства</w:t>
            </w:r>
          </w:p>
        </w:tc>
      </w:tr>
      <w:tr w:rsidR="006037E9" w:rsidRPr="00872C4F" w:rsidTr="006037E9">
        <w:trPr>
          <w:cantSplit/>
          <w:trHeight w:val="28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143FB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</w:t>
            </w:r>
            <w:r w:rsidR="00C16932">
              <w:t xml:space="preserve">волокна, </w:t>
            </w:r>
            <w:r>
              <w:t xml:space="preserve">нити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C16932">
              <w:t>шелкового</w:t>
            </w:r>
            <w:r w:rsidR="00C16932" w:rsidRPr="00D7795F">
              <w:t xml:space="preserve"> </w:t>
            </w:r>
            <w:r w:rsidRPr="00D7795F">
              <w:t>производства</w:t>
            </w:r>
          </w:p>
        </w:tc>
      </w:tr>
      <w:tr w:rsidR="006037E9" w:rsidRPr="00872C4F" w:rsidTr="006037E9">
        <w:trPr>
          <w:cantSplit/>
          <w:trHeight w:val="482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16932">
              <w:t>шелкового</w:t>
            </w:r>
            <w:r w:rsidR="00C16932" w:rsidRPr="00D7795F">
              <w:t xml:space="preserve"> </w:t>
            </w:r>
            <w:r w:rsidRPr="00D7795F">
              <w:t>производства</w:t>
            </w:r>
            <w:r w:rsidRPr="002577E5">
              <w:t xml:space="preserve"> 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6037E9" w:rsidRPr="00872C4F" w:rsidTr="006037E9">
        <w:trPr>
          <w:cantSplit/>
          <w:trHeight w:val="51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C16932">
              <w:t>шелковых</w:t>
            </w:r>
            <w:r w:rsidRPr="005778E9">
              <w:t xml:space="preserve"> изделий и одежды</w:t>
            </w:r>
          </w:p>
        </w:tc>
      </w:tr>
      <w:tr w:rsidR="006037E9" w:rsidRPr="00872C4F" w:rsidTr="008B3DF6">
        <w:trPr>
          <w:trHeight w:val="136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C16932">
              <w:t>шелковых</w:t>
            </w:r>
            <w:r w:rsidRPr="005778E9">
              <w:t xml:space="preserve"> 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</w:t>
            </w:r>
            <w:r w:rsidRPr="00F177D3">
              <w:lastRenderedPageBreak/>
              <w:t xml:space="preserve">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6037E9" w:rsidRPr="00872C4F" w:rsidTr="006037E9">
        <w:trPr>
          <w:cantSplit/>
          <w:trHeight w:val="49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 производства,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C16932">
              <w:t>шелковых</w:t>
            </w:r>
            <w:r w:rsidRPr="005778E9">
              <w:t xml:space="preserve"> </w:t>
            </w:r>
            <w:r>
              <w:t>изделий и одежды</w:t>
            </w:r>
          </w:p>
        </w:tc>
      </w:tr>
      <w:tr w:rsidR="006037E9" w:rsidRPr="00872C4F" w:rsidTr="006037E9">
        <w:trPr>
          <w:cantSplit/>
          <w:trHeight w:val="49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C16932">
              <w:t>шелковых</w:t>
            </w:r>
            <w:r w:rsidRPr="005778E9">
              <w:t xml:space="preserve"> </w:t>
            </w:r>
            <w:r>
              <w:t>изделий и одежды</w:t>
            </w:r>
          </w:p>
        </w:tc>
      </w:tr>
      <w:tr w:rsidR="006037E9" w:rsidRPr="00872C4F" w:rsidTr="006037E9">
        <w:trPr>
          <w:trHeight w:val="81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C16932">
              <w:t>шелковых</w:t>
            </w:r>
            <w:r w:rsidRPr="005778E9">
              <w:t xml:space="preserve"> </w:t>
            </w:r>
            <w:r>
              <w:t>изделий и одежды</w:t>
            </w:r>
          </w:p>
        </w:tc>
      </w:tr>
      <w:tr w:rsidR="006037E9" w:rsidRPr="00872C4F" w:rsidTr="006037E9">
        <w:trPr>
          <w:cantSplit/>
          <w:trHeight w:val="231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6037E9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32"/>
        </w:trPr>
        <w:tc>
          <w:tcPr>
            <w:tcW w:w="1330" w:type="pct"/>
            <w:vMerge w:val="restart"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037E9" w:rsidRPr="00AC4D65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332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44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63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C16932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C16932">
              <w:t>шелковых</w:t>
            </w:r>
            <w:r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478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>волокон, нитей</w:t>
            </w:r>
            <w:r w:rsidR="00C16932">
              <w:t>,</w:t>
            </w:r>
            <w:r>
              <w:t xml:space="preserve"> </w:t>
            </w:r>
            <w:r w:rsidR="00C16932" w:rsidRPr="00DD5DF5">
              <w:t>сырья</w:t>
            </w:r>
            <w:r w:rsidR="00C16932">
              <w:t xml:space="preserve"> </w:t>
            </w:r>
            <w:r>
              <w:t>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C16932">
              <w:t>шелковых</w:t>
            </w:r>
            <w:r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478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C16932">
              <w:t>шелковых</w:t>
            </w:r>
            <w:r>
              <w:t xml:space="preserve"> изделий и одежды</w:t>
            </w:r>
            <w:r w:rsidRPr="00DD5DF5">
              <w:t xml:space="preserve"> от заданных параметров</w:t>
            </w:r>
          </w:p>
        </w:tc>
      </w:tr>
      <w:tr w:rsidR="006037E9" w:rsidRPr="00872C4F" w:rsidTr="006037E9">
        <w:trPr>
          <w:trHeight w:val="478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065BD" w:rsidRDefault="006037E9" w:rsidP="00C16932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C16932">
              <w:t>шелковых</w:t>
            </w:r>
            <w:r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478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DD5DF5" w:rsidRDefault="006037E9" w:rsidP="00C16932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C16932">
              <w:t>шелковые</w:t>
            </w:r>
            <w:r>
              <w:t xml:space="preserve"> изделия и одежду</w:t>
            </w:r>
          </w:p>
        </w:tc>
      </w:tr>
      <w:tr w:rsidR="006037E9" w:rsidRPr="00872C4F" w:rsidTr="006037E9">
        <w:trPr>
          <w:cantSplit/>
          <w:trHeight w:val="478"/>
        </w:trPr>
        <w:tc>
          <w:tcPr>
            <w:tcW w:w="1330" w:type="pct"/>
            <w:vMerge/>
          </w:tcPr>
          <w:p w:rsidR="006037E9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065BD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 w:val="restart"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037E9" w:rsidRPr="003D07BA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="00C16932">
              <w:t>шелковом</w:t>
            </w:r>
            <w:r w:rsidR="00C16932" w:rsidRPr="00D7795F">
              <w:t xml:space="preserve"> </w:t>
            </w:r>
            <w:r>
              <w:t>производстве</w:t>
            </w:r>
          </w:p>
        </w:tc>
      </w:tr>
      <w:tr w:rsidR="006037E9" w:rsidRPr="00872C4F" w:rsidTr="006037E9">
        <w:trPr>
          <w:cantSplit/>
          <w:trHeight w:val="33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1139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натуральных и химических волокон, нитей</w:t>
            </w:r>
            <w:r w:rsidR="00C16932">
              <w:t>, полотен</w:t>
            </w:r>
            <w:r w:rsidRPr="00CF0D7E">
              <w:t xml:space="preserve"> и способы их обработки</w:t>
            </w:r>
          </w:p>
        </w:tc>
      </w:tr>
      <w:tr w:rsidR="00F41F1C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1D691F" w:rsidRDefault="00F41F1C" w:rsidP="00F41F1C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>в шелковом</w:t>
            </w:r>
            <w:r w:rsidRPr="00D7795F">
              <w:t xml:space="preserve"> </w:t>
            </w:r>
            <w:r>
              <w:t xml:space="preserve">производстве 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1139" w:rsidRDefault="00F41F1C" w:rsidP="00F41F1C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 xml:space="preserve"> и способы регулирования</w:t>
            </w:r>
          </w:p>
        </w:tc>
      </w:tr>
      <w:tr w:rsidR="00F41F1C" w:rsidRPr="00872C4F" w:rsidTr="008B3DF6">
        <w:trPr>
          <w:trHeight w:val="171"/>
        </w:trPr>
        <w:tc>
          <w:tcPr>
            <w:tcW w:w="1330" w:type="pct"/>
            <w:vMerge/>
          </w:tcPr>
          <w:p w:rsidR="00F41F1C" w:rsidRPr="00872C4F" w:rsidRDefault="00F41F1C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1139" w:rsidRDefault="00F41F1C" w:rsidP="00F41F1C">
            <w:pPr>
              <w:pStyle w:val="af6"/>
              <w:spacing w:before="0" w:beforeAutospacing="0" w:after="0" w:afterAutospacing="0"/>
              <w:jc w:val="both"/>
            </w:pPr>
            <w:r>
              <w:t>Т</w:t>
            </w:r>
            <w:r w:rsidRPr="00C16932">
              <w:t xml:space="preserve">ребования, предъявляемые к качеству прочеса </w:t>
            </w:r>
            <w:r>
              <w:t>и</w:t>
            </w:r>
            <w:r w:rsidRPr="00C16932">
              <w:t xml:space="preserve"> числ</w:t>
            </w:r>
            <w:r>
              <w:t>у</w:t>
            </w:r>
            <w:r w:rsidRPr="00C16932">
              <w:t xml:space="preserve"> технологических переходов по вырабатываемому ассортименту</w:t>
            </w:r>
            <w:r>
              <w:t xml:space="preserve"> </w:t>
            </w:r>
            <w:r>
              <w:lastRenderedPageBreak/>
              <w:t xml:space="preserve">шелковых </w:t>
            </w:r>
            <w:r w:rsidRPr="005778E9">
              <w:t>изделий и одежды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065BD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C16932">
              <w:t>шелковые</w:t>
            </w:r>
            <w:r w:rsidRPr="003D1139">
              <w:t xml:space="preserve"> изделия и одежду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 w:rsidR="00C16932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6037E9" w:rsidRPr="00872C4F" w:rsidTr="006037E9">
        <w:trPr>
          <w:cantSplit/>
          <w:trHeight w:val="6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577E5" w:rsidRDefault="006037E9" w:rsidP="00C16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C16932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6037E9" w:rsidRPr="00872C4F" w:rsidTr="006037E9">
        <w:trPr>
          <w:cantSplit/>
          <w:trHeight w:val="6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C16932">
              <w:t>шелковых</w:t>
            </w:r>
            <w:r w:rsidRPr="001F4BD4"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6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065BD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</w:t>
            </w:r>
            <w:r w:rsidR="00C16932">
              <w:t>в шелковом</w:t>
            </w:r>
            <w:r w:rsidR="00C16932" w:rsidRPr="00D7795F">
              <w:t xml:space="preserve"> </w:t>
            </w:r>
            <w:r>
              <w:t>производств</w:t>
            </w:r>
            <w:r w:rsidR="00C16932">
              <w:t>е</w:t>
            </w:r>
          </w:p>
        </w:tc>
      </w:tr>
      <w:tr w:rsidR="006037E9" w:rsidRPr="00872C4F" w:rsidTr="006037E9">
        <w:trPr>
          <w:cantSplit/>
          <w:trHeight w:val="61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6037E9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16932">
              <w:t>шелкового</w:t>
            </w:r>
            <w:r w:rsidR="00C16932" w:rsidRPr="00D7795F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61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068E0" w:rsidRDefault="00C16932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шелковом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037E9" w:rsidRPr="00872C4F" w:rsidTr="006037E9">
        <w:trPr>
          <w:cantSplit/>
          <w:trHeight w:val="218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C16932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F41F1C">
              <w:t>шелковых</w:t>
            </w:r>
            <w:r w:rsidRPr="00CF0D7E"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318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068E0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F41F1C" w:rsidRPr="00F41F1C">
              <w:rPr>
                <w:rFonts w:ascii="Times New Roman" w:hAnsi="Times New Roman" w:cs="Times New Roman"/>
                <w:sz w:val="24"/>
                <w:szCs w:val="24"/>
              </w:rPr>
              <w:t xml:space="preserve">шелковых 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068E0" w:rsidRDefault="006037E9" w:rsidP="00F41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F41F1C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6037E9" w:rsidRPr="00872C4F" w:rsidTr="006037E9">
        <w:trPr>
          <w:cantSplit/>
          <w:trHeight w:val="29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3D07BA" w:rsidRDefault="006037E9" w:rsidP="00F41F1C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F41F1C">
              <w:t>шелковых</w:t>
            </w:r>
            <w:r w:rsidRPr="002068E0">
              <w:t xml:space="preserve"> изделий и одежды, меры их сокращения</w:t>
            </w:r>
          </w:p>
        </w:tc>
      </w:tr>
      <w:tr w:rsidR="006037E9" w:rsidRPr="00872C4F" w:rsidTr="006037E9">
        <w:trPr>
          <w:cantSplit/>
          <w:trHeight w:val="433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C04BBC" w:rsidRDefault="006037E9" w:rsidP="00F41F1C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F41F1C">
              <w:t>шелкового</w:t>
            </w:r>
            <w:r w:rsidRPr="005778E9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427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C04BBC" w:rsidRDefault="006037E9" w:rsidP="006037E9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F41F1C">
              <w:t>шелковых</w:t>
            </w:r>
            <w:r w:rsidR="00F41F1C" w:rsidRPr="00CF0D7E">
              <w:t xml:space="preserve"> </w:t>
            </w:r>
            <w:r>
              <w:t>изделий и одежды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F47D91" w:rsidRDefault="006037E9" w:rsidP="00F41F1C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F41F1C">
              <w:t>шелкового</w:t>
            </w:r>
            <w:r w:rsidRPr="005778E9">
              <w:t xml:space="preserve"> </w:t>
            </w:r>
            <w:r>
              <w:t>производства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224A54" w:rsidRDefault="006037E9" w:rsidP="00F41F1C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F41F1C">
              <w:t>шелкового</w:t>
            </w:r>
            <w:r w:rsidRPr="005778E9">
              <w:t xml:space="preserve"> </w:t>
            </w:r>
            <w:r>
              <w:t>производства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C04BBC" w:rsidRDefault="006037E9" w:rsidP="006037E9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F41F1C">
              <w:t>шелковых</w:t>
            </w:r>
            <w:r w:rsidR="00F41F1C" w:rsidRPr="00CF0D7E">
              <w:t xml:space="preserve"> </w:t>
            </w:r>
            <w:r>
              <w:t>изделий и одежды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  <w:vMerge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37E9" w:rsidRPr="00C04BBC" w:rsidRDefault="006037E9" w:rsidP="00F41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41F1C">
              <w:rPr>
                <w:rFonts w:ascii="Times New Roman" w:hAnsi="Times New Roman" w:cs="Times New Roman"/>
                <w:sz w:val="24"/>
                <w:szCs w:val="24"/>
              </w:rPr>
              <w:t>шелковом</w:t>
            </w:r>
            <w:r w:rsidRPr="006037E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</w:tr>
      <w:tr w:rsidR="006037E9" w:rsidRPr="00872C4F" w:rsidTr="006037E9">
        <w:trPr>
          <w:cantSplit/>
          <w:trHeight w:val="20"/>
        </w:trPr>
        <w:tc>
          <w:tcPr>
            <w:tcW w:w="1330" w:type="pct"/>
          </w:tcPr>
          <w:p w:rsidR="006037E9" w:rsidRPr="00872C4F" w:rsidRDefault="006037E9" w:rsidP="00603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037E9" w:rsidRPr="007B43E5" w:rsidRDefault="006037E9" w:rsidP="006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F41F1C" w:rsidRPr="00F41F1C">
              <w:rPr>
                <w:rFonts w:ascii="Times New Roman" w:hAnsi="Times New Roman" w:cs="Times New Roman"/>
                <w:sz w:val="24"/>
                <w:szCs w:val="24"/>
              </w:rPr>
              <w:t xml:space="preserve">шелковых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одежды выполняется работником 4-го разряда </w:t>
            </w:r>
          </w:p>
        </w:tc>
      </w:tr>
    </w:tbl>
    <w:p w:rsidR="006037E9" w:rsidRDefault="006037E9" w:rsidP="006037E9">
      <w:pPr>
        <w:rPr>
          <w:b/>
          <w:bCs/>
          <w:sz w:val="24"/>
          <w:szCs w:val="24"/>
        </w:rPr>
      </w:pPr>
    </w:p>
    <w:p w:rsidR="001530F2" w:rsidRDefault="001530F2" w:rsidP="008D6086">
      <w:pPr>
        <w:rPr>
          <w:b/>
          <w:bCs/>
          <w:sz w:val="24"/>
          <w:szCs w:val="24"/>
        </w:rPr>
      </w:pPr>
    </w:p>
    <w:p w:rsidR="008B3DF6" w:rsidRDefault="008B3DF6" w:rsidP="008D6086">
      <w:pPr>
        <w:rPr>
          <w:b/>
          <w:bCs/>
          <w:sz w:val="24"/>
          <w:szCs w:val="24"/>
        </w:rPr>
      </w:pPr>
    </w:p>
    <w:p w:rsidR="008B3DF6" w:rsidRDefault="008B3DF6" w:rsidP="008D6086">
      <w:pPr>
        <w:rPr>
          <w:b/>
          <w:bCs/>
          <w:sz w:val="24"/>
          <w:szCs w:val="24"/>
        </w:rPr>
      </w:pPr>
    </w:p>
    <w:p w:rsidR="00F41F1C" w:rsidRPr="001530F2" w:rsidRDefault="00161A3E" w:rsidP="00F41F1C">
      <w:pPr>
        <w:pStyle w:val="2"/>
      </w:pPr>
      <w:bookmarkStart w:id="15" w:name="_Toc12879319"/>
      <w:r>
        <w:t>3.</w:t>
      </w:r>
      <w:r>
        <w:rPr>
          <w:lang w:val="en-US"/>
        </w:rPr>
        <w:t>6</w:t>
      </w:r>
      <w:r w:rsidR="00F41F1C" w:rsidRPr="001530F2">
        <w:t>. Обобщенная трудовая функция</w:t>
      </w:r>
      <w:bookmarkEnd w:id="15"/>
    </w:p>
    <w:p w:rsidR="00F41F1C" w:rsidRPr="00872C4F" w:rsidRDefault="00F41F1C" w:rsidP="00F41F1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F41F1C" w:rsidRPr="00872C4F" w:rsidTr="0084687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1F1C" w:rsidRPr="006037E9" w:rsidRDefault="00F41F1C" w:rsidP="00F41F1C">
            <w:pPr>
              <w:pStyle w:val="2"/>
              <w:rPr>
                <w:b w:val="0"/>
              </w:rPr>
            </w:pPr>
            <w:bookmarkStart w:id="16" w:name="_Toc12879320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>
              <w:rPr>
                <w:b w:val="0"/>
                <w:szCs w:val="24"/>
              </w:rPr>
              <w:t>трикотажного</w:t>
            </w:r>
            <w:r w:rsidRPr="006037E9">
              <w:rPr>
                <w:b w:val="0"/>
                <w:szCs w:val="24"/>
              </w:rPr>
              <w:t xml:space="preserve"> производства</w:t>
            </w:r>
            <w:bookmarkEnd w:id="16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F41F1C" w:rsidRDefault="00F41F1C" w:rsidP="00846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1F1C" w:rsidRPr="00872C4F" w:rsidRDefault="00F41F1C" w:rsidP="00F41F1C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</w:tr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41F1C" w:rsidRDefault="00F41F1C" w:rsidP="00F41F1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F41F1C" w:rsidRPr="00A041F9" w:rsidTr="00846877">
        <w:trPr>
          <w:trHeight w:val="20"/>
        </w:trPr>
        <w:tc>
          <w:tcPr>
            <w:tcW w:w="1295" w:type="pct"/>
          </w:tcPr>
          <w:p w:rsidR="00F41F1C" w:rsidRPr="00A041F9" w:rsidRDefault="00F41F1C" w:rsidP="00846877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F41F1C" w:rsidRDefault="00F41F1C" w:rsidP="00846877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формировочно-упаковочной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машины 3-го разряда</w:t>
            </w:r>
          </w:p>
          <w:p w:rsidR="00F41F1C" w:rsidRDefault="00F41F1C" w:rsidP="00846877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формировочно-упаковочной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машины 4-го разряда</w:t>
            </w:r>
          </w:p>
          <w:p w:rsidR="007D705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трикотажных изделий и одежды</w:t>
            </w:r>
            <w:r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  <w:p w:rsidR="00F41F1C" w:rsidRPr="006037E9" w:rsidRDefault="007D7059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трикотажных изделий и одежды</w:t>
            </w:r>
            <w:r w:rsidRPr="000B3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4-го разряда</w:t>
            </w:r>
          </w:p>
        </w:tc>
      </w:tr>
    </w:tbl>
    <w:p w:rsidR="00F41F1C" w:rsidRDefault="00F41F1C" w:rsidP="00F41F1C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F41F1C" w:rsidRPr="00A041F9" w:rsidTr="00846877">
        <w:trPr>
          <w:trHeight w:val="20"/>
        </w:trPr>
        <w:tc>
          <w:tcPr>
            <w:tcW w:w="1295" w:type="pct"/>
          </w:tcPr>
          <w:p w:rsidR="00F41F1C" w:rsidRPr="00A041F9" w:rsidRDefault="00F41F1C" w:rsidP="00846877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F41F1C" w:rsidRDefault="00F41F1C" w:rsidP="00846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F41F1C" w:rsidRPr="00CF38DB" w:rsidRDefault="00F41F1C" w:rsidP="00846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F41F1C" w:rsidRPr="00A041F9" w:rsidTr="00846877">
        <w:trPr>
          <w:trHeight w:val="20"/>
        </w:trPr>
        <w:tc>
          <w:tcPr>
            <w:tcW w:w="1295" w:type="pct"/>
          </w:tcPr>
          <w:p w:rsidR="00F41F1C" w:rsidRPr="00A041F9" w:rsidRDefault="00F41F1C" w:rsidP="00846877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F41F1C" w:rsidRPr="00A041F9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1C" w:rsidRPr="00A041F9" w:rsidTr="00846877">
        <w:trPr>
          <w:trHeight w:val="20"/>
        </w:trPr>
        <w:tc>
          <w:tcPr>
            <w:tcW w:w="1295" w:type="pct"/>
          </w:tcPr>
          <w:p w:rsidR="00F41F1C" w:rsidRPr="00A041F9" w:rsidRDefault="00F41F1C" w:rsidP="00846877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F41F1C" w:rsidRDefault="00F41F1C" w:rsidP="00846877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F41F1C" w:rsidRDefault="00F41F1C" w:rsidP="00846877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F41F1C" w:rsidRPr="00A041F9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F41F1C" w:rsidRPr="00A041F9" w:rsidTr="00846877">
        <w:trPr>
          <w:trHeight w:val="20"/>
        </w:trPr>
        <w:tc>
          <w:tcPr>
            <w:tcW w:w="1295" w:type="pct"/>
          </w:tcPr>
          <w:p w:rsidR="00F41F1C" w:rsidRPr="00A041F9" w:rsidRDefault="00F41F1C" w:rsidP="00846877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F41F1C" w:rsidRPr="00F32DD7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F41F1C" w:rsidRPr="00872C4F" w:rsidRDefault="00F41F1C" w:rsidP="00F41F1C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F41F1C" w:rsidRPr="007E58B7" w:rsidTr="00846877">
        <w:trPr>
          <w:trHeight w:val="20"/>
        </w:trPr>
        <w:tc>
          <w:tcPr>
            <w:tcW w:w="1295" w:type="pct"/>
            <w:vAlign w:val="center"/>
          </w:tcPr>
          <w:p w:rsidR="00F41F1C" w:rsidRPr="007E58B7" w:rsidRDefault="00F41F1C" w:rsidP="0084687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F41F1C" w:rsidRPr="007E58B7" w:rsidRDefault="00F41F1C" w:rsidP="0084687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F41F1C" w:rsidRPr="007E58B7" w:rsidRDefault="00F41F1C" w:rsidP="0084687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55C6E" w:rsidRPr="007E58B7" w:rsidTr="0084687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55C6E" w:rsidRPr="007E58B7" w:rsidRDefault="00D55C6E" w:rsidP="00846877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55C6E" w:rsidRPr="00D0317F" w:rsidRDefault="00D55C6E" w:rsidP="00D55C6E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8152</w:t>
            </w:r>
          </w:p>
        </w:tc>
        <w:tc>
          <w:tcPr>
            <w:tcW w:w="3027" w:type="pct"/>
          </w:tcPr>
          <w:p w:rsidR="00D55C6E" w:rsidRPr="00D0317F" w:rsidRDefault="00D55C6E" w:rsidP="00D55C6E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ткацких и вязальных машин</w:t>
            </w:r>
          </w:p>
        </w:tc>
      </w:tr>
      <w:tr w:rsidR="00F41F1C" w:rsidRPr="007E58B7" w:rsidTr="00846877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F41F1C" w:rsidRPr="007E58B7" w:rsidRDefault="00F41F1C" w:rsidP="00846877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F41F1C" w:rsidRPr="007E58B7" w:rsidRDefault="00F41F1C" w:rsidP="00846877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 w:rsidR="00846877">
              <w:rPr>
                <w:sz w:val="24"/>
                <w:szCs w:val="24"/>
              </w:rPr>
              <w:t>14</w:t>
            </w:r>
            <w:r>
              <w:rPr>
                <w:rStyle w:val="ac"/>
                <w:sz w:val="24"/>
                <w:szCs w:val="24"/>
              </w:rPr>
              <w:endnoteReference w:id="13"/>
            </w:r>
          </w:p>
        </w:tc>
        <w:tc>
          <w:tcPr>
            <w:tcW w:w="3027" w:type="pct"/>
          </w:tcPr>
          <w:p w:rsidR="00F41F1C" w:rsidRPr="006932BF" w:rsidRDefault="00F41F1C" w:rsidP="00846877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формировочно-упаковочной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машины 3-го разряда</w:t>
            </w:r>
          </w:p>
        </w:tc>
      </w:tr>
      <w:tr w:rsidR="00846877" w:rsidRPr="007E58B7" w:rsidTr="00846877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46877" w:rsidRPr="008C07D7" w:rsidRDefault="00846877" w:rsidP="0084687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46877" w:rsidRPr="001A3C2B" w:rsidRDefault="00846877" w:rsidP="00846877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027" w:type="pct"/>
          </w:tcPr>
          <w:p w:rsidR="00846877" w:rsidRPr="00B375DF" w:rsidRDefault="00846877" w:rsidP="00F41F1C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формировочно-упаковочной</w:t>
            </w:r>
            <w:proofErr w:type="spellEnd"/>
            <w:r>
              <w:rPr>
                <w:sz w:val="24"/>
                <w:szCs w:val="24"/>
              </w:rPr>
              <w:t xml:space="preserve"> машины 4-го разряда</w:t>
            </w:r>
          </w:p>
        </w:tc>
      </w:tr>
      <w:tr w:rsidR="00846877" w:rsidRPr="007E58B7" w:rsidTr="00846877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846877" w:rsidRPr="007E58B7" w:rsidRDefault="00846877" w:rsidP="00846877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846877" w:rsidRPr="000E28A4" w:rsidRDefault="00846877" w:rsidP="0084687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15998</w:t>
            </w:r>
          </w:p>
        </w:tc>
        <w:tc>
          <w:tcPr>
            <w:tcW w:w="3027" w:type="pct"/>
          </w:tcPr>
          <w:p w:rsidR="00846877" w:rsidRPr="0000649E" w:rsidRDefault="00846877" w:rsidP="00846877">
            <w:pPr>
              <w:ind w:left="-44"/>
              <w:rPr>
                <w:sz w:val="24"/>
                <w:szCs w:val="24"/>
              </w:rPr>
            </w:pPr>
            <w:r w:rsidRPr="00846877">
              <w:rPr>
                <w:sz w:val="24"/>
                <w:szCs w:val="24"/>
              </w:rPr>
              <w:t>Оператор расфасовочно-упаковочного автомата</w:t>
            </w:r>
          </w:p>
        </w:tc>
      </w:tr>
      <w:tr w:rsidR="00161A3E" w:rsidRPr="007E58B7" w:rsidTr="00161A3E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161A3E" w:rsidRPr="007E58B7" w:rsidRDefault="00161A3E" w:rsidP="00846877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161A3E" w:rsidRPr="00DF0BEF" w:rsidRDefault="00161A3E" w:rsidP="00846877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161A3E" w:rsidRPr="00DF0BEF" w:rsidRDefault="00161A3E" w:rsidP="00846877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F41F1C" w:rsidRDefault="00F41F1C" w:rsidP="00F41F1C">
      <w:pPr>
        <w:rPr>
          <w:b/>
          <w:bCs/>
          <w:sz w:val="24"/>
          <w:szCs w:val="24"/>
        </w:rPr>
      </w:pPr>
    </w:p>
    <w:p w:rsidR="00F41F1C" w:rsidRDefault="00F41F1C" w:rsidP="00F41F1C">
      <w:pPr>
        <w:rPr>
          <w:b/>
          <w:bCs/>
          <w:sz w:val="24"/>
          <w:szCs w:val="24"/>
        </w:rPr>
      </w:pPr>
    </w:p>
    <w:p w:rsidR="00F41F1C" w:rsidRDefault="00F41F1C" w:rsidP="00F41F1C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161A3E">
        <w:rPr>
          <w:b/>
          <w:bCs/>
          <w:sz w:val="24"/>
          <w:szCs w:val="24"/>
          <w:lang w:val="en-US"/>
        </w:rPr>
        <w:t>6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F41F1C" w:rsidRPr="00872C4F" w:rsidRDefault="00F41F1C" w:rsidP="00F41F1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F41F1C" w:rsidRPr="00872C4F" w:rsidTr="00846877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41F1C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161A3E" w:rsidP="0084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F41F1C" w:rsidRPr="00872C4F">
              <w:rPr>
                <w:sz w:val="24"/>
                <w:szCs w:val="24"/>
              </w:rPr>
              <w:t>/0</w:t>
            </w:r>
            <w:r w:rsidR="00F41F1C">
              <w:rPr>
                <w:sz w:val="24"/>
                <w:szCs w:val="24"/>
                <w:lang w:val="en-US"/>
              </w:rPr>
              <w:t>1</w:t>
            </w:r>
            <w:r w:rsidR="00F41F1C" w:rsidRPr="00872C4F">
              <w:rPr>
                <w:sz w:val="24"/>
                <w:szCs w:val="24"/>
              </w:rPr>
              <w:t>.</w:t>
            </w:r>
            <w:r w:rsidR="00F41F1C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1F1C" w:rsidRPr="00872C4F" w:rsidRDefault="00F41F1C" w:rsidP="00F41F1C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</w:tr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41F1C" w:rsidRPr="00872C4F" w:rsidRDefault="00F41F1C" w:rsidP="00F41F1C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41F1C" w:rsidRPr="007E58B7" w:rsidTr="00846877">
        <w:trPr>
          <w:cantSplit/>
          <w:trHeight w:val="20"/>
        </w:trPr>
        <w:tc>
          <w:tcPr>
            <w:tcW w:w="1330" w:type="pct"/>
            <w:vMerge w:val="restart"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F41F1C" w:rsidRPr="001228E6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9669E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1228E6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trHeight w:val="6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1228E6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07BA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07BA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 xml:space="preserve">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гребней, 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F41F1C" w:rsidRPr="007E58B7" w:rsidTr="00846877">
        <w:trPr>
          <w:cantSplit/>
          <w:trHeight w:val="341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A65486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34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A65486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07BA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A65486" w:rsidRDefault="00F41F1C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>трикотажных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 w:val="restart"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41F1C" w:rsidRPr="003D07BA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7E58B7" w:rsidTr="00161A3E">
        <w:trPr>
          <w:trHeight w:val="32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7E58B7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3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F41F1C" w:rsidRPr="007E58B7" w:rsidTr="00846877">
        <w:trPr>
          <w:cantSplit/>
          <w:trHeight w:val="165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7E58B7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41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рамках своей компетенции</w:t>
            </w:r>
          </w:p>
        </w:tc>
      </w:tr>
      <w:tr w:rsidR="00F41F1C" w:rsidRPr="007E58B7" w:rsidTr="00846877">
        <w:trPr>
          <w:trHeight w:val="137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41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из-за ошибок в его эксплуатации</w:t>
            </w:r>
          </w:p>
        </w:tc>
      </w:tr>
      <w:tr w:rsidR="00F41F1C" w:rsidRPr="007E58B7" w:rsidTr="00846877">
        <w:trPr>
          <w:cantSplit/>
          <w:trHeight w:val="129"/>
        </w:trPr>
        <w:tc>
          <w:tcPr>
            <w:tcW w:w="1330" w:type="pct"/>
            <w:vMerge w:val="restart"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41F1C" w:rsidRPr="00F47D91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F41F1C" w:rsidRPr="007E58B7" w:rsidTr="00846877">
        <w:trPr>
          <w:cantSplit/>
          <w:trHeight w:val="114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нитей,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, полотен</w:t>
            </w:r>
          </w:p>
        </w:tc>
      </w:tr>
      <w:tr w:rsidR="00F41F1C" w:rsidRPr="007E58B7" w:rsidTr="00846877">
        <w:trPr>
          <w:cantSplit/>
          <w:trHeight w:val="114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7E58B7" w:rsidTr="00846877">
        <w:trPr>
          <w:cantSplit/>
          <w:trHeight w:val="11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трикотажные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одежду</w:t>
            </w:r>
          </w:p>
        </w:tc>
      </w:tr>
      <w:tr w:rsidR="00F41F1C" w:rsidRPr="007E58B7" w:rsidTr="00846877">
        <w:trPr>
          <w:cantSplit/>
          <w:trHeight w:val="11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7E58B7" w:rsidTr="00846877">
        <w:trPr>
          <w:cantSplit/>
          <w:trHeight w:val="11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трикотажных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7E58B7" w:rsidTr="00846877">
        <w:trPr>
          <w:cantSplit/>
          <w:trHeight w:val="11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106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7E58B7" w:rsidTr="00846877">
        <w:trPr>
          <w:cantSplit/>
          <w:trHeight w:val="106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07BA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341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34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1F1C" w:rsidRPr="007E58B7" w:rsidTr="00846877">
        <w:trPr>
          <w:cantSplit/>
          <w:trHeight w:val="340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трикотажно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7E58B7" w:rsidTr="00846877">
        <w:trPr>
          <w:cantSplit/>
          <w:trHeight w:val="30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F41F1C" w:rsidRPr="007E58B7" w:rsidTr="00846877">
        <w:trPr>
          <w:cantSplit/>
          <w:trHeight w:val="302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7E58B7" w:rsidTr="00846877">
        <w:trPr>
          <w:cantSplit/>
          <w:trHeight w:val="302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F6D4E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7E58B7" w:rsidTr="00846877">
        <w:trPr>
          <w:cantSplit/>
          <w:trHeight w:val="243"/>
        </w:trPr>
        <w:tc>
          <w:tcPr>
            <w:tcW w:w="1330" w:type="pct"/>
            <w:vMerge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965B54" w:rsidRDefault="00F41F1C" w:rsidP="00161A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161A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7E58B7" w:rsidTr="00846877">
        <w:trPr>
          <w:cantSplit/>
          <w:trHeight w:val="243"/>
        </w:trPr>
        <w:tc>
          <w:tcPr>
            <w:tcW w:w="1330" w:type="pct"/>
          </w:tcPr>
          <w:p w:rsidR="00F41F1C" w:rsidRPr="007E58B7" w:rsidRDefault="00F41F1C" w:rsidP="008468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F41F1C" w:rsidRPr="007B43E5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F1C" w:rsidRDefault="00F41F1C" w:rsidP="00F41F1C">
      <w:pPr>
        <w:rPr>
          <w:b/>
          <w:bCs/>
          <w:sz w:val="24"/>
          <w:szCs w:val="24"/>
        </w:rPr>
      </w:pPr>
    </w:p>
    <w:p w:rsidR="00F41F1C" w:rsidRDefault="00F41F1C" w:rsidP="00F41F1C">
      <w:pPr>
        <w:rPr>
          <w:b/>
          <w:bCs/>
          <w:sz w:val="24"/>
          <w:szCs w:val="24"/>
        </w:rPr>
      </w:pPr>
    </w:p>
    <w:p w:rsidR="00F41F1C" w:rsidRDefault="00161A3E" w:rsidP="00F41F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</w:t>
      </w:r>
      <w:r w:rsidR="00F41F1C" w:rsidRPr="00872C4F">
        <w:rPr>
          <w:b/>
          <w:bCs/>
          <w:sz w:val="24"/>
          <w:szCs w:val="24"/>
        </w:rPr>
        <w:t>.2. Трудовая функция</w:t>
      </w:r>
    </w:p>
    <w:p w:rsidR="00F41F1C" w:rsidRPr="00872C4F" w:rsidRDefault="00F41F1C" w:rsidP="00F41F1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F41F1C" w:rsidRPr="00872C4F" w:rsidTr="00161A3E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41F1C" w:rsidRPr="00D7795F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161A3E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8B3DF6" w:rsidP="008468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F41F1C" w:rsidRPr="00872C4F">
              <w:rPr>
                <w:sz w:val="24"/>
                <w:szCs w:val="24"/>
              </w:rPr>
              <w:t>/02.</w:t>
            </w:r>
            <w:r w:rsidR="00F41F1C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1F1C" w:rsidRPr="00872C4F" w:rsidRDefault="00F41F1C" w:rsidP="00F41F1C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</w:p>
        </w:tc>
      </w:tr>
      <w:tr w:rsidR="00F41F1C" w:rsidRPr="00872C4F" w:rsidTr="0084687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41F1C" w:rsidRPr="00872C4F" w:rsidRDefault="00F41F1C" w:rsidP="0084687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41F1C" w:rsidRPr="00872C4F" w:rsidRDefault="00F41F1C" w:rsidP="00F41F1C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41F1C" w:rsidRPr="00872C4F" w:rsidTr="00846877">
        <w:trPr>
          <w:cantSplit/>
          <w:trHeight w:val="20"/>
        </w:trPr>
        <w:tc>
          <w:tcPr>
            <w:tcW w:w="1330" w:type="pct"/>
            <w:vMerge w:val="restart"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41F1C" w:rsidRPr="002143FB" w:rsidRDefault="00F41F1C" w:rsidP="00846877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61A3E" w:rsidRPr="00511F2C">
              <w:t xml:space="preserve">трикотажного </w:t>
            </w:r>
            <w:r w:rsidRPr="00D7795F">
              <w:t>производства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161A3E" w:rsidRPr="00511F2C">
              <w:t>трикотажн</w:t>
            </w:r>
            <w:r>
              <w:t>ых</w:t>
            </w:r>
            <w:r w:rsidRPr="005778E9">
              <w:t xml:space="preserve"> изделий и одежды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143FB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61A3E" w:rsidRPr="00511F2C">
              <w:t xml:space="preserve">трикотажного </w:t>
            </w:r>
            <w:r w:rsidRPr="00D7795F">
              <w:t>производства</w:t>
            </w:r>
          </w:p>
        </w:tc>
      </w:tr>
      <w:tr w:rsidR="00F41F1C" w:rsidRPr="00872C4F" w:rsidTr="00846877">
        <w:trPr>
          <w:trHeight w:val="6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143FB" w:rsidRDefault="00F41F1C" w:rsidP="00846877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61A3E" w:rsidRPr="00511F2C">
              <w:t xml:space="preserve">трикотажного </w:t>
            </w:r>
            <w:r w:rsidRPr="00D7795F">
              <w:t>производства</w:t>
            </w:r>
          </w:p>
        </w:tc>
      </w:tr>
      <w:tr w:rsidR="00F41F1C" w:rsidRPr="00872C4F" w:rsidTr="00846877">
        <w:trPr>
          <w:cantSplit/>
          <w:trHeight w:val="28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143FB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волокна, нити</w:t>
            </w:r>
            <w:r w:rsidR="00161A3E">
              <w:t>, полотна</w:t>
            </w:r>
            <w:r>
              <w:t xml:space="preserve">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161A3E" w:rsidRPr="00511F2C">
              <w:t xml:space="preserve">трикотажного </w:t>
            </w:r>
            <w:r w:rsidRPr="00D7795F">
              <w:t>производства</w:t>
            </w:r>
          </w:p>
        </w:tc>
      </w:tr>
      <w:tr w:rsidR="00F41F1C" w:rsidRPr="00872C4F" w:rsidTr="00846877">
        <w:trPr>
          <w:cantSplit/>
          <w:trHeight w:val="482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61A3E" w:rsidRPr="00511F2C">
              <w:t xml:space="preserve">трикотажного </w:t>
            </w:r>
            <w:r w:rsidRPr="00D7795F">
              <w:t>производства</w:t>
            </w:r>
            <w:r w:rsidRPr="002577E5">
              <w:t xml:space="preserve"> 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F41F1C" w:rsidRPr="00872C4F" w:rsidTr="00846877">
        <w:trPr>
          <w:cantSplit/>
          <w:trHeight w:val="51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 w:rsidRPr="005778E9">
              <w:t>изделий и одежды</w:t>
            </w:r>
          </w:p>
        </w:tc>
      </w:tr>
      <w:tr w:rsidR="00F41F1C" w:rsidRPr="00872C4F" w:rsidTr="00846877">
        <w:trPr>
          <w:cantSplit/>
          <w:trHeight w:val="68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 w:rsidRPr="005778E9">
              <w:t>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F41F1C" w:rsidRPr="00872C4F" w:rsidTr="00846877">
        <w:trPr>
          <w:cantSplit/>
          <w:trHeight w:val="49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6022C3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49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trHeight w:val="81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161A3E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231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846877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161A3E" w:rsidRPr="00511F2C">
              <w:t xml:space="preserve">трикотажного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32"/>
        </w:trPr>
        <w:tc>
          <w:tcPr>
            <w:tcW w:w="1330" w:type="pct"/>
            <w:vMerge w:val="restart"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41F1C" w:rsidRPr="00AC4D65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161A3E" w:rsidRPr="00511F2C">
              <w:t xml:space="preserve">трикотажного </w:t>
            </w:r>
            <w:r>
              <w:t>производства</w:t>
            </w:r>
          </w:p>
        </w:tc>
      </w:tr>
      <w:tr w:rsidR="00F41F1C" w:rsidRPr="00872C4F" w:rsidTr="007D7059">
        <w:trPr>
          <w:trHeight w:val="332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</w:t>
            </w:r>
            <w:r>
              <w:lastRenderedPageBreak/>
              <w:t xml:space="preserve">линий </w:t>
            </w:r>
            <w:r w:rsidR="00161A3E" w:rsidRPr="00511F2C">
              <w:t xml:space="preserve">трикотажного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44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161A3E" w:rsidRPr="00511F2C">
              <w:t xml:space="preserve">трикотажного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63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161A3E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478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 xml:space="preserve">волокон, нитей, </w:t>
            </w:r>
            <w:r w:rsidR="00161A3E">
              <w:t xml:space="preserve">полотен, </w:t>
            </w:r>
            <w:r w:rsidRPr="00DD5DF5">
              <w:t>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478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161A3E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  <w:r w:rsidRPr="00DD5DF5">
              <w:t xml:space="preserve"> от заданных параметров</w:t>
            </w:r>
          </w:p>
        </w:tc>
      </w:tr>
      <w:tr w:rsidR="00F41F1C" w:rsidRPr="00872C4F" w:rsidTr="00846877">
        <w:trPr>
          <w:trHeight w:val="478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161A3E" w:rsidRPr="00511F2C">
              <w:t xml:space="preserve">трикотажного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065BD" w:rsidRDefault="00F41F1C" w:rsidP="00161A3E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161A3E" w:rsidRPr="00511F2C">
              <w:t>трикотажн</w:t>
            </w:r>
            <w:r w:rsidR="00161A3E">
              <w:t>ых</w:t>
            </w:r>
            <w:r w:rsidR="00161A3E" w:rsidRPr="00511F2C">
              <w:t xml:space="preserve">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478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DD5DF5" w:rsidRDefault="00F41F1C" w:rsidP="00802E98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802E98" w:rsidRPr="00511F2C">
              <w:t>трикотажн</w:t>
            </w:r>
            <w:r w:rsidR="00802E98">
              <w:t>ые</w:t>
            </w:r>
            <w:r w:rsidR="00802E98" w:rsidRPr="00511F2C">
              <w:t xml:space="preserve"> </w:t>
            </w:r>
            <w:r>
              <w:t>изделия и одежду</w:t>
            </w:r>
          </w:p>
        </w:tc>
      </w:tr>
      <w:tr w:rsidR="00F41F1C" w:rsidRPr="00872C4F" w:rsidTr="00846877">
        <w:trPr>
          <w:cantSplit/>
          <w:trHeight w:val="478"/>
        </w:trPr>
        <w:tc>
          <w:tcPr>
            <w:tcW w:w="1330" w:type="pct"/>
            <w:vMerge/>
          </w:tcPr>
          <w:p w:rsidR="00F41F1C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065BD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 w:val="restart"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41F1C" w:rsidRPr="003D07BA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="00802E98" w:rsidRPr="00511F2C">
              <w:t>трикотажн</w:t>
            </w:r>
            <w:r w:rsidR="00802E98">
              <w:t>ом</w:t>
            </w:r>
            <w:r w:rsidR="00802E98" w:rsidRPr="00511F2C">
              <w:t xml:space="preserve"> </w:t>
            </w:r>
            <w:r>
              <w:t>производстве</w:t>
            </w:r>
          </w:p>
        </w:tc>
      </w:tr>
      <w:tr w:rsidR="00F41F1C" w:rsidRPr="00872C4F" w:rsidTr="00846877">
        <w:trPr>
          <w:cantSplit/>
          <w:trHeight w:val="33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1139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волокон, нитей</w:t>
            </w:r>
            <w:r>
              <w:t>, полотен</w:t>
            </w:r>
            <w:r w:rsidRPr="00CF0D7E">
              <w:t xml:space="preserve"> и способы их обработки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1D691F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="00802E98" w:rsidRPr="00511F2C">
              <w:t>трикотажно</w:t>
            </w:r>
            <w:r w:rsidR="00802E98">
              <w:t>м</w:t>
            </w:r>
            <w:r w:rsidR="00802E98" w:rsidRPr="00511F2C">
              <w:t xml:space="preserve"> </w:t>
            </w:r>
            <w:r>
              <w:t xml:space="preserve">производстве </w:t>
            </w:r>
          </w:p>
        </w:tc>
      </w:tr>
      <w:tr w:rsidR="00802E98" w:rsidRPr="00872C4F" w:rsidTr="00802E98">
        <w:trPr>
          <w:cantSplit/>
          <w:trHeight w:val="257"/>
        </w:trPr>
        <w:tc>
          <w:tcPr>
            <w:tcW w:w="1330" w:type="pct"/>
            <w:vMerge/>
          </w:tcPr>
          <w:p w:rsidR="00802E98" w:rsidRPr="00872C4F" w:rsidRDefault="00802E98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2E98" w:rsidRPr="003D1139" w:rsidRDefault="00802E98" w:rsidP="00846877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>/</w:t>
            </w:r>
            <w:r>
              <w:t>полотна</w:t>
            </w:r>
            <w:r w:rsidRPr="00F41F1C">
              <w:t xml:space="preserve"> и способы регулирования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065BD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802E98">
              <w:t>трикотажные</w:t>
            </w:r>
            <w:r w:rsidRPr="003D1139">
              <w:t xml:space="preserve"> изделия и одежду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872C4F" w:rsidTr="00846877">
        <w:trPr>
          <w:cantSplit/>
          <w:trHeight w:val="6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577E5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872C4F" w:rsidTr="00846877">
        <w:trPr>
          <w:cantSplit/>
          <w:trHeight w:val="6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802E98" w:rsidRPr="00802E98">
              <w:t xml:space="preserve">трикотажных </w:t>
            </w:r>
            <w:r w:rsidRPr="001F4BD4">
              <w:t>изделий и одежды</w:t>
            </w:r>
          </w:p>
        </w:tc>
      </w:tr>
      <w:tr w:rsidR="00F41F1C" w:rsidRPr="00872C4F" w:rsidTr="00846877">
        <w:trPr>
          <w:cantSplit/>
          <w:trHeight w:val="6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065BD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="00802E98" w:rsidRPr="00802E98">
              <w:t>трикотажн</w:t>
            </w:r>
            <w:r w:rsidR="00802E98">
              <w:t>ом</w:t>
            </w:r>
            <w:r w:rsidR="00802E98" w:rsidRPr="00802E98">
              <w:t xml:space="preserve"> </w:t>
            </w:r>
            <w:r>
              <w:t>производстве</w:t>
            </w:r>
          </w:p>
        </w:tc>
      </w:tr>
      <w:tr w:rsidR="00F41F1C" w:rsidRPr="00872C4F" w:rsidTr="00846877">
        <w:trPr>
          <w:cantSplit/>
          <w:trHeight w:val="61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02E98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802E98" w:rsidRPr="00802E98">
              <w:t>трикотажн</w:t>
            </w:r>
            <w:r w:rsidR="00802E98">
              <w:t>ого</w:t>
            </w:r>
            <w:r w:rsidR="00802E98" w:rsidRPr="00802E98">
              <w:t xml:space="preserve">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61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068E0" w:rsidRDefault="00F41F1C" w:rsidP="00802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802E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1F1C" w:rsidRPr="00872C4F" w:rsidTr="00846877">
        <w:trPr>
          <w:cantSplit/>
          <w:trHeight w:val="218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802E98" w:rsidRPr="00802E98">
              <w:t xml:space="preserve">трикотажных </w:t>
            </w:r>
            <w:r w:rsidRPr="00CF0D7E">
              <w:t>изделий и одежды</w:t>
            </w:r>
          </w:p>
        </w:tc>
      </w:tr>
      <w:tr w:rsidR="00F41F1C" w:rsidRPr="00872C4F" w:rsidTr="00846877">
        <w:trPr>
          <w:cantSplit/>
          <w:trHeight w:val="318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068E0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872C4F" w:rsidTr="008B3DF6">
        <w:trPr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068E0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планируемого ассортимента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F41F1C" w:rsidRPr="00872C4F" w:rsidTr="00846877">
        <w:trPr>
          <w:cantSplit/>
          <w:trHeight w:val="29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3D07BA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802E98" w:rsidRPr="00802E98">
              <w:t xml:space="preserve">трикотажных </w:t>
            </w:r>
            <w:r w:rsidRPr="002068E0">
              <w:t>изделий и одежды, меры их сокращения</w:t>
            </w:r>
          </w:p>
        </w:tc>
      </w:tr>
      <w:tr w:rsidR="00F41F1C" w:rsidRPr="00872C4F" w:rsidTr="00846877">
        <w:trPr>
          <w:cantSplit/>
          <w:trHeight w:val="433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C04BBC" w:rsidRDefault="00F41F1C" w:rsidP="00846877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802E98" w:rsidRPr="00802E98">
              <w:t xml:space="preserve">трикотажных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427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C04BBC" w:rsidRDefault="00F41F1C" w:rsidP="00846877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802E98" w:rsidRPr="00802E98">
              <w:t xml:space="preserve">трикотажных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F47D91" w:rsidRDefault="00F41F1C" w:rsidP="00802E98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802E98" w:rsidRPr="00802E98">
              <w:t>трикотажн</w:t>
            </w:r>
            <w:r w:rsidR="00802E98">
              <w:t>ого</w:t>
            </w:r>
            <w:r w:rsidR="00802E98" w:rsidRPr="00802E98">
              <w:t xml:space="preserve"> </w:t>
            </w:r>
            <w:r>
              <w:t>производства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224A54" w:rsidRDefault="00F41F1C" w:rsidP="00802E98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802E98" w:rsidRPr="00802E98">
              <w:t>трикотажн</w:t>
            </w:r>
            <w:r w:rsidR="00802E98">
              <w:t>ого</w:t>
            </w:r>
            <w:r w:rsidR="00802E98" w:rsidRPr="00802E98">
              <w:t xml:space="preserve"> </w:t>
            </w:r>
            <w:r>
              <w:t>производства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C04BBC" w:rsidRDefault="00F41F1C" w:rsidP="00846877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802E98" w:rsidRPr="00802E98">
              <w:t xml:space="preserve">трикотажных </w:t>
            </w:r>
            <w:r>
              <w:t>изделий и одежды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  <w:vMerge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41F1C" w:rsidRPr="00C04BBC" w:rsidRDefault="00F41F1C" w:rsidP="00802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>трикотажн</w:t>
            </w:r>
            <w:r w:rsidR="00802E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E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F41F1C" w:rsidRPr="00872C4F" w:rsidTr="00846877">
        <w:trPr>
          <w:cantSplit/>
          <w:trHeight w:val="20"/>
        </w:trPr>
        <w:tc>
          <w:tcPr>
            <w:tcW w:w="1330" w:type="pct"/>
          </w:tcPr>
          <w:p w:rsidR="00F41F1C" w:rsidRPr="00872C4F" w:rsidRDefault="00F41F1C" w:rsidP="008468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F41F1C" w:rsidRPr="007B43E5" w:rsidRDefault="00F41F1C" w:rsidP="00846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802E98" w:rsidRPr="00802E9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одежды выполняется работником 4-го разряда </w:t>
            </w:r>
          </w:p>
        </w:tc>
      </w:tr>
    </w:tbl>
    <w:p w:rsidR="00F41F1C" w:rsidRDefault="00F41F1C" w:rsidP="00F41F1C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</w:p>
    <w:p w:rsidR="000943B3" w:rsidRPr="001530F2" w:rsidRDefault="000943B3" w:rsidP="000943B3">
      <w:pPr>
        <w:pStyle w:val="2"/>
      </w:pPr>
      <w:bookmarkStart w:id="17" w:name="_Toc12879321"/>
      <w:r>
        <w:t>3.7</w:t>
      </w:r>
      <w:r w:rsidRPr="001530F2">
        <w:t>. Обобщенная трудовая функция</w:t>
      </w:r>
      <w:bookmarkEnd w:id="17"/>
    </w:p>
    <w:p w:rsidR="000943B3" w:rsidRPr="00872C4F" w:rsidRDefault="000943B3" w:rsidP="000943B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943B3" w:rsidRPr="00872C4F" w:rsidTr="007D7059">
        <w:trPr>
          <w:trHeight w:val="705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43B3" w:rsidRPr="006037E9" w:rsidRDefault="000943B3" w:rsidP="000943B3">
            <w:pPr>
              <w:pStyle w:val="2"/>
              <w:rPr>
                <w:b w:val="0"/>
              </w:rPr>
            </w:pPr>
            <w:bookmarkStart w:id="18" w:name="_Toc12879322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>
              <w:rPr>
                <w:b w:val="0"/>
                <w:szCs w:val="24"/>
              </w:rPr>
              <w:t>валяльно-войлочного</w:t>
            </w:r>
            <w:r w:rsidRPr="006037E9">
              <w:rPr>
                <w:b w:val="0"/>
                <w:szCs w:val="24"/>
              </w:rPr>
              <w:t xml:space="preserve"> производства</w:t>
            </w:r>
            <w:bookmarkEnd w:id="18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0943B3" w:rsidRDefault="000943B3" w:rsidP="000943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943B3" w:rsidRPr="00872C4F" w:rsidRDefault="000943B3" w:rsidP="000943B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</w:tr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943B3" w:rsidRDefault="000943B3" w:rsidP="000943B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943B3" w:rsidRPr="00A041F9" w:rsidTr="000943B3">
        <w:trPr>
          <w:trHeight w:val="20"/>
        </w:trPr>
        <w:tc>
          <w:tcPr>
            <w:tcW w:w="1295" w:type="pct"/>
          </w:tcPr>
          <w:p w:rsidR="000943B3" w:rsidRPr="00A041F9" w:rsidRDefault="000943B3" w:rsidP="000943B3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0943B3" w:rsidRDefault="000943B3" w:rsidP="000943B3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пушильного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3-го разряда</w:t>
            </w:r>
          </w:p>
          <w:p w:rsidR="000943B3" w:rsidRDefault="000943B3" w:rsidP="000943B3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пушильного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4-го разряда</w:t>
            </w:r>
          </w:p>
          <w:p w:rsidR="000943B3" w:rsidRDefault="000943B3" w:rsidP="0009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электростатической обработки 3-го разряда</w:t>
            </w:r>
          </w:p>
          <w:p w:rsidR="000943B3" w:rsidRDefault="000943B3" w:rsidP="0009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943B3">
              <w:rPr>
                <w:sz w:val="24"/>
                <w:szCs w:val="24"/>
              </w:rPr>
              <w:t xml:space="preserve">валяльно-войлочного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7D7059" w:rsidRPr="006037E9" w:rsidRDefault="000943B3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0943B3">
              <w:rPr>
                <w:sz w:val="24"/>
                <w:szCs w:val="24"/>
              </w:rPr>
              <w:t xml:space="preserve">валяльно-войлочного </w:t>
            </w:r>
            <w:r w:rsidRPr="000B37C3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</w:tbl>
    <w:p w:rsidR="000943B3" w:rsidRDefault="000943B3" w:rsidP="000943B3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943B3" w:rsidRPr="00A041F9" w:rsidTr="000943B3">
        <w:trPr>
          <w:trHeight w:val="20"/>
        </w:trPr>
        <w:tc>
          <w:tcPr>
            <w:tcW w:w="1295" w:type="pct"/>
          </w:tcPr>
          <w:p w:rsidR="000943B3" w:rsidRPr="00A041F9" w:rsidRDefault="000943B3" w:rsidP="000943B3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943B3" w:rsidRDefault="000943B3" w:rsidP="000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0943B3" w:rsidRPr="00CF38DB" w:rsidRDefault="000943B3" w:rsidP="000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0943B3" w:rsidRPr="00A041F9" w:rsidTr="000943B3">
        <w:trPr>
          <w:trHeight w:val="20"/>
        </w:trPr>
        <w:tc>
          <w:tcPr>
            <w:tcW w:w="1295" w:type="pct"/>
          </w:tcPr>
          <w:p w:rsidR="000943B3" w:rsidRPr="00A041F9" w:rsidRDefault="000943B3" w:rsidP="000943B3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943B3" w:rsidRPr="00A041F9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B3" w:rsidRPr="00A041F9" w:rsidTr="000943B3">
        <w:trPr>
          <w:trHeight w:val="20"/>
        </w:trPr>
        <w:tc>
          <w:tcPr>
            <w:tcW w:w="1295" w:type="pct"/>
          </w:tcPr>
          <w:p w:rsidR="000943B3" w:rsidRPr="00A041F9" w:rsidRDefault="000943B3" w:rsidP="000943B3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943B3" w:rsidRDefault="000943B3" w:rsidP="000943B3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0943B3" w:rsidRDefault="000943B3" w:rsidP="000943B3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0943B3" w:rsidRPr="00A041F9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F3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0943B3" w:rsidRPr="00A041F9" w:rsidTr="000943B3">
        <w:trPr>
          <w:trHeight w:val="20"/>
        </w:trPr>
        <w:tc>
          <w:tcPr>
            <w:tcW w:w="1295" w:type="pct"/>
          </w:tcPr>
          <w:p w:rsidR="000943B3" w:rsidRPr="00A041F9" w:rsidRDefault="000943B3" w:rsidP="000943B3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5" w:type="pct"/>
          </w:tcPr>
          <w:p w:rsidR="000943B3" w:rsidRPr="00F32DD7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0943B3" w:rsidRDefault="000943B3" w:rsidP="000943B3">
      <w:pPr>
        <w:spacing w:before="180" w:after="180"/>
        <w:rPr>
          <w:sz w:val="24"/>
          <w:szCs w:val="24"/>
        </w:rPr>
      </w:pPr>
    </w:p>
    <w:p w:rsidR="000943B3" w:rsidRPr="00872C4F" w:rsidRDefault="000943B3" w:rsidP="000943B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0943B3" w:rsidRPr="007E58B7" w:rsidTr="000943B3">
        <w:trPr>
          <w:trHeight w:val="20"/>
        </w:trPr>
        <w:tc>
          <w:tcPr>
            <w:tcW w:w="1295" w:type="pct"/>
            <w:vAlign w:val="center"/>
          </w:tcPr>
          <w:p w:rsidR="000943B3" w:rsidRPr="007E58B7" w:rsidRDefault="000943B3" w:rsidP="000943B3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0943B3" w:rsidRPr="007E58B7" w:rsidRDefault="000943B3" w:rsidP="000943B3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0943B3" w:rsidRPr="007E58B7" w:rsidRDefault="000943B3" w:rsidP="000943B3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0943B3" w:rsidRPr="00A238F5" w:rsidRDefault="000943B3" w:rsidP="000943B3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8159</w:t>
            </w:r>
          </w:p>
        </w:tc>
        <w:tc>
          <w:tcPr>
            <w:tcW w:w="3027" w:type="pct"/>
          </w:tcPr>
          <w:p w:rsidR="000943B3" w:rsidRPr="00A238F5" w:rsidRDefault="000943B3" w:rsidP="000943B3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0943B3" w:rsidRPr="007E58B7" w:rsidRDefault="000943B3" w:rsidP="000943B3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  <w:r>
              <w:rPr>
                <w:rStyle w:val="ac"/>
                <w:sz w:val="24"/>
                <w:szCs w:val="24"/>
              </w:rPr>
              <w:endnoteReference w:id="14"/>
            </w:r>
          </w:p>
        </w:tc>
        <w:tc>
          <w:tcPr>
            <w:tcW w:w="3027" w:type="pct"/>
          </w:tcPr>
          <w:p w:rsidR="000943B3" w:rsidRPr="006932BF" w:rsidRDefault="000943B3" w:rsidP="000943B3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пушильного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3-го разряда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943B3" w:rsidRPr="008C07D7" w:rsidRDefault="000943B3" w:rsidP="000943B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943B3" w:rsidRPr="001A3C2B" w:rsidRDefault="000943B3" w:rsidP="000943B3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027" w:type="pct"/>
          </w:tcPr>
          <w:p w:rsidR="000943B3" w:rsidRPr="00B375DF" w:rsidRDefault="000943B3" w:rsidP="000943B3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пушильного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4-го разряда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943B3" w:rsidRPr="008C07D7" w:rsidRDefault="000943B3" w:rsidP="000943B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943B3" w:rsidRPr="003D6B24" w:rsidRDefault="000943B3" w:rsidP="000943B3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027" w:type="pct"/>
          </w:tcPr>
          <w:p w:rsidR="000943B3" w:rsidRPr="00EC4E41" w:rsidRDefault="000943B3" w:rsidP="000943B3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электростатической обработки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0943B3" w:rsidRPr="000E28A4" w:rsidRDefault="000943B3" w:rsidP="000943B3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15996</w:t>
            </w:r>
          </w:p>
        </w:tc>
        <w:tc>
          <w:tcPr>
            <w:tcW w:w="3027" w:type="pct"/>
          </w:tcPr>
          <w:p w:rsidR="000943B3" w:rsidRPr="0000649E" w:rsidRDefault="000943B3" w:rsidP="000943B3">
            <w:pPr>
              <w:ind w:left="-44"/>
              <w:rPr>
                <w:sz w:val="24"/>
                <w:szCs w:val="24"/>
              </w:rPr>
            </w:pPr>
            <w:r w:rsidRPr="0084687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пушильного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943B3" w:rsidRDefault="000943B3" w:rsidP="000943B3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16207</w:t>
            </w:r>
          </w:p>
        </w:tc>
        <w:tc>
          <w:tcPr>
            <w:tcW w:w="3027" w:type="pct"/>
          </w:tcPr>
          <w:p w:rsidR="000943B3" w:rsidRPr="00846877" w:rsidRDefault="000943B3" w:rsidP="000943B3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электростатической обработки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0943B3" w:rsidRPr="00DF0BEF" w:rsidRDefault="000943B3" w:rsidP="000943B3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0943B3" w:rsidRPr="00DF0BEF" w:rsidRDefault="000943B3" w:rsidP="000943B3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0943B3" w:rsidRPr="007E58B7" w:rsidTr="000943B3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943B3" w:rsidRPr="007E58B7" w:rsidRDefault="000943B3" w:rsidP="000943B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943B3" w:rsidRPr="00DF0BEF" w:rsidRDefault="000943B3" w:rsidP="000943B3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0943B3" w:rsidRPr="00DF0BEF" w:rsidRDefault="000943B3" w:rsidP="000943B3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0943B3" w:rsidRDefault="000943B3" w:rsidP="000943B3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7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0943B3" w:rsidRPr="00872C4F" w:rsidRDefault="000943B3" w:rsidP="000943B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0943B3" w:rsidRPr="00872C4F" w:rsidTr="000943B3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43B3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 w:rsidRPr="003975EF">
              <w:rPr>
                <w:rFonts w:ascii="Times New Roman" w:hAnsi="Times New Roman" w:cs="Times New Roman"/>
                <w:sz w:val="24"/>
                <w:szCs w:val="24"/>
              </w:rPr>
              <w:t xml:space="preserve">валяльно-войлочного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D55C6E" w:rsidP="0009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0943B3" w:rsidRPr="00872C4F">
              <w:rPr>
                <w:sz w:val="24"/>
                <w:szCs w:val="24"/>
              </w:rPr>
              <w:t>/0</w:t>
            </w:r>
            <w:r w:rsidR="000943B3">
              <w:rPr>
                <w:sz w:val="24"/>
                <w:szCs w:val="24"/>
                <w:lang w:val="en-US"/>
              </w:rPr>
              <w:t>1</w:t>
            </w:r>
            <w:r w:rsidR="000943B3" w:rsidRPr="00872C4F">
              <w:rPr>
                <w:sz w:val="24"/>
                <w:szCs w:val="24"/>
              </w:rPr>
              <w:t>.</w:t>
            </w:r>
            <w:r w:rsidR="000943B3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943B3" w:rsidRPr="00872C4F" w:rsidRDefault="000943B3" w:rsidP="000943B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</w:tr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943B3" w:rsidRPr="00872C4F" w:rsidRDefault="000943B3" w:rsidP="000943B3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943B3" w:rsidRPr="007E58B7" w:rsidTr="000943B3">
        <w:trPr>
          <w:cantSplit/>
          <w:trHeight w:val="20"/>
        </w:trPr>
        <w:tc>
          <w:tcPr>
            <w:tcW w:w="1330" w:type="pct"/>
            <w:vMerge w:val="restart"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0943B3" w:rsidRPr="001228E6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9669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1228E6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trHeight w:val="6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1228E6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8B3DF6">
        <w:trPr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07BA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более высокого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07BA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0943B3" w:rsidRPr="007E58B7" w:rsidTr="000943B3">
        <w:trPr>
          <w:cantSplit/>
          <w:trHeight w:val="341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A65486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34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A65486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07BA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A65486" w:rsidRDefault="000943B3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 валяльно-войлочных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 w:val="restart"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0943B3" w:rsidRPr="003D07BA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7E58B7" w:rsidTr="000943B3">
        <w:trPr>
          <w:trHeight w:val="32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7E58B7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3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0943B3" w:rsidRPr="007E58B7" w:rsidTr="000943B3">
        <w:trPr>
          <w:cantSplit/>
          <w:trHeight w:val="165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7E58B7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41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рамках своей компетенции</w:t>
            </w:r>
          </w:p>
        </w:tc>
      </w:tr>
      <w:tr w:rsidR="000943B3" w:rsidRPr="007E58B7" w:rsidTr="000943B3">
        <w:trPr>
          <w:trHeight w:val="137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41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из-за ошибок в его эксплуатации</w:t>
            </w:r>
          </w:p>
        </w:tc>
      </w:tr>
      <w:tr w:rsidR="000943B3" w:rsidRPr="007E58B7" w:rsidTr="000943B3">
        <w:trPr>
          <w:cantSplit/>
          <w:trHeight w:val="129"/>
        </w:trPr>
        <w:tc>
          <w:tcPr>
            <w:tcW w:w="1330" w:type="pct"/>
            <w:vMerge w:val="restart"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0943B3" w:rsidRPr="00F47D91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0943B3" w:rsidRPr="007E58B7" w:rsidTr="000943B3">
        <w:trPr>
          <w:cantSplit/>
          <w:trHeight w:val="114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нитей,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полотен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, сырья и материалов, используемых в валяльно-войлочном производстве</w:t>
            </w:r>
          </w:p>
        </w:tc>
      </w:tr>
      <w:tr w:rsidR="000943B3" w:rsidRPr="007E58B7" w:rsidTr="000943B3">
        <w:trPr>
          <w:cantSplit/>
          <w:trHeight w:val="114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7E58B7" w:rsidTr="000943B3">
        <w:trPr>
          <w:cantSplit/>
          <w:trHeight w:val="11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валяльно-войлочные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одежду</w:t>
            </w:r>
          </w:p>
        </w:tc>
      </w:tr>
      <w:tr w:rsidR="000943B3" w:rsidRPr="007E58B7" w:rsidTr="000943B3">
        <w:trPr>
          <w:cantSplit/>
          <w:trHeight w:val="11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7E58B7" w:rsidTr="000943B3">
        <w:trPr>
          <w:cantSplit/>
          <w:trHeight w:val="11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7E58B7" w:rsidTr="000943B3">
        <w:trPr>
          <w:cantSplit/>
          <w:trHeight w:val="11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106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7E58B7" w:rsidTr="000943B3">
        <w:trPr>
          <w:cantSplit/>
          <w:trHeight w:val="106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07BA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proofErr w:type="gramStart"/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proofErr w:type="gramEnd"/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341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34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43B3" w:rsidRPr="007E58B7" w:rsidTr="000943B3">
        <w:trPr>
          <w:cantSplit/>
          <w:trHeight w:val="340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7E58B7" w:rsidTr="000943B3">
        <w:trPr>
          <w:cantSplit/>
          <w:trHeight w:val="30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0943B3" w:rsidRPr="007E58B7" w:rsidTr="000943B3">
        <w:trPr>
          <w:cantSplit/>
          <w:trHeight w:val="302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7E58B7" w:rsidTr="000943B3">
        <w:trPr>
          <w:cantSplit/>
          <w:trHeight w:val="302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F6D4E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7E58B7" w:rsidTr="000943B3">
        <w:trPr>
          <w:cantSplit/>
          <w:trHeight w:val="243"/>
        </w:trPr>
        <w:tc>
          <w:tcPr>
            <w:tcW w:w="1330" w:type="pct"/>
            <w:vMerge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965B54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7E58B7" w:rsidTr="000943B3">
        <w:trPr>
          <w:cantSplit/>
          <w:trHeight w:val="243"/>
        </w:trPr>
        <w:tc>
          <w:tcPr>
            <w:tcW w:w="1330" w:type="pct"/>
          </w:tcPr>
          <w:p w:rsidR="000943B3" w:rsidRPr="007E58B7" w:rsidRDefault="000943B3" w:rsidP="000943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943B3" w:rsidRPr="007B43E5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B3" w:rsidRDefault="000943B3" w:rsidP="000943B3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55C6E">
        <w:rPr>
          <w:b/>
          <w:bCs/>
          <w:sz w:val="24"/>
          <w:szCs w:val="24"/>
        </w:rPr>
        <w:t>7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0943B3" w:rsidRPr="00872C4F" w:rsidRDefault="000943B3" w:rsidP="000943B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0943B3" w:rsidRPr="00872C4F" w:rsidTr="000943B3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43B3" w:rsidRPr="00D7795F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валяльно-войлочного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D55C6E" w:rsidP="000943B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0943B3" w:rsidRPr="00872C4F">
              <w:rPr>
                <w:sz w:val="24"/>
                <w:szCs w:val="24"/>
              </w:rPr>
              <w:t>/02.</w:t>
            </w:r>
            <w:r w:rsidR="000943B3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943B3" w:rsidRPr="00872C4F" w:rsidRDefault="000943B3" w:rsidP="000943B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</w:p>
        </w:tc>
      </w:tr>
      <w:tr w:rsidR="000943B3" w:rsidRPr="00872C4F" w:rsidTr="000943B3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943B3" w:rsidRPr="00872C4F" w:rsidRDefault="000943B3" w:rsidP="000943B3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943B3" w:rsidRPr="00872C4F" w:rsidRDefault="000943B3" w:rsidP="000943B3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943B3" w:rsidRPr="00872C4F" w:rsidTr="000943B3">
        <w:trPr>
          <w:cantSplit/>
          <w:trHeight w:val="20"/>
        </w:trPr>
        <w:tc>
          <w:tcPr>
            <w:tcW w:w="1330" w:type="pct"/>
            <w:vMerge w:val="restart"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0943B3" w:rsidRPr="002143FB" w:rsidRDefault="000943B3" w:rsidP="000943B3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 w:rsidRPr="00D7795F">
              <w:t>производства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5778E9">
              <w:t>изделий и одежды</w:t>
            </w:r>
          </w:p>
        </w:tc>
      </w:tr>
      <w:tr w:rsidR="000943B3" w:rsidRPr="00872C4F" w:rsidTr="008B3DF6">
        <w:trPr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143FB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 xml:space="preserve">подачи звукового сигнала </w:t>
            </w:r>
            <w:r w:rsidRPr="002577E5">
              <w:lastRenderedPageBreak/>
              <w:t>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 w:rsidRPr="00D7795F">
              <w:t>производства</w:t>
            </w:r>
          </w:p>
        </w:tc>
      </w:tr>
      <w:tr w:rsidR="000943B3" w:rsidRPr="00872C4F" w:rsidTr="000943B3">
        <w:trPr>
          <w:trHeight w:val="6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143FB" w:rsidRDefault="000943B3" w:rsidP="000943B3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 w:rsidRPr="00D7795F">
              <w:t>производства</w:t>
            </w:r>
          </w:p>
        </w:tc>
      </w:tr>
      <w:tr w:rsidR="000943B3" w:rsidRPr="00872C4F" w:rsidTr="000943B3">
        <w:trPr>
          <w:cantSplit/>
          <w:trHeight w:val="28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143FB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волокна, нити, полотна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 w:rsidRPr="00D7795F">
              <w:t>производства</w:t>
            </w:r>
          </w:p>
        </w:tc>
      </w:tr>
      <w:tr w:rsidR="000943B3" w:rsidRPr="00872C4F" w:rsidTr="000943B3">
        <w:trPr>
          <w:cantSplit/>
          <w:trHeight w:val="482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 w:rsidRPr="00D7795F">
              <w:t>производства</w:t>
            </w:r>
            <w:r w:rsidRPr="002577E5">
              <w:t xml:space="preserve"> 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0943B3" w:rsidRPr="00872C4F" w:rsidTr="000943B3">
        <w:trPr>
          <w:cantSplit/>
          <w:trHeight w:val="51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5778E9">
              <w:t>изделий и одежды</w:t>
            </w:r>
          </w:p>
        </w:tc>
      </w:tr>
      <w:tr w:rsidR="000943B3" w:rsidRPr="00872C4F" w:rsidTr="000943B3">
        <w:trPr>
          <w:cantSplit/>
          <w:trHeight w:val="68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5778E9">
              <w:t>изделий и одежды</w:t>
            </w:r>
            <w:r w:rsidRPr="00F177D3">
              <w:t xml:space="preserve"> 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0943B3" w:rsidRPr="00872C4F" w:rsidTr="000943B3">
        <w:trPr>
          <w:cantSplit/>
          <w:trHeight w:val="49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6022C3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49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trHeight w:val="81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231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0943B3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32"/>
        </w:trPr>
        <w:tc>
          <w:tcPr>
            <w:tcW w:w="1330" w:type="pct"/>
            <w:vMerge w:val="restart"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0943B3" w:rsidRPr="00AC4D65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332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44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7D7059">
        <w:trPr>
          <w:trHeight w:val="63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3975EF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478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 xml:space="preserve">волокон, нитей, полотен, </w:t>
            </w:r>
            <w:r w:rsidRPr="00DD5DF5">
              <w:t>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8B3DF6">
        <w:trPr>
          <w:trHeight w:val="478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  <w:r w:rsidRPr="00DD5DF5">
              <w:t xml:space="preserve"> от заданных параметров</w:t>
            </w:r>
          </w:p>
        </w:tc>
      </w:tr>
      <w:tr w:rsidR="000943B3" w:rsidRPr="00872C4F" w:rsidTr="000943B3">
        <w:trPr>
          <w:trHeight w:val="478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065BD" w:rsidRDefault="000943B3" w:rsidP="003975EF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478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DD5DF5" w:rsidRDefault="000943B3" w:rsidP="003975EF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3975EF">
              <w:t>валяльно-войлочные</w:t>
            </w:r>
            <w:r w:rsidR="003975EF" w:rsidRPr="00511F2C">
              <w:t xml:space="preserve"> </w:t>
            </w:r>
            <w:r>
              <w:t>изделия и одежду</w:t>
            </w:r>
          </w:p>
        </w:tc>
      </w:tr>
      <w:tr w:rsidR="000943B3" w:rsidRPr="00872C4F" w:rsidTr="000943B3">
        <w:trPr>
          <w:cantSplit/>
          <w:trHeight w:val="478"/>
        </w:trPr>
        <w:tc>
          <w:tcPr>
            <w:tcW w:w="1330" w:type="pct"/>
            <w:vMerge/>
          </w:tcPr>
          <w:p w:rsidR="000943B3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065BD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 w:val="restart"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0943B3" w:rsidRPr="003D07BA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="003975EF">
              <w:t xml:space="preserve">валяльно-войлочном </w:t>
            </w:r>
            <w:r>
              <w:t>производстве</w:t>
            </w:r>
          </w:p>
        </w:tc>
      </w:tr>
      <w:tr w:rsidR="000943B3" w:rsidRPr="00872C4F" w:rsidTr="000943B3">
        <w:trPr>
          <w:cantSplit/>
          <w:trHeight w:val="33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1139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волокон, нитей</w:t>
            </w:r>
            <w:r>
              <w:t xml:space="preserve">, </w:t>
            </w:r>
            <w:r w:rsidR="003975EF">
              <w:t>сырья</w:t>
            </w:r>
            <w:r w:rsidRPr="00CF0D7E">
              <w:t xml:space="preserve"> и способы их обработки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1D691F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="003975EF">
              <w:t>валяльно-войлочном</w:t>
            </w:r>
            <w:r w:rsidR="003975EF" w:rsidRPr="00511F2C">
              <w:t xml:space="preserve"> </w:t>
            </w:r>
            <w:r>
              <w:t xml:space="preserve">производстве </w:t>
            </w:r>
          </w:p>
        </w:tc>
      </w:tr>
      <w:tr w:rsidR="000943B3" w:rsidRPr="00872C4F" w:rsidTr="000943B3">
        <w:trPr>
          <w:cantSplit/>
          <w:trHeight w:val="257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1139" w:rsidRDefault="000943B3" w:rsidP="000943B3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>/</w:t>
            </w:r>
            <w:r>
              <w:t>полотна</w:t>
            </w:r>
            <w:r w:rsidRPr="00F41F1C">
              <w:t xml:space="preserve"> и способы регулирования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065BD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3975EF">
              <w:t>валяльно-войлочные</w:t>
            </w:r>
            <w:r w:rsidR="003975EF" w:rsidRPr="00511F2C">
              <w:t xml:space="preserve"> </w:t>
            </w:r>
            <w:r w:rsidRPr="003D1139">
              <w:t>изделия и одежду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872C4F" w:rsidTr="000943B3">
        <w:trPr>
          <w:cantSplit/>
          <w:trHeight w:val="6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577E5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872C4F" w:rsidTr="000943B3">
        <w:trPr>
          <w:cantSplit/>
          <w:trHeight w:val="6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1F4BD4">
              <w:t>изделий и одежды</w:t>
            </w:r>
          </w:p>
        </w:tc>
      </w:tr>
      <w:tr w:rsidR="000943B3" w:rsidRPr="00872C4F" w:rsidTr="000943B3">
        <w:trPr>
          <w:cantSplit/>
          <w:trHeight w:val="6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065BD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="003975EF">
              <w:t>валяльно-войлочном</w:t>
            </w:r>
            <w:r w:rsidR="003975EF" w:rsidRPr="00511F2C">
              <w:t xml:space="preserve"> </w:t>
            </w:r>
            <w:r>
              <w:t>производстве</w:t>
            </w:r>
          </w:p>
        </w:tc>
      </w:tr>
      <w:tr w:rsidR="000943B3" w:rsidRPr="00872C4F" w:rsidTr="000943B3">
        <w:trPr>
          <w:cantSplit/>
          <w:trHeight w:val="61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3975EF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3975EF">
              <w:t>валяльно-войлочного</w:t>
            </w:r>
            <w:r w:rsidR="003975EF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61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068E0" w:rsidRDefault="000943B3" w:rsidP="0039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943B3" w:rsidRPr="00872C4F" w:rsidTr="000943B3">
        <w:trPr>
          <w:cantSplit/>
          <w:trHeight w:val="218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CF0D7E">
              <w:t>изделий и одежды</w:t>
            </w:r>
          </w:p>
        </w:tc>
      </w:tr>
      <w:tr w:rsidR="000943B3" w:rsidRPr="00872C4F" w:rsidTr="000943B3">
        <w:trPr>
          <w:cantSplit/>
          <w:trHeight w:val="318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068E0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91F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068E0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3975EF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3975EF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0943B3" w:rsidRPr="00872C4F" w:rsidTr="000943B3">
        <w:trPr>
          <w:cantSplit/>
          <w:trHeight w:val="29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3D07BA" w:rsidRDefault="000943B3" w:rsidP="000943B3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3975EF">
              <w:t>валяльно-войлочных</w:t>
            </w:r>
            <w:r w:rsidR="003975EF" w:rsidRPr="00511F2C">
              <w:t xml:space="preserve"> </w:t>
            </w:r>
            <w:r w:rsidRPr="002068E0">
              <w:t>изделий и одежды, меры их сокращения</w:t>
            </w:r>
          </w:p>
        </w:tc>
      </w:tr>
      <w:tr w:rsidR="000943B3" w:rsidRPr="00872C4F" w:rsidTr="007D7059">
        <w:trPr>
          <w:trHeight w:val="433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C04BBC" w:rsidRDefault="000943B3" w:rsidP="00C95FD8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C95FD8">
              <w:t>валяльно-войлочного</w:t>
            </w:r>
            <w:r w:rsidR="00C95FD8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8B3DF6">
        <w:trPr>
          <w:trHeight w:val="427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C04BBC" w:rsidRDefault="000943B3" w:rsidP="000943B3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 xml:space="preserve">оборудования, машин, технологических </w:t>
            </w:r>
            <w:r w:rsidRPr="009F0BAB">
              <w:lastRenderedPageBreak/>
              <w:t>у</w:t>
            </w:r>
            <w:r>
              <w:t xml:space="preserve">становок и автоматических линий по производству </w:t>
            </w:r>
            <w:r w:rsidR="00C95FD8">
              <w:t>валяльно-войлочных</w:t>
            </w:r>
            <w:r w:rsidR="00C95FD8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F47D91" w:rsidRDefault="000943B3" w:rsidP="00C95FD8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95FD8">
              <w:t>валяльно-войлочного</w:t>
            </w:r>
            <w:r w:rsidR="00C95FD8" w:rsidRPr="00511F2C">
              <w:t xml:space="preserve"> </w:t>
            </w:r>
            <w:r>
              <w:t>производства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224A54" w:rsidRDefault="000943B3" w:rsidP="00C95FD8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C95FD8">
              <w:t>валяльно-войлочного</w:t>
            </w:r>
            <w:r w:rsidR="00C95FD8" w:rsidRPr="00511F2C">
              <w:t xml:space="preserve"> </w:t>
            </w:r>
            <w:r>
              <w:t>производства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C04BBC" w:rsidRDefault="000943B3" w:rsidP="000943B3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C95FD8">
              <w:t>валяльно-войлочных</w:t>
            </w:r>
            <w:r w:rsidR="00C95FD8" w:rsidRPr="00511F2C">
              <w:t xml:space="preserve"> </w:t>
            </w:r>
            <w:r>
              <w:t>изделий и одежды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  <w:vMerge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943B3" w:rsidRPr="00C04BBC" w:rsidRDefault="000943B3" w:rsidP="00C95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5FD8">
              <w:rPr>
                <w:rFonts w:ascii="Times New Roman" w:hAnsi="Times New Roman" w:cs="Times New Roman"/>
                <w:sz w:val="24"/>
                <w:szCs w:val="24"/>
              </w:rPr>
              <w:t>валяльно-войлочном</w:t>
            </w:r>
            <w:r w:rsidR="00C95FD8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E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0943B3" w:rsidRPr="00872C4F" w:rsidTr="000943B3">
        <w:trPr>
          <w:cantSplit/>
          <w:trHeight w:val="20"/>
        </w:trPr>
        <w:tc>
          <w:tcPr>
            <w:tcW w:w="1330" w:type="pct"/>
          </w:tcPr>
          <w:p w:rsidR="000943B3" w:rsidRPr="00872C4F" w:rsidRDefault="000943B3" w:rsidP="000943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943B3" w:rsidRPr="007B43E5" w:rsidRDefault="000943B3" w:rsidP="00094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C95FD8">
              <w:rPr>
                <w:rFonts w:ascii="Times New Roman" w:hAnsi="Times New Roman" w:cs="Times New Roman"/>
                <w:sz w:val="24"/>
                <w:szCs w:val="24"/>
              </w:rPr>
              <w:t>валяльно-войлочных</w:t>
            </w:r>
            <w:r w:rsidR="00C95FD8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одежды выполняется работником 4-го разряда </w:t>
            </w:r>
          </w:p>
        </w:tc>
      </w:tr>
    </w:tbl>
    <w:p w:rsidR="000943B3" w:rsidRDefault="000943B3" w:rsidP="000943B3">
      <w:pPr>
        <w:rPr>
          <w:b/>
          <w:bCs/>
          <w:sz w:val="24"/>
          <w:szCs w:val="24"/>
          <w:lang w:val="en-US"/>
        </w:rPr>
      </w:pPr>
    </w:p>
    <w:p w:rsidR="00845042" w:rsidRPr="00845042" w:rsidRDefault="00845042" w:rsidP="000943B3">
      <w:pPr>
        <w:rPr>
          <w:b/>
          <w:bCs/>
          <w:sz w:val="24"/>
          <w:szCs w:val="24"/>
          <w:lang w:val="en-US"/>
        </w:rPr>
      </w:pPr>
    </w:p>
    <w:p w:rsidR="00D55C6E" w:rsidRDefault="00D55C6E" w:rsidP="000943B3">
      <w:pPr>
        <w:rPr>
          <w:b/>
          <w:bCs/>
          <w:sz w:val="24"/>
          <w:szCs w:val="24"/>
        </w:rPr>
      </w:pPr>
    </w:p>
    <w:p w:rsidR="00D55C6E" w:rsidRPr="001530F2" w:rsidRDefault="00D55C6E" w:rsidP="00D55C6E">
      <w:pPr>
        <w:pStyle w:val="2"/>
      </w:pPr>
      <w:bookmarkStart w:id="19" w:name="_Toc12879323"/>
      <w:r>
        <w:t>3.8</w:t>
      </w:r>
      <w:r w:rsidRPr="001530F2">
        <w:t>. Обобщенная трудовая функция</w:t>
      </w:r>
      <w:bookmarkEnd w:id="19"/>
    </w:p>
    <w:p w:rsidR="00D55C6E" w:rsidRPr="00872C4F" w:rsidRDefault="00D55C6E" w:rsidP="00D55C6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D55C6E" w:rsidRPr="00872C4F" w:rsidTr="00D55C6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5C6E" w:rsidRPr="006037E9" w:rsidRDefault="00D55C6E" w:rsidP="00D55C6E">
            <w:pPr>
              <w:pStyle w:val="2"/>
              <w:rPr>
                <w:b w:val="0"/>
              </w:rPr>
            </w:pPr>
            <w:bookmarkStart w:id="20" w:name="_Toc12879324"/>
            <w:r w:rsidRPr="006037E9">
              <w:rPr>
                <w:b w:val="0"/>
                <w:szCs w:val="24"/>
              </w:rPr>
              <w:t>Обеспечение технологического процесса производства</w:t>
            </w:r>
            <w:r>
              <w:rPr>
                <w:b w:val="0"/>
                <w:szCs w:val="24"/>
              </w:rPr>
              <w:t xml:space="preserve"> текстильной галантереи</w:t>
            </w:r>
            <w:bookmarkEnd w:id="20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D55C6E" w:rsidRDefault="00D55C6E" w:rsidP="00D5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5C6E" w:rsidRPr="00872C4F" w:rsidRDefault="00D55C6E" w:rsidP="00D55C6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</w:tr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55C6E" w:rsidRDefault="00D55C6E" w:rsidP="00D55C6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D55C6E" w:rsidRPr="00A041F9" w:rsidTr="00D55C6E">
        <w:trPr>
          <w:trHeight w:val="20"/>
        </w:trPr>
        <w:tc>
          <w:tcPr>
            <w:tcW w:w="1295" w:type="pct"/>
          </w:tcPr>
          <w:p w:rsidR="00D55C6E" w:rsidRPr="00A041F9" w:rsidRDefault="00D55C6E" w:rsidP="00D55C6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55C6E" w:rsidRDefault="00D55C6E" w:rsidP="00D55C6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плетельной машины 3-го разряда</w:t>
            </w:r>
          </w:p>
          <w:p w:rsidR="00D55C6E" w:rsidRDefault="00D55C6E" w:rsidP="00D55C6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плетельной машины 4-го разряда</w:t>
            </w:r>
          </w:p>
          <w:p w:rsidR="00D55C6E" w:rsidRDefault="00D55C6E" w:rsidP="00D5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>производства текстильной галантереи</w:t>
            </w:r>
            <w:r>
              <w:rPr>
                <w:sz w:val="24"/>
                <w:szCs w:val="24"/>
              </w:rPr>
              <w:t xml:space="preserve"> 3-го разряда</w:t>
            </w:r>
          </w:p>
          <w:p w:rsidR="007D7059" w:rsidRPr="006037E9" w:rsidRDefault="00D55C6E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>производства текстильной галантереи</w:t>
            </w:r>
            <w:r>
              <w:rPr>
                <w:sz w:val="24"/>
                <w:szCs w:val="24"/>
              </w:rPr>
              <w:t xml:space="preserve"> 4-го разряда</w:t>
            </w:r>
          </w:p>
        </w:tc>
      </w:tr>
    </w:tbl>
    <w:p w:rsidR="00D55C6E" w:rsidRDefault="00D55C6E" w:rsidP="00D55C6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D55C6E" w:rsidRPr="00A041F9" w:rsidTr="00D55C6E">
        <w:trPr>
          <w:trHeight w:val="20"/>
        </w:trPr>
        <w:tc>
          <w:tcPr>
            <w:tcW w:w="1295" w:type="pct"/>
          </w:tcPr>
          <w:p w:rsidR="00D55C6E" w:rsidRPr="00A041F9" w:rsidRDefault="00D55C6E" w:rsidP="00D55C6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D55C6E" w:rsidRDefault="00D55C6E" w:rsidP="00D5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D55C6E" w:rsidRPr="00CF38DB" w:rsidRDefault="00D55C6E" w:rsidP="00D5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D55C6E" w:rsidRPr="00A041F9" w:rsidTr="00D55C6E">
        <w:trPr>
          <w:trHeight w:val="20"/>
        </w:trPr>
        <w:tc>
          <w:tcPr>
            <w:tcW w:w="1295" w:type="pct"/>
          </w:tcPr>
          <w:p w:rsidR="00D55C6E" w:rsidRPr="00A041F9" w:rsidRDefault="00D55C6E" w:rsidP="00D55C6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D55C6E" w:rsidRPr="00A041F9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6E" w:rsidRPr="00A041F9" w:rsidTr="00D55C6E">
        <w:trPr>
          <w:trHeight w:val="20"/>
        </w:trPr>
        <w:tc>
          <w:tcPr>
            <w:tcW w:w="1295" w:type="pct"/>
          </w:tcPr>
          <w:p w:rsidR="00D55C6E" w:rsidRPr="00A041F9" w:rsidRDefault="00D55C6E" w:rsidP="00D55C6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D55C6E" w:rsidRDefault="00D55C6E" w:rsidP="00D55C6E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D55C6E" w:rsidRDefault="00D55C6E" w:rsidP="00D55C6E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D55C6E" w:rsidRPr="00A041F9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D55C6E" w:rsidRPr="00A041F9" w:rsidTr="00D55C6E">
        <w:trPr>
          <w:trHeight w:val="20"/>
        </w:trPr>
        <w:tc>
          <w:tcPr>
            <w:tcW w:w="1295" w:type="pct"/>
          </w:tcPr>
          <w:p w:rsidR="00D55C6E" w:rsidRPr="00A041F9" w:rsidRDefault="00D55C6E" w:rsidP="00D55C6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D55C6E" w:rsidRPr="00F32DD7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45042" w:rsidRDefault="00845042" w:rsidP="00D55C6E">
      <w:pPr>
        <w:spacing w:before="180" w:after="180"/>
        <w:rPr>
          <w:sz w:val="24"/>
          <w:szCs w:val="24"/>
          <w:lang w:val="en-US"/>
        </w:rPr>
      </w:pPr>
    </w:p>
    <w:p w:rsidR="00845042" w:rsidRDefault="00845042" w:rsidP="00D55C6E">
      <w:pPr>
        <w:spacing w:before="180" w:after="180"/>
        <w:rPr>
          <w:sz w:val="24"/>
          <w:szCs w:val="24"/>
          <w:lang w:val="en-US"/>
        </w:rPr>
      </w:pPr>
    </w:p>
    <w:p w:rsidR="00D55C6E" w:rsidRPr="00872C4F" w:rsidRDefault="00D55C6E" w:rsidP="00D55C6E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D55C6E" w:rsidRPr="007E58B7" w:rsidTr="00D55C6E">
        <w:trPr>
          <w:trHeight w:val="20"/>
        </w:trPr>
        <w:tc>
          <w:tcPr>
            <w:tcW w:w="1295" w:type="pct"/>
            <w:vAlign w:val="center"/>
          </w:tcPr>
          <w:p w:rsidR="00D55C6E" w:rsidRPr="007E58B7" w:rsidRDefault="00D55C6E" w:rsidP="00D55C6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D55C6E" w:rsidRPr="007E58B7" w:rsidRDefault="00D55C6E" w:rsidP="00D55C6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D55C6E" w:rsidRPr="007E58B7" w:rsidRDefault="00D55C6E" w:rsidP="00D55C6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55C6E" w:rsidRPr="007E58B7" w:rsidRDefault="00D55C6E" w:rsidP="00D55C6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55C6E" w:rsidRPr="00A238F5" w:rsidRDefault="00D55C6E" w:rsidP="00D55C6E">
            <w:pPr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8159</w:t>
            </w:r>
          </w:p>
        </w:tc>
        <w:tc>
          <w:tcPr>
            <w:tcW w:w="3027" w:type="pct"/>
          </w:tcPr>
          <w:p w:rsidR="00D55C6E" w:rsidRPr="00A238F5" w:rsidRDefault="00D55C6E" w:rsidP="00D55C6E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D55C6E" w:rsidRPr="007E58B7" w:rsidRDefault="00D55C6E" w:rsidP="00D55C6E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D55C6E" w:rsidRPr="007E58B7" w:rsidRDefault="00D55C6E" w:rsidP="00D55C6E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</w:t>
            </w:r>
            <w:r>
              <w:rPr>
                <w:rStyle w:val="ac"/>
                <w:sz w:val="24"/>
                <w:szCs w:val="24"/>
              </w:rPr>
              <w:endnoteReference w:id="15"/>
            </w:r>
          </w:p>
        </w:tc>
        <w:tc>
          <w:tcPr>
            <w:tcW w:w="3027" w:type="pct"/>
          </w:tcPr>
          <w:p w:rsidR="00D55C6E" w:rsidRPr="006932BF" w:rsidRDefault="00D55C6E" w:rsidP="00D55C6E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плетельной машины 3-го разряда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D55C6E" w:rsidRPr="008C07D7" w:rsidRDefault="00D55C6E" w:rsidP="00D55C6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5C6E" w:rsidRPr="001A3C2B" w:rsidRDefault="00D55C6E" w:rsidP="00D55C6E">
            <w:pPr>
              <w:ind w:left="-44"/>
              <w:rPr>
                <w:sz w:val="24"/>
                <w:szCs w:val="24"/>
              </w:rPr>
            </w:pPr>
            <w:r w:rsidRPr="003D6B2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027" w:type="pct"/>
          </w:tcPr>
          <w:p w:rsidR="00D55C6E" w:rsidRPr="00B375DF" w:rsidRDefault="00D55C6E" w:rsidP="00D55C6E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плетельной машины 4-го разряда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55C6E" w:rsidRPr="007E58B7" w:rsidRDefault="00D55C6E" w:rsidP="00D55C6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D55C6E" w:rsidRPr="000E28A4" w:rsidRDefault="00D55C6E" w:rsidP="00D55C6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15804</w:t>
            </w:r>
          </w:p>
        </w:tc>
        <w:tc>
          <w:tcPr>
            <w:tcW w:w="3027" w:type="pct"/>
          </w:tcPr>
          <w:p w:rsidR="00D55C6E" w:rsidRPr="0000649E" w:rsidRDefault="00D55C6E" w:rsidP="00D55C6E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плетельной машины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55C6E" w:rsidRPr="007E58B7" w:rsidRDefault="00D55C6E" w:rsidP="00D55C6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D55C6E" w:rsidRPr="00DF0BEF" w:rsidRDefault="00D55C6E" w:rsidP="00D55C6E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D55C6E" w:rsidRPr="00DF0BEF" w:rsidRDefault="00D55C6E" w:rsidP="00D55C6E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D55C6E" w:rsidRPr="007E58B7" w:rsidTr="00D55C6E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55C6E" w:rsidRPr="007E58B7" w:rsidRDefault="00D55C6E" w:rsidP="00D55C6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5C6E" w:rsidRPr="00DF0BEF" w:rsidRDefault="00D55C6E" w:rsidP="00D55C6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D55C6E" w:rsidRPr="00DF0BEF" w:rsidRDefault="00D55C6E" w:rsidP="00D55C6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D55C6E" w:rsidRDefault="00D55C6E" w:rsidP="00D55C6E">
      <w:pPr>
        <w:rPr>
          <w:b/>
          <w:bCs/>
          <w:sz w:val="24"/>
          <w:szCs w:val="24"/>
        </w:rPr>
      </w:pPr>
    </w:p>
    <w:p w:rsidR="00D55C6E" w:rsidRDefault="00D55C6E" w:rsidP="00D55C6E">
      <w:pPr>
        <w:rPr>
          <w:b/>
          <w:bCs/>
          <w:sz w:val="24"/>
          <w:szCs w:val="24"/>
        </w:rPr>
      </w:pPr>
    </w:p>
    <w:p w:rsidR="00D55C6E" w:rsidRDefault="00D55C6E" w:rsidP="00D55C6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8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D55C6E" w:rsidRPr="00872C4F" w:rsidRDefault="00D55C6E" w:rsidP="00D55C6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D55C6E" w:rsidRPr="00872C4F" w:rsidTr="00D55C6E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55C6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5C6E" w:rsidRPr="00872C4F" w:rsidRDefault="00D55C6E" w:rsidP="00D55C6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</w:tr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55C6E" w:rsidRPr="00872C4F" w:rsidRDefault="00D55C6E" w:rsidP="00D55C6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55C6E" w:rsidRPr="007E58B7" w:rsidTr="00D55C6E">
        <w:trPr>
          <w:cantSplit/>
          <w:trHeight w:val="20"/>
        </w:trPr>
        <w:tc>
          <w:tcPr>
            <w:tcW w:w="1330" w:type="pct"/>
            <w:vMerge w:val="restart"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55C6E" w:rsidRPr="001228E6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9669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E54498">
        <w:trPr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1228E6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trHeight w:val="6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1228E6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07BA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07BA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D55C6E" w:rsidRPr="007E58B7" w:rsidTr="00D55C6E">
        <w:trPr>
          <w:cantSplit/>
          <w:trHeight w:val="341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A65486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845042">
        <w:trPr>
          <w:trHeight w:val="34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A65486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обнаруженных неисправностях и принятых мерах по их устранению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07BA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A65486" w:rsidRDefault="00D55C6E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 w:val="restart"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55C6E" w:rsidRPr="003D07BA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D55C6E">
        <w:trPr>
          <w:trHeight w:val="32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7E58B7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3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D55C6E" w:rsidRPr="007E58B7" w:rsidTr="00D55C6E">
        <w:trPr>
          <w:cantSplit/>
          <w:trHeight w:val="165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7E58B7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41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D55C6E" w:rsidRPr="007E58B7" w:rsidTr="00D55C6E">
        <w:trPr>
          <w:trHeight w:val="137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41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  <w:r w:rsidR="00E54498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D55C6E" w:rsidRPr="007E58B7" w:rsidTr="00D55C6E">
        <w:trPr>
          <w:cantSplit/>
          <w:trHeight w:val="129"/>
        </w:trPr>
        <w:tc>
          <w:tcPr>
            <w:tcW w:w="1330" w:type="pct"/>
            <w:vMerge w:val="restart"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55C6E" w:rsidRPr="00F47D91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D55C6E">
        <w:trPr>
          <w:cantSplit/>
          <w:trHeight w:val="114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нитей,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полотен, сырья и материалов, используемых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D55C6E">
        <w:trPr>
          <w:cantSplit/>
          <w:trHeight w:val="114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11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галантере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D55C6E" w:rsidRPr="007E58B7" w:rsidTr="00D55C6E">
        <w:trPr>
          <w:cantSplit/>
          <w:trHeight w:val="11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D55C6E">
        <w:trPr>
          <w:cantSplit/>
          <w:trHeight w:val="11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7E58B7" w:rsidTr="00D55C6E">
        <w:trPr>
          <w:cantSplit/>
          <w:trHeight w:val="11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7D7059">
        <w:trPr>
          <w:trHeight w:val="106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845042">
        <w:trPr>
          <w:trHeight w:val="106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07BA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341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34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</w:tr>
      <w:tr w:rsidR="00D55C6E" w:rsidRPr="007E58B7" w:rsidTr="00D55C6E">
        <w:trPr>
          <w:cantSplit/>
          <w:trHeight w:val="340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E54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7E58B7" w:rsidTr="00D55C6E">
        <w:trPr>
          <w:cantSplit/>
          <w:trHeight w:val="30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  <w:r w:rsidR="00E54498"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к проведению планово-предупредительного ремонта</w:t>
            </w:r>
          </w:p>
        </w:tc>
      </w:tr>
      <w:tr w:rsidR="00D55C6E" w:rsidRPr="007E58B7" w:rsidTr="00D55C6E">
        <w:trPr>
          <w:cantSplit/>
          <w:trHeight w:val="302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7E58B7" w:rsidTr="00D55C6E">
        <w:trPr>
          <w:cantSplit/>
          <w:trHeight w:val="302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F6D4E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7E58B7" w:rsidTr="00D55C6E">
        <w:trPr>
          <w:cantSplit/>
          <w:trHeight w:val="243"/>
        </w:trPr>
        <w:tc>
          <w:tcPr>
            <w:tcW w:w="1330" w:type="pct"/>
            <w:vMerge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965B54" w:rsidRDefault="00D55C6E" w:rsidP="00E544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7E58B7" w:rsidTr="00D55C6E">
        <w:trPr>
          <w:cantSplit/>
          <w:trHeight w:val="243"/>
        </w:trPr>
        <w:tc>
          <w:tcPr>
            <w:tcW w:w="1330" w:type="pct"/>
          </w:tcPr>
          <w:p w:rsidR="00D55C6E" w:rsidRPr="007E58B7" w:rsidRDefault="00D55C6E" w:rsidP="00D55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55C6E" w:rsidRPr="007B43E5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6E" w:rsidRDefault="00D55C6E" w:rsidP="00D55C6E">
      <w:pPr>
        <w:rPr>
          <w:b/>
          <w:bCs/>
          <w:sz w:val="24"/>
          <w:szCs w:val="24"/>
        </w:rPr>
      </w:pPr>
    </w:p>
    <w:p w:rsidR="00D55C6E" w:rsidRDefault="00D55C6E" w:rsidP="00D55C6E">
      <w:pPr>
        <w:rPr>
          <w:b/>
          <w:bCs/>
          <w:sz w:val="24"/>
          <w:szCs w:val="24"/>
        </w:rPr>
      </w:pPr>
    </w:p>
    <w:p w:rsidR="00D55C6E" w:rsidRDefault="00E54498" w:rsidP="00D55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022C3">
        <w:rPr>
          <w:b/>
          <w:bCs/>
          <w:sz w:val="24"/>
          <w:szCs w:val="24"/>
          <w:lang w:val="en-US"/>
        </w:rPr>
        <w:t>8</w:t>
      </w:r>
      <w:r w:rsidR="00D55C6E" w:rsidRPr="00872C4F">
        <w:rPr>
          <w:b/>
          <w:bCs/>
          <w:sz w:val="24"/>
          <w:szCs w:val="24"/>
        </w:rPr>
        <w:t>.2. Трудовая функция</w:t>
      </w:r>
    </w:p>
    <w:p w:rsidR="00D55C6E" w:rsidRPr="00872C4F" w:rsidRDefault="00D55C6E" w:rsidP="00D55C6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D55C6E" w:rsidRPr="00872C4F" w:rsidTr="00D55C6E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55C6E" w:rsidRPr="00D7795F" w:rsidRDefault="00D55C6E" w:rsidP="00D55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E54498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текстильной галантереи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E54498" w:rsidP="00D55C6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D55C6E" w:rsidRPr="00872C4F">
              <w:rPr>
                <w:sz w:val="24"/>
                <w:szCs w:val="24"/>
              </w:rPr>
              <w:t>/02.</w:t>
            </w:r>
            <w:r w:rsidR="00D55C6E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5C6E" w:rsidRPr="00872C4F" w:rsidRDefault="00D55C6E" w:rsidP="00D55C6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</w:p>
        </w:tc>
      </w:tr>
      <w:tr w:rsidR="00D55C6E" w:rsidRPr="00872C4F" w:rsidTr="00D55C6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55C6E" w:rsidRPr="00872C4F" w:rsidRDefault="00D55C6E" w:rsidP="00D55C6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55C6E" w:rsidRPr="00872C4F" w:rsidRDefault="00D55C6E" w:rsidP="00D55C6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55C6E" w:rsidRPr="00872C4F" w:rsidTr="00D55C6E">
        <w:trPr>
          <w:cantSplit/>
          <w:trHeight w:val="20"/>
        </w:trPr>
        <w:tc>
          <w:tcPr>
            <w:tcW w:w="1330" w:type="pct"/>
            <w:vMerge w:val="restart"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55C6E" w:rsidRPr="002143FB" w:rsidRDefault="00D55C6E" w:rsidP="00D55C6E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54498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E54498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E54498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143FB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54498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trHeight w:val="6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143FB" w:rsidRDefault="00D55C6E" w:rsidP="00D55C6E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 xml:space="preserve">оборудования, машин, </w:t>
            </w:r>
            <w:r w:rsidRPr="009F0BAB">
              <w:lastRenderedPageBreak/>
              <w:t>технологических у</w:t>
            </w:r>
            <w:r>
              <w:t xml:space="preserve">становок и автоматических линий </w:t>
            </w:r>
            <w:r w:rsidR="00E54498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28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143FB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волокна, нити, полотна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482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22C3" w:rsidRPr="00E54498">
              <w:t>производства текстильной галантереи</w:t>
            </w:r>
            <w:r w:rsidR="006022C3" w:rsidRPr="002577E5">
              <w:t xml:space="preserve">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D55C6E" w:rsidRPr="00872C4F" w:rsidTr="00D55C6E">
        <w:trPr>
          <w:cantSplit/>
          <w:trHeight w:val="51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68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6022C3" w:rsidRPr="00E54498">
              <w:t>текстильной галантереи</w:t>
            </w:r>
            <w:r w:rsidR="006022C3" w:rsidRPr="00F177D3">
              <w:t xml:space="preserve"> </w:t>
            </w:r>
            <w:r w:rsidRPr="00F177D3">
              <w:t xml:space="preserve">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D55C6E" w:rsidRPr="00872C4F" w:rsidTr="00D55C6E">
        <w:trPr>
          <w:cantSplit/>
          <w:trHeight w:val="49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49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trHeight w:val="81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31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D55C6E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32"/>
        </w:trPr>
        <w:tc>
          <w:tcPr>
            <w:tcW w:w="1330" w:type="pct"/>
            <w:vMerge w:val="restart"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55C6E" w:rsidRPr="00AC4D65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332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44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63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6022C3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478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 xml:space="preserve">волокон, нитей, полотен, </w:t>
            </w:r>
            <w:r w:rsidRPr="00DD5DF5">
              <w:t>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478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>лонения качества вырабатываем</w:t>
            </w:r>
            <w:r w:rsidR="006022C3">
              <w:t>ой</w:t>
            </w:r>
            <w:r>
              <w:t xml:space="preserve"> </w:t>
            </w:r>
            <w:r w:rsidR="006022C3" w:rsidRPr="00E54498">
              <w:t>текстильной галантереи</w:t>
            </w:r>
            <w:r w:rsidRPr="00DD5DF5">
              <w:t xml:space="preserve"> от заданных параметров</w:t>
            </w:r>
          </w:p>
        </w:tc>
      </w:tr>
      <w:tr w:rsidR="00D55C6E" w:rsidRPr="00872C4F" w:rsidTr="007D7059">
        <w:trPr>
          <w:trHeight w:val="59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065BD" w:rsidRDefault="00D55C6E" w:rsidP="006022C3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478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DD5DF5" w:rsidRDefault="00D55C6E" w:rsidP="006022C3">
            <w:pPr>
              <w:pStyle w:val="af6"/>
              <w:spacing w:before="0" w:beforeAutospacing="0" w:after="0" w:afterAutospacing="0"/>
              <w:jc w:val="both"/>
            </w:pPr>
            <w:r>
              <w:t>Оформлять акты о браке, дефекте на выработанн</w:t>
            </w:r>
            <w:r w:rsidR="006022C3">
              <w:t>ую</w:t>
            </w:r>
            <w:r>
              <w:t xml:space="preserve"> </w:t>
            </w:r>
            <w:r w:rsidR="006022C3" w:rsidRPr="00E54498">
              <w:t>текстильн</w:t>
            </w:r>
            <w:r w:rsidR="006022C3">
              <w:t>ую</w:t>
            </w:r>
            <w:r w:rsidR="006022C3" w:rsidRPr="00E54498">
              <w:t xml:space="preserve"> галантере</w:t>
            </w:r>
            <w:r w:rsidR="006022C3">
              <w:t>ю</w:t>
            </w:r>
          </w:p>
        </w:tc>
      </w:tr>
      <w:tr w:rsidR="00D55C6E" w:rsidRPr="00872C4F" w:rsidTr="00D55C6E">
        <w:trPr>
          <w:cantSplit/>
          <w:trHeight w:val="478"/>
        </w:trPr>
        <w:tc>
          <w:tcPr>
            <w:tcW w:w="1330" w:type="pct"/>
            <w:vMerge/>
          </w:tcPr>
          <w:p w:rsidR="00D55C6E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065BD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 w:val="restart"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55C6E" w:rsidRPr="003D07BA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="006022C3" w:rsidRPr="00E54498">
              <w:t>производств</w:t>
            </w:r>
            <w:r w:rsidR="006022C3">
              <w:t>е</w:t>
            </w:r>
            <w:r w:rsidR="006022C3" w:rsidRPr="00E54498"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33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1139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волокон, нитей</w:t>
            </w:r>
            <w:r>
              <w:t>, сырья</w:t>
            </w:r>
            <w:r w:rsidRPr="00CF0D7E">
              <w:t xml:space="preserve"> и способы их обработки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1D691F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="006022C3" w:rsidRPr="00E54498">
              <w:t>производств</w:t>
            </w:r>
            <w:r w:rsidR="006022C3">
              <w:t>е</w:t>
            </w:r>
            <w:r w:rsidR="006022C3" w:rsidRPr="00E54498"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257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1139" w:rsidRDefault="00D55C6E" w:rsidP="00D55C6E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>/</w:t>
            </w:r>
            <w:r>
              <w:t>полотна</w:t>
            </w:r>
            <w:r w:rsidRPr="00F41F1C">
              <w:t xml:space="preserve"> и способы регулирования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065BD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6022C3" w:rsidRPr="00E54498">
              <w:t>текстильн</w:t>
            </w:r>
            <w:r w:rsidR="006022C3">
              <w:t>ую</w:t>
            </w:r>
            <w:r w:rsidR="006022C3" w:rsidRPr="00E54498">
              <w:t xml:space="preserve"> галантере</w:t>
            </w:r>
            <w:r w:rsidR="006022C3">
              <w:t>ю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602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6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577E5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6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6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065BD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="006022C3" w:rsidRPr="00E54498">
              <w:t>производств</w:t>
            </w:r>
            <w:r w:rsidR="006022C3">
              <w:t>е</w:t>
            </w:r>
            <w:r w:rsidR="006022C3" w:rsidRPr="00E54498"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61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61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068E0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602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218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318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068E0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068E0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9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3D07BA" w:rsidRDefault="00D55C6E" w:rsidP="006022C3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6022C3" w:rsidRPr="00E54498">
              <w:t>текстильной галантереи</w:t>
            </w:r>
            <w:r w:rsidRPr="002068E0">
              <w:t>, меры их сокращения</w:t>
            </w:r>
          </w:p>
        </w:tc>
      </w:tr>
      <w:tr w:rsidR="00D55C6E" w:rsidRPr="00872C4F" w:rsidTr="00D55C6E">
        <w:trPr>
          <w:cantSplit/>
          <w:trHeight w:val="433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C04BBC" w:rsidRDefault="00D55C6E" w:rsidP="00D55C6E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427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C04BBC" w:rsidRDefault="00D55C6E" w:rsidP="006022C3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F47D91" w:rsidRDefault="00D55C6E" w:rsidP="00D55C6E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022C3" w:rsidRPr="00E54498">
              <w:t>производства текстильной галантереи</w:t>
            </w:r>
            <w:r w:rsidRPr="003F6E36">
              <w:t xml:space="preserve"> </w:t>
            </w:r>
            <w:r>
              <w:t xml:space="preserve">и способы их устранения </w:t>
            </w:r>
          </w:p>
        </w:tc>
      </w:tr>
      <w:tr w:rsidR="00D55C6E" w:rsidRPr="00872C4F" w:rsidTr="00845042">
        <w:trPr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224A54" w:rsidRDefault="00D55C6E" w:rsidP="00D55C6E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</w:t>
            </w:r>
            <w:r>
              <w:lastRenderedPageBreak/>
              <w:t xml:space="preserve">линий </w:t>
            </w:r>
            <w:r w:rsidR="006022C3" w:rsidRPr="00E54498">
              <w:t>производства 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C04BBC" w:rsidRDefault="00D55C6E" w:rsidP="006022C3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6022C3" w:rsidRPr="00E54498">
              <w:t>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  <w:vMerge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5C6E" w:rsidRPr="00C04BBC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602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галантереи</w:t>
            </w:r>
          </w:p>
        </w:tc>
      </w:tr>
      <w:tr w:rsidR="00D55C6E" w:rsidRPr="00872C4F" w:rsidTr="00D55C6E">
        <w:trPr>
          <w:cantSplit/>
          <w:trHeight w:val="20"/>
        </w:trPr>
        <w:tc>
          <w:tcPr>
            <w:tcW w:w="1330" w:type="pct"/>
          </w:tcPr>
          <w:p w:rsidR="00D55C6E" w:rsidRPr="00872C4F" w:rsidRDefault="00D55C6E" w:rsidP="00D55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55C6E" w:rsidRPr="007B43E5" w:rsidRDefault="00D55C6E" w:rsidP="0060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6022C3" w:rsidRPr="00E54498">
              <w:rPr>
                <w:rFonts w:ascii="Times New Roman" w:hAnsi="Times New Roman" w:cs="Times New Roman"/>
                <w:sz w:val="24"/>
                <w:szCs w:val="24"/>
              </w:rPr>
              <w:t>текстильной галантереи</w:t>
            </w:r>
            <w:r w:rsidR="0060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работником 4-го разряда </w:t>
            </w:r>
          </w:p>
        </w:tc>
      </w:tr>
    </w:tbl>
    <w:p w:rsidR="00D55C6E" w:rsidRDefault="00D55C6E" w:rsidP="00D55C6E">
      <w:pPr>
        <w:rPr>
          <w:b/>
          <w:bCs/>
          <w:sz w:val="24"/>
          <w:szCs w:val="24"/>
        </w:rPr>
      </w:pPr>
    </w:p>
    <w:p w:rsidR="000943B3" w:rsidRDefault="000943B3" w:rsidP="000943B3">
      <w:pPr>
        <w:rPr>
          <w:b/>
          <w:bCs/>
          <w:sz w:val="24"/>
          <w:szCs w:val="24"/>
        </w:rPr>
      </w:pPr>
    </w:p>
    <w:p w:rsidR="006D3A2D" w:rsidRPr="001530F2" w:rsidRDefault="006D3A2D" w:rsidP="006D3A2D">
      <w:pPr>
        <w:pStyle w:val="2"/>
      </w:pPr>
      <w:bookmarkStart w:id="21" w:name="_Toc12879325"/>
      <w:r w:rsidRPr="007D7059">
        <w:t>3.9. Обобщенная трудовая функция</w:t>
      </w:r>
      <w:bookmarkEnd w:id="21"/>
    </w:p>
    <w:p w:rsidR="006D3A2D" w:rsidRPr="00872C4F" w:rsidRDefault="006D3A2D" w:rsidP="006D3A2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D3A2D" w:rsidRPr="00872C4F" w:rsidTr="006D3A2D">
        <w:trPr>
          <w:trHeight w:val="808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3A2D" w:rsidRPr="006037E9" w:rsidRDefault="006D3A2D" w:rsidP="006D3A2D">
            <w:pPr>
              <w:pStyle w:val="2"/>
              <w:rPr>
                <w:b w:val="0"/>
              </w:rPr>
            </w:pPr>
            <w:bookmarkStart w:id="22" w:name="_Toc12879326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>
              <w:rPr>
                <w:b w:val="0"/>
                <w:szCs w:val="24"/>
              </w:rPr>
              <w:t xml:space="preserve">пенько-джутового </w:t>
            </w:r>
            <w:r w:rsidRPr="006037E9">
              <w:rPr>
                <w:b w:val="0"/>
                <w:szCs w:val="24"/>
              </w:rPr>
              <w:t>производства</w:t>
            </w:r>
            <w:bookmarkEnd w:id="22"/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6C1B39" w:rsidRDefault="006C1B39" w:rsidP="006D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D3A2D" w:rsidRPr="00872C4F" w:rsidRDefault="006D3A2D" w:rsidP="006D3A2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</w:tr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D3A2D" w:rsidRDefault="006D3A2D" w:rsidP="006D3A2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D3A2D" w:rsidRPr="00A041F9" w:rsidTr="006D3A2D">
        <w:trPr>
          <w:trHeight w:val="20"/>
        </w:trPr>
        <w:tc>
          <w:tcPr>
            <w:tcW w:w="1295" w:type="pct"/>
          </w:tcPr>
          <w:p w:rsidR="006D3A2D" w:rsidRPr="00A041F9" w:rsidRDefault="006D3A2D" w:rsidP="006D3A2D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канатной машины 3-го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канатной машины 4-го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gramStart"/>
            <w:r>
              <w:rPr>
                <w:sz w:val="24"/>
                <w:szCs w:val="24"/>
              </w:rPr>
              <w:t>канатовьющих</w:t>
            </w:r>
            <w:proofErr w:type="gramEnd"/>
            <w:r>
              <w:rPr>
                <w:sz w:val="24"/>
                <w:szCs w:val="24"/>
              </w:rPr>
              <w:t xml:space="preserve"> и веревочных машины 4-го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мяльно-чесальной машины 3-го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плетельного оборудования 3-го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пропиточного оборудования 2-го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пропиточного оборудования 3-го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пропиточного оборудования 4-го разряда</w:t>
            </w:r>
          </w:p>
          <w:p w:rsidR="00F6267C" w:rsidRDefault="00F6267C" w:rsidP="00F6267C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прядевьющей машины 3-го разряда</w:t>
            </w:r>
          </w:p>
          <w:p w:rsidR="006D3A2D" w:rsidRDefault="00F6267C" w:rsidP="006D3A2D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трясильной машины 2-го разряда</w:t>
            </w:r>
          </w:p>
          <w:p w:rsidR="00F6267C" w:rsidRDefault="00F6267C" w:rsidP="006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пенько-джутового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2-го разряда</w:t>
            </w:r>
          </w:p>
          <w:p w:rsidR="006D3A2D" w:rsidRDefault="006D3A2D" w:rsidP="006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="00F6267C">
              <w:rPr>
                <w:sz w:val="24"/>
                <w:szCs w:val="24"/>
              </w:rPr>
              <w:t xml:space="preserve">пенько-джутового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3-го разряда</w:t>
            </w:r>
          </w:p>
          <w:p w:rsidR="006D3A2D" w:rsidRPr="006037E9" w:rsidRDefault="00F6267C" w:rsidP="007D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пенько-джутового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 w:rsidR="006D3A2D">
              <w:rPr>
                <w:sz w:val="24"/>
                <w:szCs w:val="24"/>
              </w:rPr>
              <w:t>4-го разряда</w:t>
            </w:r>
          </w:p>
        </w:tc>
      </w:tr>
    </w:tbl>
    <w:p w:rsidR="006D3A2D" w:rsidRDefault="006D3A2D" w:rsidP="006D3A2D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D3A2D" w:rsidRPr="00A041F9" w:rsidTr="006D3A2D">
        <w:trPr>
          <w:trHeight w:val="20"/>
        </w:trPr>
        <w:tc>
          <w:tcPr>
            <w:tcW w:w="1295" w:type="pct"/>
          </w:tcPr>
          <w:p w:rsidR="006D3A2D" w:rsidRPr="00A041F9" w:rsidRDefault="006D3A2D" w:rsidP="006D3A2D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D3A2D" w:rsidRDefault="006D3A2D" w:rsidP="006D3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6D3A2D" w:rsidRPr="00CF38DB" w:rsidRDefault="006D3A2D" w:rsidP="006D3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6D3A2D" w:rsidRPr="00A041F9" w:rsidTr="006D3A2D">
        <w:trPr>
          <w:trHeight w:val="20"/>
        </w:trPr>
        <w:tc>
          <w:tcPr>
            <w:tcW w:w="1295" w:type="pct"/>
          </w:tcPr>
          <w:p w:rsidR="006D3A2D" w:rsidRPr="00A041F9" w:rsidRDefault="006D3A2D" w:rsidP="006D3A2D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D3A2D" w:rsidRPr="00A041F9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2D" w:rsidRPr="00A041F9" w:rsidTr="006D3A2D">
        <w:trPr>
          <w:trHeight w:val="20"/>
        </w:trPr>
        <w:tc>
          <w:tcPr>
            <w:tcW w:w="1295" w:type="pct"/>
          </w:tcPr>
          <w:p w:rsidR="006D3A2D" w:rsidRPr="00A041F9" w:rsidRDefault="006D3A2D" w:rsidP="006D3A2D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D3A2D" w:rsidRDefault="006D3A2D" w:rsidP="006D3A2D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6D3A2D" w:rsidRDefault="006D3A2D" w:rsidP="006D3A2D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6D3A2D" w:rsidRPr="00A041F9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6D3A2D" w:rsidRPr="00A041F9" w:rsidTr="006D3A2D">
        <w:trPr>
          <w:trHeight w:val="20"/>
        </w:trPr>
        <w:tc>
          <w:tcPr>
            <w:tcW w:w="1295" w:type="pct"/>
          </w:tcPr>
          <w:p w:rsidR="006D3A2D" w:rsidRPr="00A041F9" w:rsidRDefault="006D3A2D" w:rsidP="006D3A2D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D3A2D" w:rsidRPr="00F32DD7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6D3A2D" w:rsidRDefault="006D3A2D" w:rsidP="006D3A2D">
      <w:pPr>
        <w:spacing w:before="180" w:after="180"/>
        <w:rPr>
          <w:sz w:val="24"/>
          <w:szCs w:val="24"/>
        </w:rPr>
      </w:pPr>
    </w:p>
    <w:p w:rsidR="006D3A2D" w:rsidRPr="00872C4F" w:rsidRDefault="006D3A2D" w:rsidP="006D3A2D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6D3A2D" w:rsidRPr="007E58B7" w:rsidTr="006D3A2D">
        <w:trPr>
          <w:trHeight w:val="20"/>
        </w:trPr>
        <w:tc>
          <w:tcPr>
            <w:tcW w:w="1295" w:type="pct"/>
            <w:vAlign w:val="center"/>
          </w:tcPr>
          <w:p w:rsidR="006D3A2D" w:rsidRPr="007E58B7" w:rsidRDefault="006D3A2D" w:rsidP="006D3A2D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6D3A2D" w:rsidRPr="007E58B7" w:rsidRDefault="006D3A2D" w:rsidP="006D3A2D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6D3A2D" w:rsidRPr="007E58B7" w:rsidRDefault="006D3A2D" w:rsidP="006D3A2D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6D3A2D" w:rsidRPr="007E58B7" w:rsidTr="006D3A2D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D3A2D" w:rsidRPr="007E58B7" w:rsidRDefault="006D3A2D" w:rsidP="006D3A2D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6D3A2D" w:rsidRPr="00A238F5" w:rsidRDefault="00F6267C" w:rsidP="00F6267C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</w:t>
            </w:r>
          </w:p>
        </w:tc>
        <w:tc>
          <w:tcPr>
            <w:tcW w:w="3027" w:type="pct"/>
          </w:tcPr>
          <w:p w:rsidR="006D3A2D" w:rsidRPr="00A238F5" w:rsidRDefault="00F6267C" w:rsidP="006D3A2D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приготовлению волокна, прядильных и намоточных машин</w:t>
            </w:r>
          </w:p>
        </w:tc>
      </w:tr>
      <w:tr w:rsidR="006D3A2D" w:rsidRPr="007E58B7" w:rsidTr="006D3A2D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D3A2D" w:rsidRPr="007E58B7" w:rsidRDefault="006D3A2D" w:rsidP="006D3A2D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6D3A2D" w:rsidRPr="007E58B7" w:rsidRDefault="006D3A2D" w:rsidP="00F6267C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  <w:r>
              <w:rPr>
                <w:rStyle w:val="ac"/>
                <w:sz w:val="24"/>
                <w:szCs w:val="24"/>
              </w:rPr>
              <w:endnoteReference w:id="16"/>
            </w:r>
          </w:p>
        </w:tc>
        <w:tc>
          <w:tcPr>
            <w:tcW w:w="3027" w:type="pct"/>
          </w:tcPr>
          <w:p w:rsidR="006D3A2D" w:rsidRPr="006932BF" w:rsidRDefault="00F6267C" w:rsidP="006D3A2D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 xml:space="preserve">канатной машины </w:t>
            </w:r>
            <w:r w:rsidR="006D3A2D">
              <w:rPr>
                <w:sz w:val="24"/>
                <w:szCs w:val="24"/>
              </w:rPr>
              <w:t>3-го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канатной машины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gramStart"/>
            <w:r w:rsidRPr="003E2837">
              <w:rPr>
                <w:sz w:val="24"/>
                <w:szCs w:val="24"/>
              </w:rPr>
              <w:t>канатовьющих</w:t>
            </w:r>
            <w:proofErr w:type="gramEnd"/>
            <w:r w:rsidRPr="003E2837">
              <w:rPr>
                <w:sz w:val="24"/>
                <w:szCs w:val="24"/>
              </w:rPr>
              <w:t xml:space="preserve"> и веревочных машины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мяльно</w:t>
            </w:r>
            <w:r>
              <w:rPr>
                <w:sz w:val="24"/>
                <w:szCs w:val="24"/>
              </w:rPr>
              <w:t>-чесальной машины 3-го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плетельного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пропиточного оборудования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пропиточного оборудования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пропиточного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прядевьющей машины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F6267C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8C07D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Default="00F6267C"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27" w:type="pct"/>
          </w:tcPr>
          <w:p w:rsidR="00F6267C" w:rsidRPr="003E2837" w:rsidRDefault="00F6267C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трясильной машины 2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F6267C" w:rsidRPr="007D7059" w:rsidRDefault="00F6267C" w:rsidP="006D3A2D">
            <w:pPr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F6267C" w:rsidRPr="007D7059" w:rsidRDefault="007D7059" w:rsidP="006D3A2D">
            <w:pPr>
              <w:ind w:left="-44"/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>15618</w:t>
            </w:r>
          </w:p>
        </w:tc>
        <w:tc>
          <w:tcPr>
            <w:tcW w:w="3027" w:type="pct"/>
          </w:tcPr>
          <w:p w:rsidR="00F6267C" w:rsidRPr="0000649E" w:rsidRDefault="00F6267C" w:rsidP="00F6267C">
            <w:pPr>
              <w:ind w:left="-44"/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 xml:space="preserve">Оператор </w:t>
            </w:r>
            <w:r w:rsidR="007D7059" w:rsidRPr="007D7059">
              <w:rPr>
                <w:sz w:val="24"/>
                <w:szCs w:val="24"/>
              </w:rPr>
              <w:t>канатной машины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7E58B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Pr="000E28A4" w:rsidRDefault="007D7059" w:rsidP="006D3A2D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15620</w:t>
            </w:r>
          </w:p>
        </w:tc>
        <w:tc>
          <w:tcPr>
            <w:tcW w:w="3027" w:type="pct"/>
          </w:tcPr>
          <w:p w:rsidR="00F6267C" w:rsidRPr="00EC4E41" w:rsidRDefault="007D7059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gramStart"/>
            <w:r w:rsidRPr="003E2837">
              <w:rPr>
                <w:sz w:val="24"/>
                <w:szCs w:val="24"/>
              </w:rPr>
              <w:t>канатовьющих</w:t>
            </w:r>
            <w:proofErr w:type="gramEnd"/>
            <w:r w:rsidRPr="003E2837">
              <w:rPr>
                <w:sz w:val="24"/>
                <w:szCs w:val="24"/>
              </w:rPr>
              <w:t xml:space="preserve"> и веревочных машины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7E58B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Pr="000E28A4" w:rsidRDefault="007D7059" w:rsidP="006D3A2D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</w:t>
            </w:r>
          </w:p>
        </w:tc>
        <w:tc>
          <w:tcPr>
            <w:tcW w:w="3027" w:type="pct"/>
          </w:tcPr>
          <w:p w:rsidR="00F6267C" w:rsidRPr="00EC4E41" w:rsidRDefault="007D7059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мяльно</w:t>
            </w:r>
            <w:r>
              <w:rPr>
                <w:sz w:val="24"/>
                <w:szCs w:val="24"/>
              </w:rPr>
              <w:t>-чесальной машины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7E58B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Pr="000E28A4" w:rsidRDefault="007D7059" w:rsidP="006D3A2D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15802</w:t>
            </w:r>
          </w:p>
        </w:tc>
        <w:tc>
          <w:tcPr>
            <w:tcW w:w="3027" w:type="pct"/>
          </w:tcPr>
          <w:p w:rsidR="00F6267C" w:rsidRPr="00EC4E41" w:rsidRDefault="007D7059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плетельного оборудования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7E58B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Pr="000E28A4" w:rsidRDefault="007D7059" w:rsidP="006D3A2D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15938</w:t>
            </w:r>
          </w:p>
        </w:tc>
        <w:tc>
          <w:tcPr>
            <w:tcW w:w="3027" w:type="pct"/>
          </w:tcPr>
          <w:p w:rsidR="00F6267C" w:rsidRPr="00EC4E41" w:rsidRDefault="007D7059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пропиточного оборудования</w:t>
            </w:r>
          </w:p>
        </w:tc>
      </w:tr>
      <w:tr w:rsidR="00F6267C" w:rsidRPr="007E58B7" w:rsidTr="006D3A2D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6267C" w:rsidRPr="007E58B7" w:rsidRDefault="00F6267C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6267C" w:rsidRPr="000E28A4" w:rsidRDefault="007D7059" w:rsidP="006D3A2D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16095</w:t>
            </w:r>
          </w:p>
        </w:tc>
        <w:tc>
          <w:tcPr>
            <w:tcW w:w="3027" w:type="pct"/>
          </w:tcPr>
          <w:p w:rsidR="00F6267C" w:rsidRPr="00EC4E41" w:rsidRDefault="007D7059" w:rsidP="00F6267C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>Оператор трясильной машины</w:t>
            </w:r>
          </w:p>
        </w:tc>
      </w:tr>
      <w:tr w:rsidR="006D3A2D" w:rsidRPr="007E58B7" w:rsidTr="006D3A2D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D3A2D" w:rsidRPr="007E58B7" w:rsidRDefault="006D3A2D" w:rsidP="006D3A2D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6D3A2D" w:rsidRPr="00DF0BEF" w:rsidRDefault="006D3A2D" w:rsidP="006D3A2D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6D3A2D" w:rsidRPr="00DF0BEF" w:rsidRDefault="006D3A2D" w:rsidP="006D3A2D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6D3A2D" w:rsidRPr="007E58B7" w:rsidTr="006D3A2D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D3A2D" w:rsidRPr="007E58B7" w:rsidRDefault="006D3A2D" w:rsidP="006D3A2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D3A2D" w:rsidRPr="00DF0BEF" w:rsidRDefault="006D3A2D" w:rsidP="006D3A2D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6D3A2D" w:rsidRPr="00DF0BEF" w:rsidRDefault="006D3A2D" w:rsidP="006D3A2D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6D3A2D" w:rsidRDefault="006D3A2D" w:rsidP="006D3A2D">
      <w:pPr>
        <w:rPr>
          <w:b/>
          <w:bCs/>
          <w:sz w:val="24"/>
          <w:szCs w:val="24"/>
        </w:rPr>
      </w:pPr>
    </w:p>
    <w:p w:rsidR="006D3A2D" w:rsidRDefault="006D3A2D" w:rsidP="006D3A2D">
      <w:pPr>
        <w:rPr>
          <w:b/>
          <w:bCs/>
          <w:sz w:val="24"/>
          <w:szCs w:val="24"/>
        </w:rPr>
      </w:pPr>
    </w:p>
    <w:p w:rsidR="006D3A2D" w:rsidRDefault="006D3A2D" w:rsidP="006D3A2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F6267C">
        <w:rPr>
          <w:b/>
          <w:bCs/>
          <w:sz w:val="24"/>
          <w:szCs w:val="24"/>
        </w:rPr>
        <w:t>9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6D3A2D" w:rsidRPr="00872C4F" w:rsidRDefault="006D3A2D" w:rsidP="006D3A2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D3A2D" w:rsidRPr="00872C4F" w:rsidTr="006D3A2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D3A2D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FE392E" w:rsidP="006D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D3A2D" w:rsidRPr="00872C4F">
              <w:rPr>
                <w:sz w:val="24"/>
                <w:szCs w:val="24"/>
              </w:rPr>
              <w:t>/0</w:t>
            </w:r>
            <w:r w:rsidR="006D3A2D">
              <w:rPr>
                <w:sz w:val="24"/>
                <w:szCs w:val="24"/>
                <w:lang w:val="en-US"/>
              </w:rPr>
              <w:t>1</w:t>
            </w:r>
            <w:r w:rsidR="006D3A2D" w:rsidRPr="00872C4F">
              <w:rPr>
                <w:sz w:val="24"/>
                <w:szCs w:val="24"/>
              </w:rPr>
              <w:t>.</w:t>
            </w:r>
            <w:r w:rsidR="006D3A2D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D3A2D" w:rsidRPr="00872C4F" w:rsidRDefault="006D3A2D" w:rsidP="006D3A2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</w:tr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D3A2D" w:rsidRPr="00872C4F" w:rsidRDefault="006D3A2D" w:rsidP="006D3A2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D3A2D" w:rsidRPr="007E58B7" w:rsidTr="006D3A2D">
        <w:trPr>
          <w:cantSplit/>
          <w:trHeight w:val="20"/>
        </w:trPr>
        <w:tc>
          <w:tcPr>
            <w:tcW w:w="1330" w:type="pct"/>
            <w:vMerge w:val="restart"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D3A2D" w:rsidRPr="001228E6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9669E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proofErr w:type="spellStart"/>
            <w:proofErr w:type="gramStart"/>
            <w:r w:rsidR="00FE392E" w:rsidRPr="009F0BAB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proofErr w:type="gramEnd"/>
            <w:r w:rsidR="00FE392E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пенько-джутового производства</w:t>
            </w:r>
            <w:r w:rsidR="00FE392E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2D" w:rsidRPr="007E58B7" w:rsidTr="006D3A2D">
        <w:trPr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1228E6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trHeight w:val="6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1228E6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D3A2D" w:rsidRPr="007E58B7" w:rsidTr="006D3A2D">
        <w:trPr>
          <w:cantSplit/>
          <w:trHeight w:val="341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A65486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34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A65486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A65486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 w:val="restart"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D3A2D" w:rsidRPr="007E58B7" w:rsidTr="006D3A2D">
        <w:trPr>
          <w:trHeight w:val="32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7E58B7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D3A2D" w:rsidRPr="007E58B7" w:rsidTr="006D3A2D">
        <w:trPr>
          <w:cantSplit/>
          <w:trHeight w:val="3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6D3A2D" w:rsidRPr="007E58B7" w:rsidTr="006D3A2D">
        <w:trPr>
          <w:cantSplit/>
          <w:trHeight w:val="165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7E58B7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пенько-джутового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41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D3A2D" w:rsidRPr="007E58B7" w:rsidTr="006D3A2D">
        <w:trPr>
          <w:trHeight w:val="137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41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6D3A2D" w:rsidRPr="007E58B7" w:rsidTr="006D3A2D">
        <w:trPr>
          <w:cantSplit/>
          <w:trHeight w:val="129"/>
        </w:trPr>
        <w:tc>
          <w:tcPr>
            <w:tcW w:w="1330" w:type="pct"/>
            <w:vMerge w:val="restart"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D3A2D" w:rsidRPr="00F47D91" w:rsidRDefault="006D3A2D" w:rsidP="00FE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FE392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E392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2D" w:rsidRPr="007E58B7" w:rsidTr="006D3A2D">
        <w:trPr>
          <w:cantSplit/>
          <w:trHeight w:val="114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нитей,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сырья и материалов, используемых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114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3A2D" w:rsidRPr="007E58B7" w:rsidTr="00BF15DA">
        <w:trPr>
          <w:trHeight w:val="11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ые изделия</w:t>
            </w:r>
          </w:p>
        </w:tc>
      </w:tr>
      <w:tr w:rsidR="006D3A2D" w:rsidRPr="007E58B7" w:rsidTr="006D3A2D">
        <w:trPr>
          <w:cantSplit/>
          <w:trHeight w:val="11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11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11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106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2D" w:rsidRPr="007E58B7" w:rsidTr="006D3A2D">
        <w:trPr>
          <w:cantSplit/>
          <w:trHeight w:val="106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07BA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D3A2D" w:rsidRPr="007E58B7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341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34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340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3A2D" w:rsidRPr="007E58B7" w:rsidTr="006D3A2D">
        <w:trPr>
          <w:cantSplit/>
          <w:trHeight w:val="30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к проведению планово-предупредительного ремонта</w:t>
            </w:r>
          </w:p>
        </w:tc>
      </w:tr>
      <w:tr w:rsidR="006D3A2D" w:rsidRPr="007E58B7" w:rsidTr="006D3A2D">
        <w:trPr>
          <w:cantSplit/>
          <w:trHeight w:val="302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6D3A2D" w:rsidRPr="007E58B7" w:rsidTr="006D3A2D">
        <w:trPr>
          <w:cantSplit/>
          <w:trHeight w:val="302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F6D4E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243"/>
        </w:trPr>
        <w:tc>
          <w:tcPr>
            <w:tcW w:w="1330" w:type="pct"/>
            <w:vMerge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965B54" w:rsidRDefault="006D3A2D" w:rsidP="00BF1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BF15DA" w:rsidRPr="00FE392E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BF15DA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D3A2D" w:rsidRPr="007E58B7" w:rsidTr="006D3A2D">
        <w:trPr>
          <w:cantSplit/>
          <w:trHeight w:val="243"/>
        </w:trPr>
        <w:tc>
          <w:tcPr>
            <w:tcW w:w="1330" w:type="pct"/>
          </w:tcPr>
          <w:p w:rsidR="006D3A2D" w:rsidRPr="007E58B7" w:rsidRDefault="006D3A2D" w:rsidP="006D3A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D3A2D" w:rsidRPr="007B43E5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A2D" w:rsidRDefault="006D3A2D" w:rsidP="006D3A2D">
      <w:pPr>
        <w:rPr>
          <w:b/>
          <w:bCs/>
          <w:sz w:val="24"/>
          <w:szCs w:val="24"/>
        </w:rPr>
      </w:pPr>
    </w:p>
    <w:p w:rsidR="006D3A2D" w:rsidRDefault="006D3A2D" w:rsidP="006D3A2D">
      <w:pPr>
        <w:rPr>
          <w:b/>
          <w:bCs/>
          <w:sz w:val="24"/>
          <w:szCs w:val="24"/>
        </w:rPr>
      </w:pPr>
    </w:p>
    <w:p w:rsidR="006D3A2D" w:rsidRDefault="006D3A2D" w:rsidP="006D3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C1B39">
        <w:rPr>
          <w:b/>
          <w:bCs/>
          <w:sz w:val="24"/>
          <w:szCs w:val="24"/>
        </w:rPr>
        <w:t>9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6D3A2D" w:rsidRPr="00872C4F" w:rsidRDefault="006D3A2D" w:rsidP="006D3A2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D3A2D" w:rsidRPr="00872C4F" w:rsidTr="006D3A2D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D3A2D" w:rsidRPr="00D7795F" w:rsidRDefault="00BE5574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пенько-джутового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C1B39" w:rsidP="006D3A2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D3A2D" w:rsidRPr="00872C4F">
              <w:rPr>
                <w:sz w:val="24"/>
                <w:szCs w:val="24"/>
              </w:rPr>
              <w:t>/02.</w:t>
            </w:r>
            <w:r w:rsidR="006D3A2D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D3A2D" w:rsidRPr="00872C4F" w:rsidRDefault="006D3A2D" w:rsidP="006D3A2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</w:p>
        </w:tc>
      </w:tr>
      <w:tr w:rsidR="006D3A2D" w:rsidRPr="00872C4F" w:rsidTr="006D3A2D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D3A2D" w:rsidRPr="00872C4F" w:rsidRDefault="006D3A2D" w:rsidP="006D3A2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D3A2D" w:rsidRPr="00872C4F" w:rsidRDefault="006D3A2D" w:rsidP="006D3A2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D3A2D" w:rsidRPr="00872C4F" w:rsidTr="006D3A2D">
        <w:trPr>
          <w:cantSplit/>
          <w:trHeight w:val="20"/>
        </w:trPr>
        <w:tc>
          <w:tcPr>
            <w:tcW w:w="1330" w:type="pct"/>
            <w:vMerge w:val="restart"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D3A2D" w:rsidRPr="002143FB" w:rsidRDefault="006D3A2D" w:rsidP="00BE5574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E5574" w:rsidRPr="00511F2C">
              <w:t xml:space="preserve">пенько-джутового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845042">
        <w:trPr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143FB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 xml:space="preserve">подачи звукового сигнала </w:t>
            </w:r>
            <w:r w:rsidRPr="002577E5">
              <w:lastRenderedPageBreak/>
              <w:t>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E5574" w:rsidRPr="00511F2C">
              <w:t xml:space="preserve">пенько-джутового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trHeight w:val="6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143FB" w:rsidRDefault="006D3A2D" w:rsidP="00BE5574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E5574" w:rsidRPr="00511F2C">
              <w:t xml:space="preserve">пенько-джутового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28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143FB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волокна, нити, полотна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>машинах, технических установках, автоматических линиях</w:t>
            </w:r>
            <w:r w:rsidR="00BE5574">
              <w:t xml:space="preserve"> </w:t>
            </w:r>
            <w:r w:rsidR="00BE5574" w:rsidRPr="00511F2C">
              <w:t xml:space="preserve">пенько-джутового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482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BE5574" w:rsidRPr="00511F2C">
              <w:t xml:space="preserve">пенько-джутового </w:t>
            </w:r>
            <w:r w:rsidRPr="00E54498">
              <w:t xml:space="preserve">производства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6D3A2D" w:rsidRPr="00872C4F" w:rsidTr="006D3A2D">
        <w:trPr>
          <w:cantSplit/>
          <w:trHeight w:val="51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BE5574" w:rsidRPr="00511F2C">
              <w:t>пенько-джутов</w:t>
            </w:r>
            <w:r w:rsidR="00BE5574">
              <w:t xml:space="preserve">ых изделий </w:t>
            </w:r>
          </w:p>
        </w:tc>
      </w:tr>
      <w:tr w:rsidR="006D3A2D" w:rsidRPr="00872C4F" w:rsidTr="006D3A2D">
        <w:trPr>
          <w:cantSplit/>
          <w:trHeight w:val="68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  <w:r w:rsidR="00BE5574" w:rsidRPr="00511F2C">
              <w:t xml:space="preserve"> </w:t>
            </w:r>
            <w:r w:rsidRPr="00F177D3">
              <w:t xml:space="preserve">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6D3A2D" w:rsidRPr="00872C4F" w:rsidTr="006D3A2D">
        <w:trPr>
          <w:cantSplit/>
          <w:trHeight w:val="49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49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trHeight w:val="81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231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Pr="00E54498">
              <w:t xml:space="preserve">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32"/>
        </w:trPr>
        <w:tc>
          <w:tcPr>
            <w:tcW w:w="1330" w:type="pct"/>
            <w:vMerge w:val="restart"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D3A2D" w:rsidRPr="00AC4D65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Pr="00E54498">
              <w:t xml:space="preserve">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332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44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63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6D3A2D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сырья, волокон, материалов и отходов при производстве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478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 xml:space="preserve">волокон, нитей, полотен, </w:t>
            </w:r>
            <w:r w:rsidRPr="00DD5DF5">
              <w:t>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845042">
        <w:trPr>
          <w:trHeight w:val="478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>лонения качества вырабатываем</w:t>
            </w:r>
            <w:r w:rsidR="00BE5574">
              <w:t>ых</w:t>
            </w:r>
            <w:r>
              <w:t xml:space="preserve"> </w:t>
            </w:r>
            <w:r w:rsidR="00BE5574" w:rsidRPr="00511F2C">
              <w:t>пенько-джутов</w:t>
            </w:r>
            <w:r w:rsidR="00BE5574">
              <w:t>ых изделий</w:t>
            </w:r>
            <w:r w:rsidR="00BE5574" w:rsidRPr="00DD5DF5">
              <w:t xml:space="preserve"> </w:t>
            </w:r>
            <w:r w:rsidRPr="00DD5DF5">
              <w:t>от заданных параметров</w:t>
            </w:r>
          </w:p>
        </w:tc>
      </w:tr>
      <w:tr w:rsidR="006D3A2D" w:rsidRPr="00872C4F" w:rsidTr="006D3A2D">
        <w:trPr>
          <w:trHeight w:val="478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BE5574" w:rsidRPr="00511F2C">
              <w:t>пенько-джутов</w:t>
            </w:r>
            <w:r w:rsidR="00BE5574">
              <w:t xml:space="preserve">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065BD" w:rsidRDefault="006D3A2D" w:rsidP="006D3A2D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478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DD5DF5" w:rsidRDefault="006D3A2D" w:rsidP="00BE5574">
            <w:pPr>
              <w:pStyle w:val="af6"/>
              <w:spacing w:before="0" w:beforeAutospacing="0" w:after="0" w:afterAutospacing="0"/>
              <w:jc w:val="both"/>
            </w:pPr>
            <w:r>
              <w:t>Оформлять акты о браке, дефекте на выработанн</w:t>
            </w:r>
            <w:r w:rsidR="00BE5574">
              <w:t>ые</w:t>
            </w:r>
            <w:r>
              <w:t xml:space="preserve"> </w:t>
            </w:r>
            <w:r w:rsidR="00BE5574" w:rsidRPr="00511F2C">
              <w:t>пенько-джутов</w:t>
            </w:r>
            <w:r w:rsidR="00BE5574">
              <w:t>ые изделия</w:t>
            </w:r>
          </w:p>
        </w:tc>
      </w:tr>
      <w:tr w:rsidR="006D3A2D" w:rsidRPr="00872C4F" w:rsidTr="006D3A2D">
        <w:trPr>
          <w:cantSplit/>
          <w:trHeight w:val="478"/>
        </w:trPr>
        <w:tc>
          <w:tcPr>
            <w:tcW w:w="1330" w:type="pct"/>
            <w:vMerge/>
          </w:tcPr>
          <w:p w:rsidR="006D3A2D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065BD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 w:val="restart"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33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1139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волокон, нитей</w:t>
            </w:r>
            <w:r>
              <w:t>, сырья</w:t>
            </w:r>
            <w:r w:rsidRPr="00CF0D7E">
              <w:t xml:space="preserve"> и способы их обработки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1D691F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BE5574" w:rsidRPr="00511F2C">
              <w:t>пенько-джутов</w:t>
            </w:r>
            <w:r w:rsidR="00BE5574">
              <w:t>ых изделий</w:t>
            </w:r>
          </w:p>
        </w:tc>
      </w:tr>
      <w:tr w:rsidR="006D3A2D" w:rsidRPr="00872C4F" w:rsidTr="006D3A2D">
        <w:trPr>
          <w:cantSplit/>
          <w:trHeight w:val="257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1139" w:rsidRDefault="006D3A2D" w:rsidP="006D3A2D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>/</w:t>
            </w:r>
            <w:r>
              <w:t>полотна</w:t>
            </w:r>
            <w:r w:rsidRPr="00F41F1C">
              <w:t xml:space="preserve"> и способы регулирования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065BD" w:rsidRDefault="006D3A2D" w:rsidP="00BE5574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BE5574" w:rsidRPr="00511F2C">
              <w:t>пенько-джутов</w:t>
            </w:r>
            <w:r w:rsidR="00BE5574">
              <w:t>ые изделия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C1B39" w:rsidRPr="00511F2C">
              <w:rPr>
                <w:rFonts w:ascii="Times New Roman" w:hAnsi="Times New Roman" w:cs="Times New Roman"/>
                <w:sz w:val="24"/>
                <w:szCs w:val="24"/>
              </w:rPr>
              <w:t>пенько-джутов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2D" w:rsidRPr="00872C4F" w:rsidTr="006D3A2D">
        <w:trPr>
          <w:cantSplit/>
          <w:trHeight w:val="6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577E5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6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6C1B39" w:rsidRPr="006C1B39"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6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065BD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6C1B39" w:rsidRPr="006C1B39"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61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6C1B39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1B39" w:rsidRPr="006C1B39">
              <w:t>пенько-джутов</w:t>
            </w:r>
            <w:r w:rsidR="006C1B39">
              <w:t>ого</w:t>
            </w:r>
            <w:r w:rsidR="006C1B39" w:rsidRPr="006C1B39">
              <w:t xml:space="preserve">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61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068E0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18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6C1B39" w:rsidRPr="006C1B39"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318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068E0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068E0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сырья, нитей, волокон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9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3D07BA" w:rsidRDefault="006D3A2D" w:rsidP="006D3A2D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6C1B39" w:rsidRPr="006C1B39">
              <w:t>пенько-джутовых изделий</w:t>
            </w:r>
            <w:r w:rsidRPr="002068E0">
              <w:t>, меры их сокращения</w:t>
            </w:r>
          </w:p>
        </w:tc>
      </w:tr>
      <w:tr w:rsidR="006D3A2D" w:rsidRPr="00872C4F" w:rsidTr="006D3A2D">
        <w:trPr>
          <w:cantSplit/>
          <w:trHeight w:val="433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C04BBC" w:rsidRDefault="006D3A2D" w:rsidP="006C1B39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6C1B39" w:rsidRPr="006C1B39">
              <w:t>пенько-джутов</w:t>
            </w:r>
            <w:r w:rsidR="006C1B39">
              <w:t>ого</w:t>
            </w:r>
            <w:r w:rsidR="006C1B39" w:rsidRPr="00E54498">
              <w:t xml:space="preserve"> </w:t>
            </w:r>
            <w:r w:rsidRPr="00E54498">
              <w:t>производства</w:t>
            </w:r>
          </w:p>
        </w:tc>
      </w:tr>
      <w:tr w:rsidR="006D3A2D" w:rsidRPr="00872C4F" w:rsidTr="006C1B39">
        <w:trPr>
          <w:trHeight w:val="427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C04BBC" w:rsidRDefault="006D3A2D" w:rsidP="006D3A2D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 xml:space="preserve">оборудования, машин, технологических </w:t>
            </w:r>
            <w:r w:rsidRPr="009F0BAB">
              <w:lastRenderedPageBreak/>
              <w:t>у</w:t>
            </w:r>
            <w:r>
              <w:t xml:space="preserve">становок и автоматических линий по производству </w:t>
            </w:r>
            <w:r w:rsidR="006C1B39" w:rsidRPr="006C1B39"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F47D91" w:rsidRDefault="006D3A2D" w:rsidP="006D3A2D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6C1B39" w:rsidRPr="006C1B39">
              <w:t>пенько-джутовых изделий</w:t>
            </w:r>
            <w:r w:rsidR="006C1B39">
              <w:t xml:space="preserve"> </w:t>
            </w:r>
            <w:r>
              <w:t xml:space="preserve">и способы их устранения 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224A54" w:rsidRDefault="006D3A2D" w:rsidP="006C1B39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1B39" w:rsidRPr="006C1B39">
              <w:t>пенько-джутов</w:t>
            </w:r>
            <w:r w:rsidR="006C1B39">
              <w:t xml:space="preserve">ого </w:t>
            </w:r>
            <w:r w:rsidRPr="00E54498">
              <w:t xml:space="preserve">производства 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C04BBC" w:rsidRDefault="006D3A2D" w:rsidP="006D3A2D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6C1B39" w:rsidRPr="006C1B39"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  <w:vMerge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D3A2D" w:rsidRPr="00C04BBC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</w:p>
        </w:tc>
      </w:tr>
      <w:tr w:rsidR="006D3A2D" w:rsidRPr="00872C4F" w:rsidTr="006D3A2D">
        <w:trPr>
          <w:cantSplit/>
          <w:trHeight w:val="20"/>
        </w:trPr>
        <w:tc>
          <w:tcPr>
            <w:tcW w:w="1330" w:type="pct"/>
          </w:tcPr>
          <w:p w:rsidR="006D3A2D" w:rsidRPr="00872C4F" w:rsidRDefault="006D3A2D" w:rsidP="006D3A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D3A2D" w:rsidRPr="007B43E5" w:rsidRDefault="006D3A2D" w:rsidP="006D3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6C1B39" w:rsidRPr="006C1B39">
              <w:rPr>
                <w:rFonts w:ascii="Times New Roman" w:hAnsi="Times New Roman" w:cs="Times New Roman"/>
                <w:sz w:val="24"/>
                <w:szCs w:val="24"/>
              </w:rPr>
              <w:t>пенько-джутовых изделий</w:t>
            </w:r>
            <w:r w:rsidR="006C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работником 4-го разряда </w:t>
            </w:r>
          </w:p>
        </w:tc>
      </w:tr>
    </w:tbl>
    <w:p w:rsidR="006D3A2D" w:rsidRDefault="006D3A2D" w:rsidP="006D3A2D">
      <w:pPr>
        <w:rPr>
          <w:b/>
          <w:bCs/>
          <w:sz w:val="24"/>
          <w:szCs w:val="24"/>
        </w:rPr>
      </w:pPr>
    </w:p>
    <w:p w:rsidR="00802E98" w:rsidRDefault="00802E98" w:rsidP="00514CD4">
      <w:pPr>
        <w:rPr>
          <w:b/>
          <w:bCs/>
          <w:sz w:val="24"/>
          <w:szCs w:val="24"/>
          <w:lang w:val="en-US"/>
        </w:rPr>
      </w:pPr>
    </w:p>
    <w:p w:rsidR="00845042" w:rsidRPr="00845042" w:rsidRDefault="00845042" w:rsidP="00514CD4">
      <w:pPr>
        <w:rPr>
          <w:b/>
          <w:bCs/>
          <w:sz w:val="24"/>
          <w:szCs w:val="24"/>
          <w:lang w:val="en-US"/>
        </w:rPr>
      </w:pPr>
    </w:p>
    <w:p w:rsidR="006C1B39" w:rsidRPr="001530F2" w:rsidRDefault="006C1B39" w:rsidP="006C1B39">
      <w:pPr>
        <w:pStyle w:val="2"/>
      </w:pPr>
      <w:bookmarkStart w:id="23" w:name="_Toc12879327"/>
      <w:r>
        <w:t>3.10</w:t>
      </w:r>
      <w:r w:rsidRPr="007D7059">
        <w:t>. Обобщенная трудовая функция</w:t>
      </w:r>
      <w:bookmarkEnd w:id="23"/>
    </w:p>
    <w:p w:rsidR="006C1B39" w:rsidRPr="00872C4F" w:rsidRDefault="006C1B39" w:rsidP="006C1B3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C1B39" w:rsidRPr="00872C4F" w:rsidTr="006C1B39">
        <w:trPr>
          <w:trHeight w:val="808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1B39" w:rsidRPr="006037E9" w:rsidRDefault="006C1B39" w:rsidP="006C1B39">
            <w:pPr>
              <w:pStyle w:val="2"/>
              <w:rPr>
                <w:b w:val="0"/>
              </w:rPr>
            </w:pPr>
            <w:bookmarkStart w:id="24" w:name="_Toc12879328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 w:rsidR="00826BEA" w:rsidRPr="00826BEA">
              <w:rPr>
                <w:b w:val="0"/>
                <w:szCs w:val="24"/>
              </w:rPr>
              <w:t>ватного производства</w:t>
            </w:r>
            <w:bookmarkEnd w:id="24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6C1B39" w:rsidRDefault="006C1B39" w:rsidP="006C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1B39" w:rsidRPr="00872C4F" w:rsidRDefault="006C1B39" w:rsidP="006C1B3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</w:tr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1B39" w:rsidRDefault="006C1B39" w:rsidP="006C1B3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C1B39" w:rsidRPr="00A041F9" w:rsidTr="006C1B39">
        <w:trPr>
          <w:trHeight w:val="20"/>
        </w:trPr>
        <w:tc>
          <w:tcPr>
            <w:tcW w:w="1295" w:type="pct"/>
          </w:tcPr>
          <w:p w:rsidR="006C1B39" w:rsidRPr="00A041F9" w:rsidRDefault="006C1B39" w:rsidP="006C1B3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C1B39" w:rsidRDefault="006C1B39" w:rsidP="006C1B39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мойно-отжимного</w:t>
            </w:r>
            <w:proofErr w:type="spellEnd"/>
            <w:r>
              <w:rPr>
                <w:sz w:val="24"/>
                <w:szCs w:val="24"/>
              </w:rPr>
              <w:t xml:space="preserve"> агрегата 3-го разряда</w:t>
            </w:r>
          </w:p>
          <w:p w:rsidR="006C1B39" w:rsidRDefault="006C1B39" w:rsidP="006C1B39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разрыхлительно-трепального агрегата 4-го разряда</w:t>
            </w:r>
          </w:p>
          <w:p w:rsidR="006C1B39" w:rsidRDefault="006C1B39" w:rsidP="006C1B39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чесально-дублировочного</w:t>
            </w:r>
            <w:proofErr w:type="spellEnd"/>
            <w:r>
              <w:rPr>
                <w:sz w:val="24"/>
                <w:szCs w:val="24"/>
              </w:rPr>
              <w:t xml:space="preserve"> агрегата 3-го разряда</w:t>
            </w:r>
          </w:p>
          <w:p w:rsidR="006C1B39" w:rsidRDefault="006C1B39" w:rsidP="006C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ватных изделий 3-го разряда</w:t>
            </w:r>
          </w:p>
          <w:p w:rsidR="006C1B39" w:rsidRPr="006037E9" w:rsidRDefault="006C1B39" w:rsidP="006C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ватных изделий 4-го разряда</w:t>
            </w:r>
          </w:p>
        </w:tc>
      </w:tr>
    </w:tbl>
    <w:p w:rsidR="006C1B39" w:rsidRDefault="006C1B39" w:rsidP="006C1B39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C1B39" w:rsidRPr="00A041F9" w:rsidTr="006C1B39">
        <w:trPr>
          <w:trHeight w:val="20"/>
        </w:trPr>
        <w:tc>
          <w:tcPr>
            <w:tcW w:w="1295" w:type="pct"/>
          </w:tcPr>
          <w:p w:rsidR="006C1B39" w:rsidRPr="00A041F9" w:rsidRDefault="006C1B39" w:rsidP="006C1B3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C1B39" w:rsidRDefault="006C1B39" w:rsidP="006C1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6C1B39" w:rsidRPr="00CF38DB" w:rsidRDefault="006C1B39" w:rsidP="006C1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6C1B39" w:rsidRPr="00A041F9" w:rsidTr="006C1B39">
        <w:trPr>
          <w:trHeight w:val="20"/>
        </w:trPr>
        <w:tc>
          <w:tcPr>
            <w:tcW w:w="1295" w:type="pct"/>
          </w:tcPr>
          <w:p w:rsidR="006C1B39" w:rsidRPr="00A041F9" w:rsidRDefault="006C1B39" w:rsidP="006C1B3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C1B39" w:rsidRPr="00A041F9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9" w:rsidRPr="00A041F9" w:rsidTr="006C1B39">
        <w:trPr>
          <w:trHeight w:val="20"/>
        </w:trPr>
        <w:tc>
          <w:tcPr>
            <w:tcW w:w="1295" w:type="pct"/>
          </w:tcPr>
          <w:p w:rsidR="006C1B39" w:rsidRPr="00A041F9" w:rsidRDefault="006C1B39" w:rsidP="006C1B3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C1B39" w:rsidRDefault="006C1B39" w:rsidP="006C1B39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6C1B39" w:rsidRDefault="006C1B39" w:rsidP="006C1B3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6C1B39" w:rsidRPr="00A041F9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6C1B39" w:rsidRPr="00A041F9" w:rsidTr="006C1B39">
        <w:trPr>
          <w:trHeight w:val="20"/>
        </w:trPr>
        <w:tc>
          <w:tcPr>
            <w:tcW w:w="1295" w:type="pct"/>
          </w:tcPr>
          <w:p w:rsidR="006C1B39" w:rsidRPr="00A041F9" w:rsidRDefault="006C1B39" w:rsidP="006C1B3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C1B39" w:rsidRPr="00F32DD7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6C1B39" w:rsidRDefault="006C1B39" w:rsidP="006C1B39">
      <w:pPr>
        <w:spacing w:before="180" w:after="180"/>
        <w:rPr>
          <w:sz w:val="24"/>
          <w:szCs w:val="24"/>
        </w:rPr>
      </w:pPr>
    </w:p>
    <w:p w:rsidR="006C1B39" w:rsidRPr="00872C4F" w:rsidRDefault="006C1B39" w:rsidP="006C1B39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6C1B39" w:rsidRPr="007E58B7" w:rsidTr="006C1B39">
        <w:trPr>
          <w:trHeight w:val="20"/>
        </w:trPr>
        <w:tc>
          <w:tcPr>
            <w:tcW w:w="1295" w:type="pct"/>
            <w:vAlign w:val="center"/>
          </w:tcPr>
          <w:p w:rsidR="006C1B39" w:rsidRPr="007E58B7" w:rsidRDefault="006C1B39" w:rsidP="006C1B3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6C1B39" w:rsidRPr="007E58B7" w:rsidRDefault="006C1B39" w:rsidP="006C1B3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6C1B39" w:rsidRPr="007E58B7" w:rsidRDefault="006C1B39" w:rsidP="006C1B3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6C1B39" w:rsidRPr="00A238F5" w:rsidRDefault="006C1B39" w:rsidP="006C1B3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</w:t>
            </w:r>
          </w:p>
        </w:tc>
        <w:tc>
          <w:tcPr>
            <w:tcW w:w="3027" w:type="pct"/>
          </w:tcPr>
          <w:p w:rsidR="006C1B39" w:rsidRPr="00A238F5" w:rsidRDefault="006C1B39" w:rsidP="006C1B39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6C1B39" w:rsidRPr="007E58B7" w:rsidRDefault="006C1B39" w:rsidP="006C1B39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  <w:r>
              <w:rPr>
                <w:rStyle w:val="ac"/>
                <w:sz w:val="24"/>
                <w:szCs w:val="24"/>
              </w:rPr>
              <w:endnoteReference w:id="17"/>
            </w:r>
          </w:p>
        </w:tc>
        <w:tc>
          <w:tcPr>
            <w:tcW w:w="3027" w:type="pct"/>
          </w:tcPr>
          <w:p w:rsidR="006C1B39" w:rsidRPr="006932BF" w:rsidRDefault="006C1B39" w:rsidP="006C1B39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мойно-отжимного</w:t>
            </w:r>
            <w:proofErr w:type="spellEnd"/>
            <w:r>
              <w:rPr>
                <w:sz w:val="24"/>
                <w:szCs w:val="24"/>
              </w:rPr>
              <w:t xml:space="preserve"> агрегата 3-го разряда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1B39" w:rsidRPr="008C07D7" w:rsidRDefault="006C1B39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1B39" w:rsidRPr="006C1B39" w:rsidRDefault="006C1B39" w:rsidP="006C1B39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7" w:type="pct"/>
          </w:tcPr>
          <w:p w:rsidR="006C1B39" w:rsidRPr="003E2837" w:rsidRDefault="006C1B39" w:rsidP="006C1B39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 xml:space="preserve">разрыхлительно-трепального агрегата </w:t>
            </w:r>
            <w:r w:rsidRPr="003E28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1B39" w:rsidRPr="008C07D7" w:rsidRDefault="006C1B39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1B39" w:rsidRPr="006C1B39" w:rsidRDefault="006C1B39" w:rsidP="006C1B39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27" w:type="pct"/>
          </w:tcPr>
          <w:p w:rsidR="006C1B39" w:rsidRPr="003E2837" w:rsidRDefault="006C1B39" w:rsidP="006C1B39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чесально-дублировочного</w:t>
            </w:r>
            <w:proofErr w:type="spellEnd"/>
            <w:r>
              <w:rPr>
                <w:sz w:val="24"/>
                <w:szCs w:val="24"/>
              </w:rPr>
              <w:t xml:space="preserve"> агрегата 3-го разряда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1B39" w:rsidRPr="007D7059" w:rsidRDefault="006C1B39" w:rsidP="006C1B39">
            <w:pPr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C1B39" w:rsidRPr="007D7059" w:rsidRDefault="00826BEA" w:rsidP="006C1B3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15713</w:t>
            </w:r>
          </w:p>
        </w:tc>
        <w:tc>
          <w:tcPr>
            <w:tcW w:w="3027" w:type="pct"/>
          </w:tcPr>
          <w:p w:rsidR="006C1B39" w:rsidRPr="0000649E" w:rsidRDefault="006C1B39" w:rsidP="006C1B39">
            <w:pPr>
              <w:ind w:left="-44"/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мойно-отжимного</w:t>
            </w:r>
            <w:proofErr w:type="spellEnd"/>
            <w:r>
              <w:rPr>
                <w:sz w:val="24"/>
                <w:szCs w:val="24"/>
              </w:rPr>
              <w:t xml:space="preserve"> агрегата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1B39" w:rsidRPr="000E28A4" w:rsidRDefault="00826BEA" w:rsidP="006C1B3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15978</w:t>
            </w:r>
          </w:p>
        </w:tc>
        <w:tc>
          <w:tcPr>
            <w:tcW w:w="3027" w:type="pct"/>
          </w:tcPr>
          <w:p w:rsidR="006C1B39" w:rsidRPr="00EC4E41" w:rsidRDefault="006C1B39" w:rsidP="006C1B39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разрыхлительно-трепального агрегата</w:t>
            </w:r>
          </w:p>
        </w:tc>
      </w:tr>
      <w:tr w:rsidR="00826BEA" w:rsidRPr="007E58B7" w:rsidTr="00826BEA">
        <w:tblPrEx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26BEA" w:rsidRPr="007E58B7" w:rsidRDefault="00826BEA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26BEA" w:rsidRPr="000E28A4" w:rsidRDefault="00826BEA" w:rsidP="006C1B3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16171</w:t>
            </w:r>
          </w:p>
        </w:tc>
        <w:tc>
          <w:tcPr>
            <w:tcW w:w="3027" w:type="pct"/>
          </w:tcPr>
          <w:p w:rsidR="00826BEA" w:rsidRPr="00EC4E41" w:rsidRDefault="00826BEA" w:rsidP="006C1B39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чесально-дублировочного</w:t>
            </w:r>
            <w:proofErr w:type="spellEnd"/>
            <w:r>
              <w:rPr>
                <w:sz w:val="24"/>
                <w:szCs w:val="24"/>
              </w:rPr>
              <w:t xml:space="preserve"> агрегата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2.29.01.13</w:t>
            </w:r>
          </w:p>
        </w:tc>
        <w:tc>
          <w:tcPr>
            <w:tcW w:w="3027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 w:rsidRPr="006C1B39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6C1B39" w:rsidRPr="007E58B7" w:rsidTr="006C1B39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1B39" w:rsidRPr="007E58B7" w:rsidRDefault="006C1B39" w:rsidP="006C1B3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6C1B39" w:rsidRPr="00DF0BEF" w:rsidRDefault="006C1B39" w:rsidP="006C1B39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6C1B39" w:rsidRDefault="006C1B39" w:rsidP="006C1B39">
      <w:pPr>
        <w:rPr>
          <w:b/>
          <w:bCs/>
          <w:sz w:val="24"/>
          <w:szCs w:val="24"/>
        </w:rPr>
      </w:pPr>
    </w:p>
    <w:p w:rsidR="006C1B39" w:rsidRDefault="006C1B39" w:rsidP="006C1B39">
      <w:pPr>
        <w:rPr>
          <w:b/>
          <w:bCs/>
          <w:sz w:val="24"/>
          <w:szCs w:val="24"/>
        </w:rPr>
      </w:pPr>
    </w:p>
    <w:p w:rsidR="006C1B39" w:rsidRDefault="006C1B39" w:rsidP="006C1B3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6C5FCE">
        <w:rPr>
          <w:b/>
          <w:bCs/>
          <w:sz w:val="24"/>
          <w:szCs w:val="24"/>
        </w:rPr>
        <w:t>10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6C1B39" w:rsidRPr="00872C4F" w:rsidRDefault="006C1B39" w:rsidP="006C1B3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C1B39" w:rsidRPr="00872C4F" w:rsidTr="006C1B39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C1B39" w:rsidRDefault="006C1B39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ватного </w:t>
            </w:r>
            <w:r w:rsidR="00826BEA"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1B39" w:rsidRPr="00872C4F" w:rsidRDefault="006C1B39" w:rsidP="006C1B3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</w:tr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1B39" w:rsidRPr="00872C4F" w:rsidRDefault="006C1B39" w:rsidP="006C1B3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C1B39" w:rsidRPr="007E58B7" w:rsidTr="006C1B39">
        <w:trPr>
          <w:cantSplit/>
          <w:trHeight w:val="20"/>
        </w:trPr>
        <w:tc>
          <w:tcPr>
            <w:tcW w:w="1330" w:type="pct"/>
            <w:vMerge w:val="restart"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C1B39" w:rsidRPr="001228E6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9669E" w:rsidRDefault="006C1B39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B39" w:rsidRPr="007E58B7" w:rsidTr="006C1B39">
        <w:trPr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1228E6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trHeight w:val="6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1228E6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D07BA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6C1B39" w:rsidRPr="007E58B7" w:rsidTr="00845042">
        <w:trPr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D07BA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, хлопка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своей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</w:tr>
      <w:tr w:rsidR="006C1B39" w:rsidRPr="007E58B7" w:rsidTr="00826BEA">
        <w:trPr>
          <w:trHeight w:val="341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A65486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34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A65486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D07BA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A65486" w:rsidRDefault="006C1B39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 w:val="restart"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C1B39" w:rsidRPr="003D07BA" w:rsidRDefault="006C1B39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ватном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B39" w:rsidRPr="007E58B7" w:rsidTr="006C1B39">
        <w:trPr>
          <w:trHeight w:val="32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7E58B7" w:rsidRDefault="006C1B39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C1B39" w:rsidRPr="007E58B7" w:rsidTr="006C1B39">
        <w:trPr>
          <w:cantSplit/>
          <w:trHeight w:val="3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Default="006C1B39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6C1B39" w:rsidRPr="007E58B7" w:rsidTr="006C1B39">
        <w:trPr>
          <w:cantSplit/>
          <w:trHeight w:val="165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7E58B7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41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47D91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C1B39" w:rsidRPr="007E58B7" w:rsidTr="006C1B39">
        <w:trPr>
          <w:trHeight w:val="137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47D91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41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47D91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6C1B39" w:rsidRPr="007E58B7" w:rsidTr="006C1B39">
        <w:trPr>
          <w:cantSplit/>
          <w:trHeight w:val="129"/>
        </w:trPr>
        <w:tc>
          <w:tcPr>
            <w:tcW w:w="1330" w:type="pct"/>
            <w:vMerge w:val="restart"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C1B39" w:rsidRPr="00F47D91" w:rsidRDefault="006C1B39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26BEA">
              <w:rPr>
                <w:rFonts w:ascii="Times New Roman" w:hAnsi="Times New Roman" w:cs="Times New Roman"/>
                <w:sz w:val="24"/>
                <w:szCs w:val="24"/>
              </w:rPr>
              <w:t>ватно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6BEA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BEA" w:rsidRPr="007E58B7" w:rsidTr="00826BEA">
        <w:trPr>
          <w:cantSplit/>
          <w:trHeight w:val="348"/>
        </w:trPr>
        <w:tc>
          <w:tcPr>
            <w:tcW w:w="1330" w:type="pct"/>
            <w:vMerge/>
          </w:tcPr>
          <w:p w:rsidR="00826BEA" w:rsidRPr="007E58B7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3F6D4E" w:rsidRDefault="00826BEA" w:rsidP="00826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нитей,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хлопка, сырья и материалов, используемых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C5FCE" w:rsidRPr="007E58B7" w:rsidTr="006C5FCE">
        <w:trPr>
          <w:cantSplit/>
          <w:trHeight w:val="215"/>
        </w:trPr>
        <w:tc>
          <w:tcPr>
            <w:tcW w:w="1330" w:type="pct"/>
            <w:vMerge/>
          </w:tcPr>
          <w:p w:rsidR="006C5FCE" w:rsidRPr="007E58B7" w:rsidRDefault="006C5FCE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ватном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C1B39" w:rsidRPr="007E58B7" w:rsidTr="006C1B39">
        <w:trPr>
          <w:trHeight w:val="11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6C1B39" w:rsidRPr="007E58B7" w:rsidTr="006C1B39">
        <w:trPr>
          <w:cantSplit/>
          <w:trHeight w:val="11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 w:rsidR="006C5FC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C1B39" w:rsidRPr="007E58B7" w:rsidTr="006C1B39">
        <w:trPr>
          <w:cantSplit/>
          <w:trHeight w:val="11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 w:rsidR="006C5FC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6C1B39" w:rsidRPr="007E58B7" w:rsidTr="006C1B39">
        <w:trPr>
          <w:cantSplit/>
          <w:trHeight w:val="11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="006C5FCE" w:rsidRPr="00F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106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BEA" w:rsidRPr="007E58B7" w:rsidTr="006C1B39">
        <w:trPr>
          <w:cantSplit/>
          <w:trHeight w:val="106"/>
        </w:trPr>
        <w:tc>
          <w:tcPr>
            <w:tcW w:w="1330" w:type="pct"/>
            <w:vMerge/>
          </w:tcPr>
          <w:p w:rsidR="00826BEA" w:rsidRPr="007E58B7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0510FB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BE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стандарты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BE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предъявляемые к качеству фильтров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 xml:space="preserve"> в ватном </w:t>
            </w:r>
            <w:r w:rsidR="006C5FCE"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C1B39" w:rsidRPr="007E58B7" w:rsidTr="00845042">
        <w:trPr>
          <w:trHeight w:val="106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D07BA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6C1B39" w:rsidRPr="007E58B7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47D91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6C1B39" w:rsidRPr="007E58B7" w:rsidTr="006C1B39">
        <w:trPr>
          <w:cantSplit/>
          <w:trHeight w:val="341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6C1B39" w:rsidRPr="007E58B7" w:rsidTr="006C1B39">
        <w:trPr>
          <w:cantSplit/>
          <w:trHeight w:val="34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6C1B39" w:rsidRPr="007E58B7" w:rsidTr="006C1B39">
        <w:trPr>
          <w:cantSplit/>
          <w:trHeight w:val="340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C1B39" w:rsidRPr="007E58B7" w:rsidTr="006C1B39">
        <w:trPr>
          <w:cantSplit/>
          <w:trHeight w:val="30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к проведению планово-предупредительного ремонта</w:t>
            </w:r>
          </w:p>
        </w:tc>
      </w:tr>
      <w:tr w:rsidR="006C1B39" w:rsidRPr="007E58B7" w:rsidTr="006C1B39">
        <w:trPr>
          <w:cantSplit/>
          <w:trHeight w:val="302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6C1B39" w:rsidRPr="007E58B7" w:rsidTr="006C1B39">
        <w:trPr>
          <w:cantSplit/>
          <w:trHeight w:val="302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F6D4E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6C1B39" w:rsidRPr="007E58B7" w:rsidTr="006C1B39">
        <w:trPr>
          <w:cantSplit/>
          <w:trHeight w:val="243"/>
        </w:trPr>
        <w:tc>
          <w:tcPr>
            <w:tcW w:w="1330" w:type="pct"/>
            <w:vMerge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965B54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6C1B39" w:rsidRPr="007E58B7" w:rsidTr="006C1B39">
        <w:trPr>
          <w:cantSplit/>
          <w:trHeight w:val="243"/>
        </w:trPr>
        <w:tc>
          <w:tcPr>
            <w:tcW w:w="1330" w:type="pct"/>
          </w:tcPr>
          <w:p w:rsidR="006C1B39" w:rsidRPr="007E58B7" w:rsidRDefault="006C1B39" w:rsidP="006C1B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C1B39" w:rsidRPr="007B43E5" w:rsidRDefault="006C1B39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39" w:rsidRDefault="006C1B39" w:rsidP="006C1B39">
      <w:pPr>
        <w:rPr>
          <w:b/>
          <w:bCs/>
          <w:sz w:val="24"/>
          <w:szCs w:val="24"/>
        </w:rPr>
      </w:pPr>
    </w:p>
    <w:p w:rsidR="006C1B39" w:rsidRDefault="006C1B39" w:rsidP="006C1B39">
      <w:pPr>
        <w:rPr>
          <w:b/>
          <w:bCs/>
          <w:sz w:val="24"/>
          <w:szCs w:val="24"/>
        </w:rPr>
      </w:pPr>
    </w:p>
    <w:p w:rsidR="006C1B39" w:rsidRDefault="006C1B39" w:rsidP="006C1B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C5FCE">
        <w:rPr>
          <w:b/>
          <w:bCs/>
          <w:sz w:val="24"/>
          <w:szCs w:val="24"/>
        </w:rPr>
        <w:t>10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6C1B39" w:rsidRPr="00872C4F" w:rsidRDefault="006C1B39" w:rsidP="006C1B3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C1B39" w:rsidRPr="00872C4F" w:rsidTr="006C1B39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C1B39" w:rsidRPr="00D7795F" w:rsidRDefault="006C1B39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ватного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5FCE" w:rsidP="006C1B3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6C1B39" w:rsidRPr="00872C4F">
              <w:rPr>
                <w:sz w:val="24"/>
                <w:szCs w:val="24"/>
              </w:rPr>
              <w:t>/02.</w:t>
            </w:r>
            <w:r w:rsidR="006C1B39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1B39" w:rsidRPr="00872C4F" w:rsidRDefault="006C1B39" w:rsidP="006C1B3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</w:p>
        </w:tc>
      </w:tr>
      <w:tr w:rsidR="006C1B39" w:rsidRPr="00872C4F" w:rsidTr="006C1B3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1B39" w:rsidRPr="00872C4F" w:rsidRDefault="006C1B39" w:rsidP="006C1B3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1B39" w:rsidRPr="00872C4F" w:rsidRDefault="006C1B39" w:rsidP="006C1B3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C1B39" w:rsidRPr="00872C4F" w:rsidTr="006C1B39">
        <w:trPr>
          <w:cantSplit/>
          <w:trHeight w:val="20"/>
        </w:trPr>
        <w:tc>
          <w:tcPr>
            <w:tcW w:w="1330" w:type="pct"/>
            <w:vMerge w:val="restart"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C1B39" w:rsidRPr="002143FB" w:rsidRDefault="006C1B39" w:rsidP="006C5FCE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 w:rsidRPr="00511F2C">
              <w:t xml:space="preserve"> </w:t>
            </w:r>
            <w:r w:rsidRPr="00E54498">
              <w:t xml:space="preserve">производства </w:t>
            </w:r>
          </w:p>
        </w:tc>
      </w:tr>
      <w:tr w:rsidR="006C1B39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6C5FCE">
              <w:t>ватных</w:t>
            </w:r>
            <w:r>
              <w:t xml:space="preserve"> изделий</w:t>
            </w:r>
          </w:p>
        </w:tc>
      </w:tr>
      <w:tr w:rsidR="006C1B39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143FB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 w:rsidRPr="00511F2C">
              <w:t xml:space="preserve"> </w:t>
            </w:r>
            <w:r w:rsidRPr="00E54498">
              <w:t xml:space="preserve">производства </w:t>
            </w:r>
          </w:p>
        </w:tc>
      </w:tr>
      <w:tr w:rsidR="006C1B39" w:rsidRPr="00872C4F" w:rsidTr="006C1B39">
        <w:trPr>
          <w:trHeight w:val="63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143FB" w:rsidRDefault="006C1B39" w:rsidP="006C5FCE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 w:rsidRPr="00511F2C">
              <w:t xml:space="preserve"> </w:t>
            </w:r>
            <w:r w:rsidRPr="00E54498">
              <w:t xml:space="preserve">производства </w:t>
            </w:r>
          </w:p>
        </w:tc>
      </w:tr>
      <w:tr w:rsidR="006C1B39" w:rsidRPr="00872C4F" w:rsidTr="006C5FCE">
        <w:trPr>
          <w:trHeight w:val="283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143FB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волокна, нити, полотна и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6C5FCE">
              <w:t>ватного</w:t>
            </w:r>
            <w:r w:rsidRPr="00511F2C">
              <w:t xml:space="preserve"> </w:t>
            </w:r>
            <w:r w:rsidRPr="00E54498">
              <w:t xml:space="preserve">производства </w:t>
            </w:r>
          </w:p>
        </w:tc>
      </w:tr>
      <w:tr w:rsidR="006C1B39" w:rsidRPr="00872C4F" w:rsidTr="00845042">
        <w:trPr>
          <w:trHeight w:val="482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 w:rsidRPr="00511F2C">
              <w:t xml:space="preserve"> </w:t>
            </w:r>
            <w:r w:rsidRPr="00E54498">
              <w:t xml:space="preserve">производства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6C1B39" w:rsidRPr="00872C4F" w:rsidTr="006C1B39">
        <w:trPr>
          <w:cantSplit/>
          <w:trHeight w:val="51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6C5FCE">
              <w:t xml:space="preserve">ватных </w:t>
            </w:r>
            <w:r>
              <w:t xml:space="preserve">изделий </w:t>
            </w:r>
          </w:p>
        </w:tc>
      </w:tr>
      <w:tr w:rsidR="006C1B39" w:rsidRPr="00872C4F" w:rsidTr="006C1B39">
        <w:trPr>
          <w:cantSplit/>
          <w:trHeight w:val="68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A20CE5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A20CE5">
              <w:t>ватных</w:t>
            </w:r>
            <w:r>
              <w:t xml:space="preserve"> изделий</w:t>
            </w:r>
            <w:r w:rsidRPr="00511F2C">
              <w:t xml:space="preserve"> </w:t>
            </w:r>
            <w:r w:rsidRPr="00F177D3">
              <w:t xml:space="preserve">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6C1B39" w:rsidRPr="00872C4F" w:rsidTr="006C1B39">
        <w:trPr>
          <w:cantSplit/>
          <w:trHeight w:val="49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49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trHeight w:val="81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231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2577E5" w:rsidRDefault="006C1B39" w:rsidP="006C1B39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Pr="00E54498">
              <w:t xml:space="preserve">производства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32"/>
        </w:trPr>
        <w:tc>
          <w:tcPr>
            <w:tcW w:w="1330" w:type="pct"/>
            <w:vMerge w:val="restart"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C1B39" w:rsidRPr="00AC4D6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Pr="00E54498">
              <w:t xml:space="preserve">производства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332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44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63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1B39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</w:t>
            </w:r>
            <w:r w:rsidR="006C5FCE">
              <w:t xml:space="preserve">хлопка, </w:t>
            </w:r>
            <w:r>
              <w:t xml:space="preserve">сырья, волокон, материалов и отходов при производстве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478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 xml:space="preserve">Производить оценку соответствия качества </w:t>
            </w:r>
            <w:r>
              <w:t xml:space="preserve">волокон, нитей, </w:t>
            </w:r>
            <w:r w:rsidR="006C5FCE">
              <w:t>хлопка</w:t>
            </w:r>
            <w:r>
              <w:t xml:space="preserve">, </w:t>
            </w:r>
            <w:r w:rsidRPr="00DD5DF5">
              <w:t>сырья</w:t>
            </w:r>
            <w:r>
              <w:t xml:space="preserve"> и материалов</w:t>
            </w:r>
            <w:r w:rsidRPr="00DD5DF5">
              <w:t xml:space="preserve"> техническим требованиям</w:t>
            </w:r>
            <w:r>
              <w:t xml:space="preserve"> для производства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1B39">
        <w:trPr>
          <w:cantSplit/>
          <w:trHeight w:val="478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6C5FCE">
              <w:t>ватных</w:t>
            </w:r>
            <w:r>
              <w:t xml:space="preserve"> изделий</w:t>
            </w:r>
            <w:r w:rsidRPr="00DD5DF5">
              <w:t xml:space="preserve"> от заданных параметров</w:t>
            </w:r>
          </w:p>
        </w:tc>
      </w:tr>
      <w:tr w:rsidR="006C1B39" w:rsidRPr="00872C4F" w:rsidTr="006C1B39">
        <w:trPr>
          <w:trHeight w:val="478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6C5FCE">
              <w:t xml:space="preserve">ватного </w:t>
            </w:r>
            <w:r w:rsidRPr="00E54498">
              <w:t xml:space="preserve">производства </w:t>
            </w:r>
          </w:p>
        </w:tc>
      </w:tr>
      <w:tr w:rsidR="006C1B39" w:rsidRPr="00872C4F" w:rsidTr="006C1B39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065BD" w:rsidRDefault="006C1B39" w:rsidP="006C1B39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6C5FCE">
        <w:trPr>
          <w:cantSplit/>
          <w:trHeight w:val="59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DD5DF5" w:rsidRDefault="006C1B39" w:rsidP="006C5FCE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6C5FCE">
              <w:t xml:space="preserve">ватные </w:t>
            </w:r>
            <w:r>
              <w:t>изделия</w:t>
            </w:r>
          </w:p>
        </w:tc>
      </w:tr>
      <w:tr w:rsidR="006C1B39" w:rsidRPr="00872C4F" w:rsidTr="006C5FCE">
        <w:trPr>
          <w:trHeight w:val="478"/>
        </w:trPr>
        <w:tc>
          <w:tcPr>
            <w:tcW w:w="1330" w:type="pct"/>
            <w:vMerge/>
          </w:tcPr>
          <w:p w:rsidR="006C1B39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F065BD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6C1B39" w:rsidRPr="00872C4F" w:rsidTr="006C5FCE">
        <w:trPr>
          <w:trHeight w:val="20"/>
        </w:trPr>
        <w:tc>
          <w:tcPr>
            <w:tcW w:w="1330" w:type="pct"/>
            <w:vMerge w:val="restart"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C1B39" w:rsidRPr="003D07BA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6C1B39" w:rsidRPr="00872C4F" w:rsidTr="00845042">
        <w:trPr>
          <w:trHeight w:val="33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3D1139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волокон, нитей</w:t>
            </w:r>
            <w:r>
              <w:t xml:space="preserve">, </w:t>
            </w:r>
            <w:r w:rsidR="00826BEA">
              <w:t xml:space="preserve">хлопка, </w:t>
            </w:r>
            <w:r>
              <w:t>сырья</w:t>
            </w:r>
            <w:r w:rsidRPr="00CF0D7E">
              <w:t xml:space="preserve"> и способы их обработки</w:t>
            </w:r>
          </w:p>
        </w:tc>
      </w:tr>
      <w:tr w:rsidR="006C1B39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6C1B39" w:rsidRPr="00872C4F" w:rsidRDefault="006C1B39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1B39" w:rsidRPr="001D691F" w:rsidRDefault="006C1B39" w:rsidP="006C1B39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 волокон, нитей</w:t>
            </w:r>
            <w:r>
              <w:t xml:space="preserve">, </w:t>
            </w:r>
            <w:r w:rsidR="00826BEA">
              <w:t xml:space="preserve">хлопка, </w:t>
            </w:r>
            <w:r>
              <w:t>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6C5FCE">
              <w:t xml:space="preserve">ватных </w:t>
            </w:r>
            <w:r>
              <w:t>изделий</w:t>
            </w:r>
          </w:p>
        </w:tc>
      </w:tr>
      <w:tr w:rsidR="00826BEA" w:rsidRPr="00872C4F" w:rsidTr="006C1B39">
        <w:trPr>
          <w:cantSplit/>
          <w:trHeight w:val="257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3F6D4E" w:rsidRDefault="00826BEA" w:rsidP="00826BEA">
            <w:pPr>
              <w:pStyle w:val="af6"/>
              <w:spacing w:before="0" w:beforeAutospacing="0" w:after="0" w:afterAutospacing="0"/>
              <w:jc w:val="both"/>
            </w:pPr>
            <w:r w:rsidRPr="00826BEA">
              <w:t>Технологические режимы промывки, отжима и сушки хлопка</w:t>
            </w:r>
          </w:p>
        </w:tc>
      </w:tr>
      <w:tr w:rsidR="00826BEA" w:rsidRPr="00872C4F" w:rsidTr="006C1B39">
        <w:trPr>
          <w:cantSplit/>
          <w:trHeight w:val="257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3F6D4E" w:rsidRDefault="00826BEA" w:rsidP="00826BEA">
            <w:pPr>
              <w:pStyle w:val="af6"/>
              <w:spacing w:before="0" w:beforeAutospacing="0" w:after="0" w:afterAutospacing="0"/>
              <w:jc w:val="both"/>
            </w:pPr>
            <w:r>
              <w:t>С</w:t>
            </w:r>
            <w:r w:rsidRPr="00826BEA">
              <w:t>войства химических материалов, применяемых при промывке хлопка</w:t>
            </w:r>
          </w:p>
        </w:tc>
      </w:tr>
      <w:tr w:rsidR="00826BEA" w:rsidRPr="00872C4F" w:rsidTr="006C1B39">
        <w:trPr>
          <w:cantSplit/>
          <w:trHeight w:val="257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3D1139" w:rsidRDefault="00826BEA" w:rsidP="00826BEA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волокна</w:t>
            </w:r>
            <w:r w:rsidRPr="00F41F1C">
              <w:t>/</w:t>
            </w:r>
            <w:r>
              <w:t>хлопка</w:t>
            </w:r>
            <w:r w:rsidRPr="00F41F1C">
              <w:t xml:space="preserve"> и способы регулирования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F065BD" w:rsidRDefault="00826BEA" w:rsidP="006C5FCE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6C5FCE">
              <w:t xml:space="preserve">ватные </w:t>
            </w:r>
            <w:r>
              <w:t>изделия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577E5" w:rsidRDefault="00826BEA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ватное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BEA" w:rsidRPr="00872C4F" w:rsidTr="006C1B39">
        <w:trPr>
          <w:cantSplit/>
          <w:trHeight w:val="63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577E5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26BEA" w:rsidRPr="00872C4F" w:rsidTr="006C1B39">
        <w:trPr>
          <w:cantSplit/>
          <w:trHeight w:val="63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Default="00826BEA" w:rsidP="006C1B39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6C5FCE" w:rsidRPr="006C5FCE">
              <w:t xml:space="preserve">ватных </w:t>
            </w:r>
            <w:r w:rsidRPr="006C1B39">
              <w:t>изделий</w:t>
            </w:r>
          </w:p>
        </w:tc>
      </w:tr>
      <w:tr w:rsidR="00826BEA" w:rsidRPr="00872C4F" w:rsidTr="006C1B39">
        <w:trPr>
          <w:cantSplit/>
          <w:trHeight w:val="63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F065BD" w:rsidRDefault="00826BEA" w:rsidP="006C1B39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6C5FCE" w:rsidRPr="006C5FCE">
              <w:t xml:space="preserve">ватных </w:t>
            </w:r>
            <w:r w:rsidRPr="006C1B39">
              <w:t>изделий</w:t>
            </w:r>
          </w:p>
        </w:tc>
      </w:tr>
      <w:tr w:rsidR="00826BEA" w:rsidRPr="00872C4F" w:rsidTr="006C1B39">
        <w:trPr>
          <w:cantSplit/>
          <w:trHeight w:val="61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F47D91" w:rsidRDefault="00826BEA" w:rsidP="006C5FCE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 w:rsidRPr="006C1B39">
              <w:t xml:space="preserve"> </w:t>
            </w:r>
            <w:r w:rsidRPr="00E54498">
              <w:t xml:space="preserve">производства </w:t>
            </w:r>
          </w:p>
        </w:tc>
      </w:tr>
      <w:tr w:rsidR="00826BEA" w:rsidRPr="00872C4F" w:rsidTr="006C1B39">
        <w:trPr>
          <w:cantSplit/>
          <w:trHeight w:val="61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068E0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 xml:space="preserve">фильтров,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26BEA" w:rsidRPr="00872C4F" w:rsidTr="006C1B39">
        <w:trPr>
          <w:cantSplit/>
          <w:trHeight w:val="218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F47D91" w:rsidRDefault="00826BEA" w:rsidP="006C1B39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6C5FCE" w:rsidRPr="006C5FCE">
              <w:t xml:space="preserve">ватных </w:t>
            </w:r>
            <w:r w:rsidRPr="006C1B39">
              <w:t>изделий</w:t>
            </w:r>
          </w:p>
        </w:tc>
      </w:tr>
      <w:tr w:rsidR="00826BEA" w:rsidRPr="00872C4F" w:rsidTr="006C1B39">
        <w:trPr>
          <w:cantSplit/>
          <w:trHeight w:val="318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068E0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068E0" w:rsidRDefault="00826BEA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 xml:space="preserve">хлопка,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нитей, волокон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CE"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выработки планируемого ассортимента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26BEA" w:rsidRPr="00872C4F" w:rsidTr="006C1B39">
        <w:trPr>
          <w:cantSplit/>
          <w:trHeight w:val="29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3D07BA" w:rsidRDefault="00826BEA" w:rsidP="006C1B39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6C5FCE" w:rsidRPr="006C5FCE">
              <w:t xml:space="preserve">ватных </w:t>
            </w:r>
            <w:r w:rsidRPr="006C1B39">
              <w:t>изделий</w:t>
            </w:r>
            <w:r w:rsidRPr="002068E0">
              <w:t>, меры их сокращения</w:t>
            </w:r>
          </w:p>
        </w:tc>
      </w:tr>
      <w:tr w:rsidR="00826BEA" w:rsidRPr="00872C4F" w:rsidTr="006C1B39">
        <w:trPr>
          <w:cantSplit/>
          <w:trHeight w:val="433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C04BBC" w:rsidRDefault="00826BEA" w:rsidP="006C5FCE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6C5FCE">
              <w:t>ватного</w:t>
            </w:r>
            <w:r w:rsidRPr="00E54498">
              <w:t xml:space="preserve"> производства</w:t>
            </w:r>
          </w:p>
        </w:tc>
      </w:tr>
      <w:tr w:rsidR="00826BEA" w:rsidRPr="00872C4F" w:rsidTr="006C1B39">
        <w:trPr>
          <w:trHeight w:val="427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C04BBC" w:rsidRDefault="00826BEA" w:rsidP="006C1B39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6C5FCE" w:rsidRPr="006C5FCE">
              <w:t xml:space="preserve">ватных </w:t>
            </w:r>
            <w:r w:rsidRPr="006C1B39">
              <w:t>изделий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F47D91" w:rsidRDefault="00826BEA" w:rsidP="006C1B39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6C5FCE" w:rsidRPr="006C5FCE">
              <w:t xml:space="preserve">ватных </w:t>
            </w:r>
            <w:r w:rsidRPr="006C1B39">
              <w:t>изделий</w:t>
            </w:r>
            <w:r>
              <w:t xml:space="preserve"> и способы их устранения 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224A54" w:rsidRDefault="00826BEA" w:rsidP="006C5FCE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6C5FCE">
              <w:t>ватного</w:t>
            </w:r>
            <w:r>
              <w:t xml:space="preserve"> </w:t>
            </w:r>
            <w:r w:rsidRPr="00E54498">
              <w:t xml:space="preserve">производства 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C04BBC" w:rsidRDefault="00826BEA" w:rsidP="006C1B39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6C5FCE" w:rsidRPr="006C5FCE">
              <w:t xml:space="preserve">ватных </w:t>
            </w:r>
            <w:r w:rsidRPr="006C1B39">
              <w:t>изделий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  <w:vMerge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6BEA" w:rsidRPr="00C04BBC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26BEA" w:rsidRPr="00872C4F" w:rsidTr="006C1B39">
        <w:trPr>
          <w:cantSplit/>
          <w:trHeight w:val="20"/>
        </w:trPr>
        <w:tc>
          <w:tcPr>
            <w:tcW w:w="1330" w:type="pct"/>
          </w:tcPr>
          <w:p w:rsidR="00826BEA" w:rsidRPr="00872C4F" w:rsidRDefault="00826BEA" w:rsidP="006C1B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26BEA" w:rsidRPr="007B43E5" w:rsidRDefault="00826BEA" w:rsidP="006C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6C5FCE" w:rsidRPr="006C5FCE">
              <w:rPr>
                <w:rFonts w:ascii="Times New Roman" w:hAnsi="Times New Roman" w:cs="Times New Roman"/>
                <w:sz w:val="24"/>
                <w:szCs w:val="24"/>
              </w:rPr>
              <w:t xml:space="preserve">ватных </w:t>
            </w:r>
            <w:r w:rsidRPr="006C1B3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работником 4-го разряда </w:t>
            </w:r>
          </w:p>
        </w:tc>
      </w:tr>
    </w:tbl>
    <w:p w:rsidR="006C1B39" w:rsidRDefault="006C1B39" w:rsidP="006C1B39">
      <w:pPr>
        <w:rPr>
          <w:b/>
          <w:bCs/>
          <w:sz w:val="24"/>
          <w:szCs w:val="24"/>
        </w:rPr>
      </w:pPr>
    </w:p>
    <w:p w:rsidR="006C5FCE" w:rsidRDefault="006C5FCE">
      <w:pPr>
        <w:autoSpaceDE/>
        <w:autoSpaceDN/>
        <w:spacing w:after="200" w:line="276" w:lineRule="auto"/>
        <w:rPr>
          <w:rFonts w:eastAsiaTheme="majorEastAsia"/>
          <w:b/>
          <w:bCs/>
          <w:sz w:val="24"/>
          <w:szCs w:val="26"/>
        </w:rPr>
      </w:pPr>
      <w:r>
        <w:br w:type="page"/>
      </w:r>
    </w:p>
    <w:p w:rsidR="006C5FCE" w:rsidRPr="001530F2" w:rsidRDefault="006C5FCE" w:rsidP="006C5FCE">
      <w:pPr>
        <w:pStyle w:val="2"/>
      </w:pPr>
      <w:bookmarkStart w:id="25" w:name="_Toc12879329"/>
      <w:r>
        <w:lastRenderedPageBreak/>
        <w:t>3.11</w:t>
      </w:r>
      <w:r w:rsidRPr="007D7059">
        <w:t>. Обобщенная трудовая функция</w:t>
      </w:r>
      <w:bookmarkEnd w:id="25"/>
    </w:p>
    <w:p w:rsidR="006C5FCE" w:rsidRPr="00872C4F" w:rsidRDefault="006C5FCE" w:rsidP="006C5FC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C5FCE" w:rsidRPr="00872C4F" w:rsidTr="006C5FCE">
        <w:trPr>
          <w:trHeight w:val="808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FCE" w:rsidRPr="006037E9" w:rsidRDefault="006C5FCE" w:rsidP="006C5FCE">
            <w:pPr>
              <w:pStyle w:val="2"/>
              <w:rPr>
                <w:b w:val="0"/>
              </w:rPr>
            </w:pPr>
            <w:bookmarkStart w:id="26" w:name="_Toc12879330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 w:rsidRPr="00826BEA">
              <w:rPr>
                <w:b w:val="0"/>
                <w:szCs w:val="24"/>
              </w:rPr>
              <w:t>производства</w:t>
            </w:r>
            <w:r>
              <w:rPr>
                <w:b w:val="0"/>
                <w:szCs w:val="24"/>
              </w:rPr>
              <w:t xml:space="preserve"> изделий и одежды из нетканых материалов</w:t>
            </w:r>
            <w:bookmarkEnd w:id="26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6C1B39" w:rsidRDefault="00A20CE5" w:rsidP="006C5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5FCE" w:rsidRPr="00872C4F" w:rsidRDefault="006C5FCE" w:rsidP="006C5FC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</w:tr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FCE" w:rsidRDefault="006C5FCE" w:rsidP="006C5FC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C5FCE" w:rsidRPr="00A041F9" w:rsidTr="006C5FCE">
        <w:trPr>
          <w:trHeight w:val="20"/>
        </w:trPr>
        <w:tc>
          <w:tcPr>
            <w:tcW w:w="1295" w:type="pct"/>
          </w:tcPr>
          <w:p w:rsidR="006C5FCE" w:rsidRPr="00A041F9" w:rsidRDefault="006C5FCE" w:rsidP="006C5FC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C5FCE" w:rsidRDefault="006C5FCE" w:rsidP="006C5FC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 w:rsidR="008D5FBF">
              <w:rPr>
                <w:sz w:val="24"/>
                <w:szCs w:val="24"/>
              </w:rPr>
              <w:t>вязально-прошивного оборудования</w:t>
            </w:r>
            <w:r>
              <w:rPr>
                <w:sz w:val="24"/>
                <w:szCs w:val="24"/>
              </w:rPr>
              <w:t xml:space="preserve"> </w:t>
            </w:r>
            <w:r w:rsidR="008D5F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-го разряда</w:t>
            </w:r>
          </w:p>
          <w:p w:rsidR="008D5FBF" w:rsidRDefault="008D5FBF" w:rsidP="006C5FC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 3-го разряда</w:t>
            </w:r>
          </w:p>
          <w:p w:rsidR="006C5FCE" w:rsidRDefault="006C5FCE" w:rsidP="006C5FC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 w:rsidR="008D5FBF">
              <w:rPr>
                <w:sz w:val="24"/>
                <w:szCs w:val="24"/>
              </w:rPr>
              <w:t>клеевого оборудования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8D5FBF" w:rsidRDefault="008D5FBF" w:rsidP="006C5FC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 5-го разряда</w:t>
            </w:r>
          </w:p>
          <w:p w:rsidR="006C5FCE" w:rsidRDefault="006C5FCE" w:rsidP="006C5FCE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 w:rsidR="008D5FBF">
              <w:rPr>
                <w:sz w:val="24"/>
                <w:szCs w:val="24"/>
              </w:rPr>
              <w:t>термоскрепляющего</w:t>
            </w:r>
            <w:proofErr w:type="spellEnd"/>
            <w:r w:rsidR="008D5FBF">
              <w:rPr>
                <w:sz w:val="24"/>
                <w:szCs w:val="24"/>
              </w:rPr>
              <w:t xml:space="preserve"> оборудования 5</w:t>
            </w:r>
            <w:r>
              <w:rPr>
                <w:sz w:val="24"/>
                <w:szCs w:val="24"/>
              </w:rPr>
              <w:t>-го разряда</w:t>
            </w:r>
          </w:p>
          <w:p w:rsidR="008D5FBF" w:rsidRDefault="008D5FBF" w:rsidP="006C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чесально-вязального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4-го разряда</w:t>
            </w:r>
          </w:p>
          <w:p w:rsidR="006C5FCE" w:rsidRDefault="006C5FCE" w:rsidP="006C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 w:rsidR="008D5FBF" w:rsidRPr="008D5FBF">
              <w:rPr>
                <w:sz w:val="24"/>
                <w:szCs w:val="24"/>
              </w:rPr>
              <w:t>изделий и одежды из нетканых материалов</w:t>
            </w:r>
            <w:r w:rsidR="008D5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 разряда</w:t>
            </w:r>
          </w:p>
          <w:p w:rsidR="008D5FBF" w:rsidRDefault="008D5FBF" w:rsidP="008D5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 w:rsidRPr="008D5FBF">
              <w:rPr>
                <w:sz w:val="24"/>
                <w:szCs w:val="24"/>
              </w:rPr>
              <w:t>изделий и одежды из нетканых материалов</w:t>
            </w:r>
            <w:r>
              <w:rPr>
                <w:sz w:val="24"/>
                <w:szCs w:val="24"/>
              </w:rPr>
              <w:t xml:space="preserve"> 4-го разряда</w:t>
            </w:r>
          </w:p>
          <w:p w:rsidR="006C5FCE" w:rsidRPr="006037E9" w:rsidRDefault="008D5FBF" w:rsidP="006C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 w:rsidRPr="008D5FBF">
              <w:rPr>
                <w:sz w:val="24"/>
                <w:szCs w:val="24"/>
              </w:rPr>
              <w:t>изделий и одежды из нетканых материалов</w:t>
            </w:r>
            <w:r>
              <w:rPr>
                <w:sz w:val="24"/>
                <w:szCs w:val="24"/>
              </w:rPr>
              <w:t xml:space="preserve"> 5-го разряда</w:t>
            </w:r>
          </w:p>
        </w:tc>
      </w:tr>
    </w:tbl>
    <w:p w:rsidR="006C5FCE" w:rsidRDefault="006C5FCE" w:rsidP="006C5FC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C5FCE" w:rsidRPr="00A041F9" w:rsidTr="006C5FCE">
        <w:trPr>
          <w:trHeight w:val="20"/>
        </w:trPr>
        <w:tc>
          <w:tcPr>
            <w:tcW w:w="1295" w:type="pct"/>
          </w:tcPr>
          <w:p w:rsidR="006C5FCE" w:rsidRPr="00A041F9" w:rsidRDefault="006C5FCE" w:rsidP="006C5FC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C5FCE" w:rsidRDefault="006C5FCE" w:rsidP="006C5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6C5FCE" w:rsidRPr="00CF38DB" w:rsidRDefault="006C5FCE" w:rsidP="006C5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6C5FCE" w:rsidRPr="00A041F9" w:rsidTr="006C5FCE">
        <w:trPr>
          <w:trHeight w:val="20"/>
        </w:trPr>
        <w:tc>
          <w:tcPr>
            <w:tcW w:w="1295" w:type="pct"/>
          </w:tcPr>
          <w:p w:rsidR="006C5FCE" w:rsidRPr="00A041F9" w:rsidRDefault="006C5FCE" w:rsidP="006C5FC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C5FCE" w:rsidRPr="00A041F9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E" w:rsidRPr="00A041F9" w:rsidTr="006C5FCE">
        <w:trPr>
          <w:trHeight w:val="20"/>
        </w:trPr>
        <w:tc>
          <w:tcPr>
            <w:tcW w:w="1295" w:type="pct"/>
          </w:tcPr>
          <w:p w:rsidR="006C5FCE" w:rsidRPr="00A041F9" w:rsidRDefault="006C5FCE" w:rsidP="006C5FC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C5FCE" w:rsidRDefault="006C5FCE" w:rsidP="006C5FCE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6C5FCE" w:rsidRDefault="006C5FCE" w:rsidP="006C5FCE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6C5FCE" w:rsidRPr="00A041F9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6C5FCE" w:rsidRPr="00A041F9" w:rsidTr="006C5FCE">
        <w:trPr>
          <w:trHeight w:val="20"/>
        </w:trPr>
        <w:tc>
          <w:tcPr>
            <w:tcW w:w="1295" w:type="pct"/>
          </w:tcPr>
          <w:p w:rsidR="006C5FCE" w:rsidRPr="00A041F9" w:rsidRDefault="006C5FCE" w:rsidP="006C5FC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C5FCE" w:rsidRPr="00F32DD7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6C5FCE" w:rsidRDefault="006C5FCE" w:rsidP="006C5FCE">
      <w:pPr>
        <w:spacing w:before="180" w:after="180"/>
        <w:rPr>
          <w:sz w:val="24"/>
          <w:szCs w:val="24"/>
        </w:rPr>
      </w:pPr>
    </w:p>
    <w:p w:rsidR="006C5FCE" w:rsidRPr="00872C4F" w:rsidRDefault="006C5FCE" w:rsidP="006C5FCE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6C5FCE" w:rsidRPr="007E58B7" w:rsidTr="006C5FCE">
        <w:trPr>
          <w:trHeight w:val="20"/>
        </w:trPr>
        <w:tc>
          <w:tcPr>
            <w:tcW w:w="1295" w:type="pct"/>
            <w:vAlign w:val="center"/>
          </w:tcPr>
          <w:p w:rsidR="006C5FCE" w:rsidRPr="007E58B7" w:rsidRDefault="006C5FCE" w:rsidP="006C5FC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6C5FCE" w:rsidRPr="007E58B7" w:rsidRDefault="006C5FCE" w:rsidP="006C5FC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6C5FCE" w:rsidRPr="007E58B7" w:rsidRDefault="006C5FCE" w:rsidP="006C5FCE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6C5FCE" w:rsidRPr="00A238F5" w:rsidRDefault="006C5FCE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</w:t>
            </w:r>
          </w:p>
        </w:tc>
        <w:tc>
          <w:tcPr>
            <w:tcW w:w="3027" w:type="pct"/>
          </w:tcPr>
          <w:p w:rsidR="006C5FCE" w:rsidRPr="00A238F5" w:rsidRDefault="006C5FCE" w:rsidP="006C5FCE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6C5FCE" w:rsidRPr="007E58B7" w:rsidRDefault="006C5FCE" w:rsidP="008D5FBF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 w:rsidR="008D5FBF">
              <w:rPr>
                <w:sz w:val="24"/>
                <w:szCs w:val="24"/>
              </w:rPr>
              <w:t>3</w:t>
            </w:r>
            <w:r>
              <w:rPr>
                <w:rStyle w:val="ac"/>
                <w:sz w:val="24"/>
                <w:szCs w:val="24"/>
              </w:rPr>
              <w:endnoteReference w:id="18"/>
            </w:r>
          </w:p>
        </w:tc>
        <w:tc>
          <w:tcPr>
            <w:tcW w:w="3027" w:type="pct"/>
          </w:tcPr>
          <w:p w:rsidR="006C5FCE" w:rsidRPr="006932BF" w:rsidRDefault="006C5FCE" w:rsidP="008D5FBF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 w:rsidR="008D5FBF">
              <w:rPr>
                <w:sz w:val="24"/>
                <w:szCs w:val="24"/>
              </w:rPr>
              <w:t>вязально-прошивного оборудования 4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5FCE" w:rsidRPr="008C07D7" w:rsidRDefault="006C5FCE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5FCE" w:rsidRPr="006C1B39" w:rsidRDefault="006C5FCE" w:rsidP="008D5FBF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 w:rsidR="008D5FBF">
              <w:rPr>
                <w:sz w:val="24"/>
                <w:szCs w:val="24"/>
              </w:rPr>
              <w:t>4</w:t>
            </w:r>
          </w:p>
        </w:tc>
        <w:tc>
          <w:tcPr>
            <w:tcW w:w="3027" w:type="pct"/>
          </w:tcPr>
          <w:p w:rsidR="006C5FCE" w:rsidRPr="003E2837" w:rsidRDefault="008D5FBF" w:rsidP="008D5FBF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 3</w:t>
            </w:r>
            <w:r w:rsidR="006C5FCE">
              <w:rPr>
                <w:sz w:val="24"/>
                <w:szCs w:val="24"/>
              </w:rPr>
              <w:t>-го разряда</w:t>
            </w:r>
          </w:p>
        </w:tc>
      </w:tr>
      <w:tr w:rsidR="008D5FBF" w:rsidRPr="007E58B7" w:rsidTr="006C5FCE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8C07D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Pr="0067730C" w:rsidRDefault="008D5FBF" w:rsidP="006C5FCE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7" w:type="pct"/>
          </w:tcPr>
          <w:p w:rsidR="008D5FBF" w:rsidRPr="003E2837" w:rsidRDefault="008D5FBF" w:rsidP="008D5FBF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 4-го разряда</w:t>
            </w:r>
          </w:p>
        </w:tc>
      </w:tr>
      <w:tr w:rsidR="008D5FBF" w:rsidRPr="007E58B7" w:rsidTr="006C5FCE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8C07D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Pr="0067730C" w:rsidRDefault="008D5FBF" w:rsidP="006C5FCE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27" w:type="pct"/>
          </w:tcPr>
          <w:p w:rsidR="008D5FBF" w:rsidRPr="003E2837" w:rsidRDefault="008D5FBF" w:rsidP="008D5FBF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 5-го разряда</w:t>
            </w:r>
          </w:p>
        </w:tc>
      </w:tr>
      <w:tr w:rsidR="008D5FBF" w:rsidRPr="007E58B7" w:rsidTr="006C5FCE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8C07D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Pr="0067730C" w:rsidRDefault="008D5FBF" w:rsidP="006C5FCE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27" w:type="pct"/>
          </w:tcPr>
          <w:p w:rsidR="008D5FBF" w:rsidRPr="003E2837" w:rsidRDefault="008D5FBF" w:rsidP="006C5FCE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термоскрепляющего</w:t>
            </w:r>
            <w:proofErr w:type="spellEnd"/>
            <w:r>
              <w:rPr>
                <w:sz w:val="24"/>
                <w:szCs w:val="24"/>
              </w:rPr>
              <w:t xml:space="preserve"> оборудования 5-го разряда</w:t>
            </w:r>
          </w:p>
        </w:tc>
      </w:tr>
      <w:tr w:rsidR="008D5FBF" w:rsidRPr="007E58B7" w:rsidTr="008D5FBF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8C07D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Pr="0067730C" w:rsidRDefault="008D5FBF" w:rsidP="006C5FCE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7" w:type="pct"/>
          </w:tcPr>
          <w:p w:rsidR="008D5FBF" w:rsidRPr="003E2837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sz w:val="24"/>
                <w:szCs w:val="24"/>
              </w:rPr>
              <w:t>чесально-вязального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 4-го разряда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5FCE" w:rsidRPr="007D7059" w:rsidRDefault="006C5FCE" w:rsidP="006C5FCE">
            <w:pPr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C5FCE" w:rsidRPr="007D7059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15549</w:t>
            </w:r>
          </w:p>
        </w:tc>
        <w:tc>
          <w:tcPr>
            <w:tcW w:w="3027" w:type="pct"/>
          </w:tcPr>
          <w:p w:rsidR="006C5FCE" w:rsidRPr="0000649E" w:rsidRDefault="006C5FCE" w:rsidP="008D5FBF">
            <w:pPr>
              <w:ind w:left="-44"/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 xml:space="preserve">Оператор </w:t>
            </w:r>
            <w:r w:rsidR="008D5FBF">
              <w:rPr>
                <w:sz w:val="24"/>
                <w:szCs w:val="24"/>
              </w:rPr>
              <w:t>вязально-прошивного оборудования</w:t>
            </w:r>
          </w:p>
        </w:tc>
      </w:tr>
      <w:tr w:rsidR="008D5FBF" w:rsidRPr="007E58B7" w:rsidTr="006C5FCE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7E58B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15622</w:t>
            </w:r>
          </w:p>
        </w:tc>
        <w:tc>
          <w:tcPr>
            <w:tcW w:w="3027" w:type="pct"/>
          </w:tcPr>
          <w:p w:rsidR="008D5FBF" w:rsidRPr="003E2837" w:rsidRDefault="008D5FBF" w:rsidP="006C5FCE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клеевого оборудования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5FCE" w:rsidRPr="000E28A4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16075</w:t>
            </w:r>
          </w:p>
        </w:tc>
        <w:tc>
          <w:tcPr>
            <w:tcW w:w="3027" w:type="pct"/>
          </w:tcPr>
          <w:p w:rsidR="006C5FCE" w:rsidRPr="00EC4E41" w:rsidRDefault="006C5FCE" w:rsidP="008D5FBF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spellStart"/>
            <w:r w:rsidR="008D5FBF">
              <w:rPr>
                <w:sz w:val="24"/>
                <w:szCs w:val="24"/>
              </w:rPr>
              <w:t>термоскрепляющего</w:t>
            </w:r>
            <w:proofErr w:type="spellEnd"/>
            <w:r w:rsidR="008D5FBF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5FCE" w:rsidRPr="000E28A4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16167</w:t>
            </w:r>
          </w:p>
        </w:tc>
        <w:tc>
          <w:tcPr>
            <w:tcW w:w="3027" w:type="pct"/>
          </w:tcPr>
          <w:p w:rsidR="006C5FCE" w:rsidRPr="00EC4E41" w:rsidRDefault="006C5FCE" w:rsidP="008D5FBF">
            <w:pPr>
              <w:ind w:left="-44"/>
              <w:rPr>
                <w:sz w:val="24"/>
                <w:szCs w:val="24"/>
              </w:rPr>
            </w:pPr>
            <w:r w:rsidRPr="003E2837">
              <w:rPr>
                <w:sz w:val="24"/>
                <w:szCs w:val="24"/>
              </w:rPr>
              <w:t xml:space="preserve">Оператор </w:t>
            </w:r>
            <w:proofErr w:type="spellStart"/>
            <w:r w:rsidR="008D5FBF">
              <w:rPr>
                <w:sz w:val="24"/>
                <w:szCs w:val="24"/>
              </w:rPr>
              <w:t>чесально-вязального</w:t>
            </w:r>
            <w:proofErr w:type="spellEnd"/>
            <w:r w:rsidR="008D5FBF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2.29.01.13</w:t>
            </w:r>
          </w:p>
        </w:tc>
        <w:tc>
          <w:tcPr>
            <w:tcW w:w="3027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 w:rsidRPr="006C1B39">
              <w:rPr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8D5FBF" w:rsidRPr="007E58B7" w:rsidTr="006C5FCE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8D5FBF" w:rsidRPr="007E58B7" w:rsidRDefault="008D5FBF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8D5FBF" w:rsidRPr="000943B3" w:rsidRDefault="008D5FBF" w:rsidP="006C5FCE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2.29.01.17</w:t>
            </w:r>
          </w:p>
        </w:tc>
        <w:tc>
          <w:tcPr>
            <w:tcW w:w="3027" w:type="pct"/>
          </w:tcPr>
          <w:p w:rsidR="008D5FBF" w:rsidRPr="000943B3" w:rsidRDefault="008D5FBF" w:rsidP="006C5FCE">
            <w:pPr>
              <w:ind w:left="-44"/>
              <w:rPr>
                <w:sz w:val="24"/>
                <w:szCs w:val="24"/>
              </w:rPr>
            </w:pPr>
            <w:r w:rsidRPr="008D5FBF">
              <w:rPr>
                <w:sz w:val="24"/>
                <w:szCs w:val="24"/>
              </w:rPr>
              <w:t>Оператор вязально-швейного оборудования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6C5FCE" w:rsidRPr="007E58B7" w:rsidTr="006C5FCE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C5FCE" w:rsidRPr="007E58B7" w:rsidRDefault="006C5FCE" w:rsidP="006C5FC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6C5FCE" w:rsidRPr="00DF0BEF" w:rsidRDefault="006C5FCE" w:rsidP="006C5FCE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6C5FCE" w:rsidRDefault="006C5FCE" w:rsidP="006C5FCE">
      <w:pPr>
        <w:rPr>
          <w:b/>
          <w:bCs/>
          <w:sz w:val="24"/>
          <w:szCs w:val="24"/>
        </w:rPr>
      </w:pPr>
    </w:p>
    <w:p w:rsidR="006C5FCE" w:rsidRDefault="006C5FCE" w:rsidP="006C5FCE">
      <w:pPr>
        <w:rPr>
          <w:b/>
          <w:bCs/>
          <w:sz w:val="24"/>
          <w:szCs w:val="24"/>
        </w:rPr>
      </w:pPr>
    </w:p>
    <w:p w:rsidR="006C5FCE" w:rsidRDefault="006C5FCE" w:rsidP="006C5FC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11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6C5FCE" w:rsidRPr="00872C4F" w:rsidRDefault="006C5FCE" w:rsidP="006C5FC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C5FCE" w:rsidRPr="00872C4F" w:rsidTr="006C5FCE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C5FCE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AE2F67" w:rsidP="006C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6C5FCE" w:rsidRPr="00872C4F">
              <w:rPr>
                <w:sz w:val="24"/>
                <w:szCs w:val="24"/>
              </w:rPr>
              <w:t>/0</w:t>
            </w:r>
            <w:r w:rsidR="006C5FCE">
              <w:rPr>
                <w:sz w:val="24"/>
                <w:szCs w:val="24"/>
                <w:lang w:val="en-US"/>
              </w:rPr>
              <w:t>1</w:t>
            </w:r>
            <w:r w:rsidR="006C5FCE" w:rsidRPr="00872C4F">
              <w:rPr>
                <w:sz w:val="24"/>
                <w:szCs w:val="24"/>
              </w:rPr>
              <w:t>.</w:t>
            </w:r>
            <w:r w:rsidR="006C5FCE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5FCE" w:rsidRPr="00872C4F" w:rsidRDefault="006C5FCE" w:rsidP="006C5FC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</w:tr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FCE" w:rsidRPr="00872C4F" w:rsidRDefault="006C5FCE" w:rsidP="006C5FC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C5FCE" w:rsidRPr="007E58B7" w:rsidTr="006C5FCE">
        <w:trPr>
          <w:cantSplit/>
          <w:trHeight w:val="20"/>
        </w:trPr>
        <w:tc>
          <w:tcPr>
            <w:tcW w:w="1330" w:type="pct"/>
            <w:vMerge w:val="restart"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C5FCE" w:rsidRPr="001228E6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9669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1228E6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trHeight w:val="6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1228E6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07BA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07BA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>нитей, пряжи, нетканых полотен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C5FCE" w:rsidRPr="007E58B7" w:rsidTr="00BA5886">
        <w:trPr>
          <w:trHeight w:val="59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A65486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4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A65486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07BA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A65486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 w:val="restart"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C5FCE" w:rsidRPr="003D07BA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trHeight w:val="32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7E58B7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  <w:r w:rsidR="00AE2F67"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6C5FCE" w:rsidRPr="007E58B7" w:rsidTr="006C5FCE">
        <w:trPr>
          <w:cantSplit/>
          <w:trHeight w:val="165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7E58B7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41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 из нетканых материалов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6C5FCE" w:rsidRPr="007E58B7" w:rsidTr="006C5FCE">
        <w:trPr>
          <w:trHeight w:val="137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41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  <w:r w:rsidR="00AE2F67"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6C5FCE" w:rsidRPr="007E58B7" w:rsidTr="006C5FCE">
        <w:trPr>
          <w:cantSplit/>
          <w:trHeight w:val="129"/>
        </w:trPr>
        <w:tc>
          <w:tcPr>
            <w:tcW w:w="1330" w:type="pct"/>
            <w:vMerge w:val="restart"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C5FCE" w:rsidRPr="00F47D91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48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>нитей, пряжи, нетканых полотен и сырья,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15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 из нетканых материалов</w:t>
            </w:r>
          </w:p>
        </w:tc>
      </w:tr>
      <w:tr w:rsidR="006C5FCE" w:rsidRPr="007E58B7" w:rsidTr="006C5FCE">
        <w:trPr>
          <w:trHeight w:val="11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и одежд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из нетканых материалов</w:t>
            </w:r>
          </w:p>
        </w:tc>
      </w:tr>
      <w:tr w:rsidR="006C5FCE" w:rsidRPr="007E58B7" w:rsidTr="006C5FCE">
        <w:trPr>
          <w:cantSplit/>
          <w:trHeight w:val="11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11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845042">
        <w:trPr>
          <w:trHeight w:val="11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линий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106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 xml:space="preserve">каландров,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AE2F67" w:rsidRPr="007E58B7" w:rsidTr="00AE2F67">
        <w:trPr>
          <w:cantSplit/>
          <w:trHeight w:val="460"/>
        </w:trPr>
        <w:tc>
          <w:tcPr>
            <w:tcW w:w="1330" w:type="pct"/>
            <w:vMerge/>
          </w:tcPr>
          <w:p w:rsidR="00AE2F67" w:rsidRPr="007E58B7" w:rsidRDefault="00AE2F67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2F67" w:rsidRPr="000510FB" w:rsidRDefault="00AE2F67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41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4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40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0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к проведению планово-предупредительного ремонта</w:t>
            </w:r>
          </w:p>
        </w:tc>
      </w:tr>
      <w:tr w:rsidR="006C5FCE" w:rsidRPr="007E58B7" w:rsidTr="006C5FCE">
        <w:trPr>
          <w:cantSplit/>
          <w:trHeight w:val="302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302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F6D4E" w:rsidRDefault="006C5FCE" w:rsidP="00AE2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43"/>
        </w:trPr>
        <w:tc>
          <w:tcPr>
            <w:tcW w:w="1330" w:type="pct"/>
            <w:vMerge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965B54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AE2F67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7E58B7" w:rsidTr="006C5FCE">
        <w:trPr>
          <w:cantSplit/>
          <w:trHeight w:val="243"/>
        </w:trPr>
        <w:tc>
          <w:tcPr>
            <w:tcW w:w="1330" w:type="pct"/>
          </w:tcPr>
          <w:p w:rsidR="006C5FCE" w:rsidRPr="007E58B7" w:rsidRDefault="006C5FCE" w:rsidP="006C5F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C5FCE" w:rsidRPr="007B43E5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FCE" w:rsidRDefault="006C5FCE" w:rsidP="006C5FCE">
      <w:pPr>
        <w:rPr>
          <w:b/>
          <w:bCs/>
          <w:sz w:val="24"/>
          <w:szCs w:val="24"/>
        </w:rPr>
      </w:pPr>
    </w:p>
    <w:p w:rsidR="006C5FCE" w:rsidRDefault="006C5FCE" w:rsidP="006C5FCE">
      <w:pPr>
        <w:rPr>
          <w:b/>
          <w:bCs/>
          <w:sz w:val="24"/>
          <w:szCs w:val="24"/>
        </w:rPr>
      </w:pPr>
    </w:p>
    <w:p w:rsidR="006C5FCE" w:rsidRDefault="006C5FCE" w:rsidP="006C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3.11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6C5FCE" w:rsidRPr="00872C4F" w:rsidRDefault="006C5FCE" w:rsidP="006C5FC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C5FCE" w:rsidRPr="00872C4F" w:rsidTr="006C5FCE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C5FCE" w:rsidRPr="00A20CE5" w:rsidRDefault="006C5FCE" w:rsidP="00A20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производства</w:t>
            </w:r>
            <w:r w:rsidR="00A20CE5" w:rsidRPr="00A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E5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AE2F67" w:rsidP="006C5FC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6C5FCE" w:rsidRPr="00872C4F">
              <w:rPr>
                <w:sz w:val="24"/>
                <w:szCs w:val="24"/>
              </w:rPr>
              <w:t>/02.</w:t>
            </w:r>
            <w:r w:rsidR="006C5FCE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5FCE" w:rsidRPr="00872C4F" w:rsidRDefault="006C5FCE" w:rsidP="006C5FC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</w:p>
        </w:tc>
      </w:tr>
      <w:tr w:rsidR="006C5FCE" w:rsidRPr="00872C4F" w:rsidTr="006C5FC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5FCE" w:rsidRPr="00872C4F" w:rsidRDefault="006C5FCE" w:rsidP="006C5FC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FCE" w:rsidRPr="00872C4F" w:rsidRDefault="006C5FCE" w:rsidP="006C5FC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C5FCE" w:rsidRPr="00872C4F" w:rsidTr="006C5FCE">
        <w:trPr>
          <w:cantSplit/>
          <w:trHeight w:val="20"/>
        </w:trPr>
        <w:tc>
          <w:tcPr>
            <w:tcW w:w="1330" w:type="pct"/>
            <w:vMerge w:val="restart"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C5FCE" w:rsidRPr="002143FB" w:rsidRDefault="006C5FCE" w:rsidP="00A20CE5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A20CE5">
        <w:trPr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>
              <w:t xml:space="preserve">волокон, сырья и материалов </w:t>
            </w:r>
            <w:r w:rsidRPr="003F6E36">
              <w:lastRenderedPageBreak/>
              <w:t>для выполнения сменного задания</w:t>
            </w:r>
            <w:r>
              <w:t xml:space="preserve"> по выработке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143FB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trHeight w:val="6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143FB" w:rsidRDefault="006C5FCE" w:rsidP="00A20CE5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trHeight w:val="28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143FB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нити,</w:t>
            </w:r>
            <w:r w:rsidR="00A20CE5" w:rsidRPr="00A20CE5">
              <w:t xml:space="preserve"> </w:t>
            </w:r>
            <w:r w:rsidR="00A20CE5">
              <w:t>пряжи, нетканого</w:t>
            </w:r>
            <w:r>
              <w:t xml:space="preserve"> полотна</w:t>
            </w:r>
            <w:r w:rsidR="00A20CE5">
              <w:t>,</w:t>
            </w:r>
            <w:r>
              <w:t xml:space="preserve">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482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>производства</w:t>
            </w:r>
            <w:r w:rsidR="00A20CE5">
              <w:t xml:space="preserve"> </w:t>
            </w:r>
            <w:r w:rsidR="00A20CE5" w:rsidRPr="00511F2C">
              <w:t>изделий и одежды из нетканых материалов</w:t>
            </w:r>
            <w:r w:rsidRPr="00E54498">
              <w:t xml:space="preserve">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6C5FCE" w:rsidRPr="00872C4F" w:rsidTr="006C5FCE">
        <w:trPr>
          <w:cantSplit/>
          <w:trHeight w:val="51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F177D3">
              <w:t>Подсчет сырья</w:t>
            </w:r>
            <w:r>
              <w:t xml:space="preserve">, материалов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8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proofErr w:type="gramStart"/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A20CE5" w:rsidRPr="00511F2C">
              <w:t>изделий и одежды из нетканых материалов</w:t>
            </w:r>
            <w:r w:rsidR="00A20CE5" w:rsidRPr="00F177D3">
              <w:t xml:space="preserve"> </w:t>
            </w:r>
            <w:r w:rsidRPr="00F177D3">
              <w:t xml:space="preserve">с пульта управления в операторной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proofErr w:type="gramEnd"/>
          </w:p>
        </w:tc>
      </w:tr>
      <w:tr w:rsidR="006C5FCE" w:rsidRPr="00872C4F" w:rsidTr="006C5FCE">
        <w:trPr>
          <w:cantSplit/>
          <w:trHeight w:val="49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>
              <w:t>при</w:t>
            </w:r>
            <w:r w:rsidRPr="002577E5">
              <w:t xml:space="preserve"> производств</w:t>
            </w:r>
            <w:r>
              <w:t>е</w:t>
            </w:r>
            <w:r w:rsidRPr="002577E5">
              <w:t xml:space="preserve">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49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trHeight w:val="81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31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32"/>
        </w:trPr>
        <w:tc>
          <w:tcPr>
            <w:tcW w:w="1330" w:type="pct"/>
            <w:vMerge w:val="restart"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C5FCE" w:rsidRPr="00AC4D6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332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44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A20CE5">
        <w:trPr>
          <w:trHeight w:val="63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A20CE5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</w:t>
            </w:r>
            <w:r w:rsidR="00A20CE5">
              <w:t>нитей, пряжи, нетканых полотен и лент</w:t>
            </w:r>
            <w:r>
              <w:t xml:space="preserve">, сырья и отходов при производстве </w:t>
            </w:r>
            <w:r w:rsidR="00A20CE5" w:rsidRPr="00511F2C">
              <w:t xml:space="preserve">изделий и </w:t>
            </w:r>
            <w:r w:rsidR="00A20CE5" w:rsidRPr="00511F2C">
              <w:lastRenderedPageBreak/>
              <w:t>одежды из нетканых материалов</w:t>
            </w:r>
          </w:p>
        </w:tc>
      </w:tr>
      <w:tr w:rsidR="006C5FCE" w:rsidRPr="00872C4F" w:rsidTr="006C5FCE">
        <w:trPr>
          <w:cantSplit/>
          <w:trHeight w:val="478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</w:t>
            </w:r>
            <w:r>
              <w:t xml:space="preserve"> нитей, </w:t>
            </w:r>
            <w:r w:rsidR="00A20CE5">
              <w:t>пряжи, нетканых полотен</w:t>
            </w:r>
            <w:r>
              <w:t xml:space="preserve">, </w:t>
            </w:r>
            <w:r w:rsidRPr="00DD5DF5">
              <w:t>сырья</w:t>
            </w:r>
            <w:r>
              <w:t xml:space="preserve"> </w:t>
            </w:r>
            <w:r w:rsidRPr="00DD5DF5">
              <w:t>техническим требованиям</w:t>
            </w:r>
            <w:r>
              <w:t xml:space="preserve"> для 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478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A20CE5" w:rsidRPr="00511F2C">
              <w:t>изделий и одежды из нетканых материалов</w:t>
            </w:r>
            <w:r w:rsidR="00A20CE5" w:rsidRPr="00DD5DF5">
              <w:t xml:space="preserve"> </w:t>
            </w:r>
            <w:r w:rsidRPr="00DD5DF5">
              <w:t>от заданных параметров</w:t>
            </w:r>
          </w:p>
        </w:tc>
      </w:tr>
      <w:tr w:rsidR="006C5FCE" w:rsidRPr="00872C4F" w:rsidTr="006C5FCE">
        <w:trPr>
          <w:trHeight w:val="478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Pr="00E54498">
              <w:t xml:space="preserve">производства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065BD" w:rsidRDefault="006C5FCE" w:rsidP="006C5FCE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59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DD5DF5" w:rsidRDefault="006C5FCE" w:rsidP="006C5FCE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trHeight w:val="478"/>
        </w:trPr>
        <w:tc>
          <w:tcPr>
            <w:tcW w:w="1330" w:type="pct"/>
            <w:vMerge/>
          </w:tcPr>
          <w:p w:rsidR="006C5FCE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065BD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6C5FCE" w:rsidRPr="00872C4F" w:rsidTr="006C5FCE">
        <w:trPr>
          <w:trHeight w:val="20"/>
        </w:trPr>
        <w:tc>
          <w:tcPr>
            <w:tcW w:w="1330" w:type="pct"/>
            <w:vMerge w:val="restart"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C5FCE" w:rsidRPr="003D07BA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A20CE5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33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1139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нитей</w:t>
            </w:r>
            <w:r>
              <w:t xml:space="preserve">, </w:t>
            </w:r>
            <w:r w:rsidR="00A20CE5">
              <w:t>пряжи, нетканых полотен, ватинов и</w:t>
            </w:r>
            <w:r>
              <w:t xml:space="preserve"> сырья</w:t>
            </w:r>
            <w:r w:rsidR="00A20CE5">
              <w:t>,</w:t>
            </w:r>
            <w:r w:rsidRPr="00CF0D7E">
              <w:t xml:space="preserve"> способы их обработки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1D691F" w:rsidRDefault="006C5FCE" w:rsidP="00A20CE5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</w:t>
            </w:r>
            <w:r w:rsidR="00A20CE5">
              <w:t xml:space="preserve"> </w:t>
            </w:r>
            <w:r w:rsidRPr="001D691F">
              <w:t>нитей</w:t>
            </w:r>
            <w:r>
              <w:t>,</w:t>
            </w:r>
            <w:r w:rsidR="00A20CE5">
              <w:t xml:space="preserve"> пряжи, нетканых полотен</w:t>
            </w:r>
            <w:r>
              <w:t xml:space="preserve">, </w:t>
            </w:r>
            <w:r w:rsidR="00A20CE5">
              <w:t xml:space="preserve">ватинов, </w:t>
            </w:r>
            <w:r>
              <w:t>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A20CE5" w:rsidRPr="00511F2C">
              <w:t>изделий и одежды из нетканых материалов</w:t>
            </w:r>
          </w:p>
        </w:tc>
      </w:tr>
      <w:tr w:rsidR="00A20CE5" w:rsidRPr="00872C4F" w:rsidTr="00A20CE5">
        <w:trPr>
          <w:cantSplit/>
          <w:trHeight w:val="59"/>
        </w:trPr>
        <w:tc>
          <w:tcPr>
            <w:tcW w:w="1330" w:type="pct"/>
            <w:vMerge/>
          </w:tcPr>
          <w:p w:rsidR="00A20CE5" w:rsidRPr="00872C4F" w:rsidRDefault="00A20CE5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0CE5" w:rsidRPr="003F6D4E" w:rsidRDefault="00A20CE5" w:rsidP="006C5FCE">
            <w:pPr>
              <w:pStyle w:val="af6"/>
              <w:spacing w:before="0" w:beforeAutospacing="0" w:after="0" w:afterAutospacing="0"/>
              <w:jc w:val="both"/>
            </w:pPr>
            <w:r>
              <w:t>М</w:t>
            </w:r>
            <w:r w:rsidRPr="00A20CE5">
              <w:t>етоды определения сортности нетканых полотен и ватинов</w:t>
            </w:r>
          </w:p>
        </w:tc>
      </w:tr>
      <w:tr w:rsidR="006C5FCE" w:rsidRPr="00872C4F" w:rsidTr="006C5FCE">
        <w:trPr>
          <w:cantSplit/>
          <w:trHeight w:val="257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1139" w:rsidRDefault="006C5FCE" w:rsidP="00A20CE5">
            <w:pPr>
              <w:pStyle w:val="af6"/>
              <w:spacing w:before="0" w:beforeAutospacing="0" w:after="0" w:afterAutospacing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 w:rsidR="00A20CE5">
              <w:t>пряжи</w:t>
            </w:r>
            <w:r w:rsidRPr="00F41F1C">
              <w:t>/</w:t>
            </w:r>
            <w:r w:rsidR="00492E94">
              <w:t xml:space="preserve">нетканого </w:t>
            </w:r>
            <w:r w:rsidR="00A20CE5">
              <w:t>полотна</w:t>
            </w:r>
            <w:r w:rsidRPr="00F41F1C">
              <w:t xml:space="preserve"> и способы регулирования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065BD" w:rsidRDefault="006C5FCE" w:rsidP="00492E94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492E94" w:rsidRPr="00511F2C">
              <w:t>издели</w:t>
            </w:r>
            <w:r w:rsidR="00492E94">
              <w:t>я</w:t>
            </w:r>
            <w:r w:rsidR="00492E94" w:rsidRPr="00511F2C">
              <w:t xml:space="preserve"> и одежд</w:t>
            </w:r>
            <w:r w:rsidR="00492E94">
              <w:t>у</w:t>
            </w:r>
            <w:r w:rsidR="00492E94" w:rsidRPr="00511F2C">
              <w:t xml:space="preserve">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577E5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 xml:space="preserve">ы и схемы выработки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065BD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1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492E94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61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068E0" w:rsidRDefault="006C5FCE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фильтров, </w:t>
            </w:r>
            <w:r w:rsidR="00492E94">
              <w:rPr>
                <w:rFonts w:ascii="Times New Roman" w:hAnsi="Times New Roman" w:cs="Times New Roman"/>
                <w:sz w:val="24"/>
                <w:szCs w:val="24"/>
              </w:rPr>
              <w:t xml:space="preserve">ножей, каландров,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веретен,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18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318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068E0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исправимого брака при выработке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845042">
        <w:trPr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068E0" w:rsidRDefault="006C5FCE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нитей, </w:t>
            </w:r>
            <w:r w:rsidR="00492E94">
              <w:rPr>
                <w:rFonts w:ascii="Times New Roman" w:hAnsi="Times New Roman" w:cs="Times New Roman"/>
                <w:sz w:val="24"/>
                <w:szCs w:val="24"/>
              </w:rPr>
              <w:t xml:space="preserve">пряжи, нетканых полотен, ватинов,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для выработки планируемого ассортимента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9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3D07BA" w:rsidRDefault="006C5FCE" w:rsidP="006C5FCE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492E94" w:rsidRPr="00511F2C">
              <w:t>изделий и одежды из нетканых материалов</w:t>
            </w:r>
            <w:r w:rsidRPr="002068E0">
              <w:t>, меры их сокращения</w:t>
            </w:r>
          </w:p>
        </w:tc>
      </w:tr>
      <w:tr w:rsidR="006C5FCE" w:rsidRPr="00872C4F" w:rsidTr="006C5FCE">
        <w:trPr>
          <w:cantSplit/>
          <w:trHeight w:val="433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C04BBC" w:rsidRDefault="006C5FCE" w:rsidP="00492E94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Pr="00E54498">
              <w:t>производства</w:t>
            </w:r>
            <w:r w:rsidR="00492E94" w:rsidRPr="00511F2C">
              <w:t xml:space="preserve"> изделий и одежды из нетканых материалов</w:t>
            </w:r>
          </w:p>
        </w:tc>
      </w:tr>
      <w:tr w:rsidR="006C5FCE" w:rsidRPr="00872C4F" w:rsidTr="006C5FCE">
        <w:trPr>
          <w:trHeight w:val="427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C04BBC" w:rsidRDefault="006C5FCE" w:rsidP="006C5FCE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по производству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F47D91" w:rsidRDefault="006C5FCE" w:rsidP="006C5FCE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492E94" w:rsidRPr="00511F2C">
              <w:t>изделий и одежды из нетканых материалов</w:t>
            </w:r>
            <w:r w:rsidR="00492E94">
              <w:t xml:space="preserve"> </w:t>
            </w:r>
            <w:r>
              <w:t xml:space="preserve">и способы их устранения 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224A54" w:rsidRDefault="006C5FCE" w:rsidP="00492E94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C04BBC" w:rsidRDefault="006C5FCE" w:rsidP="006C5FCE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492E94" w:rsidRPr="00511F2C"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  <w:vMerge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C5FCE" w:rsidRPr="00C04BBC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</w:p>
        </w:tc>
      </w:tr>
      <w:tr w:rsidR="006C5FCE" w:rsidRPr="00872C4F" w:rsidTr="006C5FCE">
        <w:trPr>
          <w:cantSplit/>
          <w:trHeight w:val="20"/>
        </w:trPr>
        <w:tc>
          <w:tcPr>
            <w:tcW w:w="1330" w:type="pct"/>
          </w:tcPr>
          <w:p w:rsidR="006C5FCE" w:rsidRPr="00872C4F" w:rsidRDefault="006C5FCE" w:rsidP="006C5F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6C5FCE" w:rsidRPr="007B43E5" w:rsidRDefault="006C5FCE" w:rsidP="006C5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нового ассортимента </w:t>
            </w:r>
            <w:r w:rsidR="00492E94" w:rsidRPr="00511F2C">
              <w:rPr>
                <w:rFonts w:ascii="Times New Roman" w:hAnsi="Times New Roman" w:cs="Times New Roman"/>
                <w:sz w:val="24"/>
                <w:szCs w:val="24"/>
              </w:rPr>
              <w:t>изделий и одежды из нетканых материалов</w:t>
            </w:r>
            <w:r w:rsidR="0049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работником 4-го разряда </w:t>
            </w:r>
          </w:p>
        </w:tc>
      </w:tr>
    </w:tbl>
    <w:p w:rsidR="006C5FCE" w:rsidRDefault="006C5FCE" w:rsidP="006C5FCE">
      <w:pPr>
        <w:rPr>
          <w:b/>
          <w:bCs/>
          <w:sz w:val="24"/>
          <w:szCs w:val="24"/>
        </w:rPr>
      </w:pPr>
    </w:p>
    <w:p w:rsidR="00492E94" w:rsidRPr="001530F2" w:rsidRDefault="00492E94" w:rsidP="00492E94">
      <w:pPr>
        <w:pStyle w:val="2"/>
      </w:pPr>
      <w:bookmarkStart w:id="27" w:name="_Toc12879331"/>
      <w:r>
        <w:t>3.12</w:t>
      </w:r>
      <w:r w:rsidRPr="007D7059">
        <w:t>. Обобщенная трудовая функция</w:t>
      </w:r>
      <w:bookmarkEnd w:id="27"/>
    </w:p>
    <w:p w:rsidR="00492E94" w:rsidRPr="00872C4F" w:rsidRDefault="00492E94" w:rsidP="00492E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492E94" w:rsidRPr="00872C4F" w:rsidTr="00492E94">
        <w:trPr>
          <w:trHeight w:val="808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E94" w:rsidRPr="006037E9" w:rsidRDefault="00492E94" w:rsidP="00492E94">
            <w:pPr>
              <w:pStyle w:val="2"/>
              <w:rPr>
                <w:b w:val="0"/>
              </w:rPr>
            </w:pPr>
            <w:bookmarkStart w:id="28" w:name="_Toc12879332"/>
            <w:r w:rsidRPr="006037E9">
              <w:rPr>
                <w:b w:val="0"/>
                <w:szCs w:val="24"/>
              </w:rPr>
              <w:t xml:space="preserve">Обеспечение технологического процесса </w:t>
            </w:r>
            <w:r>
              <w:rPr>
                <w:b w:val="0"/>
                <w:szCs w:val="24"/>
              </w:rPr>
              <w:t xml:space="preserve">сетевязального </w:t>
            </w:r>
            <w:r w:rsidRPr="00826BEA">
              <w:rPr>
                <w:b w:val="0"/>
                <w:szCs w:val="24"/>
              </w:rPr>
              <w:t>производства</w:t>
            </w:r>
            <w:bookmarkEnd w:id="28"/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6C1B39" w:rsidRDefault="00492E94" w:rsidP="00492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2E94" w:rsidRPr="00872C4F" w:rsidRDefault="00492E94" w:rsidP="00492E9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</w:tr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92E94" w:rsidRDefault="00492E94" w:rsidP="00492E9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492E94" w:rsidRPr="00A041F9" w:rsidTr="00492E94">
        <w:trPr>
          <w:trHeight w:val="20"/>
        </w:trPr>
        <w:tc>
          <w:tcPr>
            <w:tcW w:w="1295" w:type="pct"/>
          </w:tcPr>
          <w:p w:rsidR="00492E94" w:rsidRPr="00A041F9" w:rsidRDefault="00492E94" w:rsidP="00492E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92E94" w:rsidRDefault="00492E94" w:rsidP="00492E94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размоточной машины 2-го разряда</w:t>
            </w:r>
          </w:p>
          <w:p w:rsidR="00492E94" w:rsidRDefault="00492E94" w:rsidP="00492E94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тянульной машины 2-го разряда</w:t>
            </w:r>
          </w:p>
          <w:p w:rsidR="00492E94" w:rsidRDefault="00492E94" w:rsidP="00492E94">
            <w:pPr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тянульной машины 3-го разряда</w:t>
            </w:r>
          </w:p>
          <w:p w:rsidR="00492E94" w:rsidRDefault="00492E94" w:rsidP="0049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сетевязальных изделий 2-го разряда</w:t>
            </w:r>
          </w:p>
          <w:p w:rsidR="00492E94" w:rsidRDefault="00492E94" w:rsidP="0049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сетевязальных изделий 3-го разряда</w:t>
            </w:r>
          </w:p>
          <w:p w:rsidR="00492E94" w:rsidRPr="006037E9" w:rsidRDefault="00492E94" w:rsidP="0049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5486">
              <w:rPr>
                <w:sz w:val="24"/>
                <w:szCs w:val="24"/>
              </w:rPr>
              <w:t>ператор</w:t>
            </w:r>
            <w:r>
              <w:rPr>
                <w:sz w:val="24"/>
                <w:szCs w:val="24"/>
              </w:rPr>
              <w:t xml:space="preserve"> </w:t>
            </w:r>
            <w:r w:rsidRPr="00D55C6E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сетевязальных изделий 4-го разряда</w:t>
            </w:r>
          </w:p>
        </w:tc>
      </w:tr>
    </w:tbl>
    <w:p w:rsidR="00492E94" w:rsidRDefault="00492E94" w:rsidP="00492E9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492E94" w:rsidRPr="00A041F9" w:rsidTr="00492E94">
        <w:trPr>
          <w:trHeight w:val="20"/>
        </w:trPr>
        <w:tc>
          <w:tcPr>
            <w:tcW w:w="1295" w:type="pct"/>
          </w:tcPr>
          <w:p w:rsidR="00492E94" w:rsidRPr="00A041F9" w:rsidRDefault="00492E94" w:rsidP="00492E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492E94" w:rsidRDefault="00492E94" w:rsidP="00492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 или</w:t>
            </w:r>
          </w:p>
          <w:p w:rsidR="00492E94" w:rsidRPr="00CF38DB" w:rsidRDefault="00492E94" w:rsidP="00492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492E94" w:rsidRPr="00A041F9" w:rsidTr="00492E94">
        <w:trPr>
          <w:trHeight w:val="20"/>
        </w:trPr>
        <w:tc>
          <w:tcPr>
            <w:tcW w:w="1295" w:type="pct"/>
          </w:tcPr>
          <w:p w:rsidR="00492E94" w:rsidRPr="00A041F9" w:rsidRDefault="00492E94" w:rsidP="00492E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492E94" w:rsidRPr="00A041F9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94" w:rsidRPr="00A041F9" w:rsidTr="00492E94">
        <w:trPr>
          <w:trHeight w:val="20"/>
        </w:trPr>
        <w:tc>
          <w:tcPr>
            <w:tcW w:w="1295" w:type="pct"/>
          </w:tcPr>
          <w:p w:rsidR="00492E94" w:rsidRPr="00A041F9" w:rsidRDefault="00492E94" w:rsidP="00492E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492E94" w:rsidRDefault="00492E94" w:rsidP="00492E94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492E94" w:rsidRDefault="00492E94" w:rsidP="00492E94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492E94" w:rsidRPr="00A041F9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F3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0B37C3">
              <w:rPr>
                <w:rStyle w:val="ac"/>
                <w:rFonts w:ascii="Times New Roman" w:hAnsi="Times New Roman"/>
                <w:szCs w:val="24"/>
              </w:rPr>
              <w:t>5</w:t>
            </w:r>
            <w:proofErr w:type="gramEnd"/>
          </w:p>
        </w:tc>
      </w:tr>
      <w:tr w:rsidR="00492E94" w:rsidRPr="00A041F9" w:rsidTr="00492E94">
        <w:trPr>
          <w:trHeight w:val="20"/>
        </w:trPr>
        <w:tc>
          <w:tcPr>
            <w:tcW w:w="1295" w:type="pct"/>
          </w:tcPr>
          <w:p w:rsidR="00492E94" w:rsidRPr="00A041F9" w:rsidRDefault="00492E94" w:rsidP="00492E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5" w:type="pct"/>
          </w:tcPr>
          <w:p w:rsidR="00492E94" w:rsidRPr="00F32DD7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492E94" w:rsidRDefault="00492E94" w:rsidP="00492E94">
      <w:pPr>
        <w:spacing w:before="180" w:after="180"/>
        <w:rPr>
          <w:sz w:val="24"/>
          <w:szCs w:val="24"/>
        </w:rPr>
      </w:pPr>
    </w:p>
    <w:p w:rsidR="00492E94" w:rsidRPr="00872C4F" w:rsidRDefault="00492E94" w:rsidP="00492E94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492E94" w:rsidRPr="007E58B7" w:rsidTr="00492E94">
        <w:trPr>
          <w:trHeight w:val="20"/>
        </w:trPr>
        <w:tc>
          <w:tcPr>
            <w:tcW w:w="1295" w:type="pct"/>
            <w:vAlign w:val="center"/>
          </w:tcPr>
          <w:p w:rsidR="00492E94" w:rsidRPr="007E58B7" w:rsidRDefault="00492E94" w:rsidP="00492E9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492E94" w:rsidRPr="007E58B7" w:rsidRDefault="00492E94" w:rsidP="00492E9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492E94" w:rsidRPr="007E58B7" w:rsidRDefault="00492E94" w:rsidP="00492E9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492E94" w:rsidRPr="007E58B7" w:rsidRDefault="00492E94" w:rsidP="00492E9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92E94" w:rsidRPr="00A238F5" w:rsidRDefault="00492E94" w:rsidP="00492E94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8152</w:t>
            </w:r>
          </w:p>
        </w:tc>
        <w:tc>
          <w:tcPr>
            <w:tcW w:w="3027" w:type="pct"/>
          </w:tcPr>
          <w:p w:rsidR="00492E94" w:rsidRPr="00A238F5" w:rsidRDefault="00492E94" w:rsidP="00492E94">
            <w:pPr>
              <w:ind w:left="-44"/>
              <w:rPr>
                <w:sz w:val="24"/>
                <w:szCs w:val="24"/>
              </w:rPr>
            </w:pPr>
            <w:r w:rsidRPr="00A238F5">
              <w:rPr>
                <w:sz w:val="24"/>
                <w:szCs w:val="24"/>
              </w:rPr>
              <w:t>Операторы ткацких и вязальных машин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492E94" w:rsidRPr="007E58B7" w:rsidRDefault="00492E94" w:rsidP="00492E94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</w:p>
        </w:tc>
        <w:tc>
          <w:tcPr>
            <w:tcW w:w="678" w:type="pct"/>
          </w:tcPr>
          <w:p w:rsidR="00492E94" w:rsidRPr="007E58B7" w:rsidRDefault="00492E94" w:rsidP="00492E94">
            <w:pPr>
              <w:ind w:left="-44"/>
              <w:rPr>
                <w:sz w:val="24"/>
                <w:szCs w:val="24"/>
              </w:rPr>
            </w:pPr>
            <w:r w:rsidRPr="00AE4C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  <w:r>
              <w:rPr>
                <w:rStyle w:val="ac"/>
                <w:sz w:val="24"/>
                <w:szCs w:val="24"/>
              </w:rPr>
              <w:endnoteReference w:id="19"/>
            </w:r>
          </w:p>
        </w:tc>
        <w:tc>
          <w:tcPr>
            <w:tcW w:w="3027" w:type="pct"/>
          </w:tcPr>
          <w:p w:rsidR="00492E94" w:rsidRPr="006932BF" w:rsidRDefault="00492E94" w:rsidP="00492E94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размоточной машины 2-го разряда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492E94" w:rsidRPr="008C07D7" w:rsidRDefault="00492E94" w:rsidP="00492E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2E94" w:rsidRPr="006C1B39" w:rsidRDefault="00492E94" w:rsidP="00492E94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492E94" w:rsidRPr="003E2837" w:rsidRDefault="00492E94" w:rsidP="00492E94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тянульной машины 2-го разряда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492E94" w:rsidRPr="008C07D7" w:rsidRDefault="00492E94" w:rsidP="00492E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2E94" w:rsidRPr="0067730C" w:rsidRDefault="00492E94" w:rsidP="00492E94">
            <w:pPr>
              <w:ind w:left="-44"/>
              <w:rPr>
                <w:sz w:val="24"/>
                <w:szCs w:val="24"/>
              </w:rPr>
            </w:pPr>
            <w:r w:rsidRPr="0067730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27" w:type="pct"/>
          </w:tcPr>
          <w:p w:rsidR="00492E94" w:rsidRPr="003E2837" w:rsidRDefault="00492E94" w:rsidP="00492E94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тянульной машины 3-го разряда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492E94" w:rsidRPr="007D7059" w:rsidRDefault="00492E94" w:rsidP="00492E94">
            <w:pPr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92E94" w:rsidRPr="007D7059" w:rsidRDefault="00492E94" w:rsidP="00492E94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15974</w:t>
            </w:r>
          </w:p>
        </w:tc>
        <w:tc>
          <w:tcPr>
            <w:tcW w:w="3027" w:type="pct"/>
          </w:tcPr>
          <w:p w:rsidR="00492E94" w:rsidRPr="0000649E" w:rsidRDefault="00492E94" w:rsidP="00492E94">
            <w:pPr>
              <w:ind w:left="-44"/>
              <w:rPr>
                <w:sz w:val="24"/>
                <w:szCs w:val="24"/>
              </w:rPr>
            </w:pPr>
            <w:r w:rsidRPr="007D7059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размоточной машины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492E94" w:rsidRPr="007E58B7" w:rsidRDefault="00492E94" w:rsidP="00492E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2E94" w:rsidRDefault="00492E94" w:rsidP="00492E94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16099</w:t>
            </w:r>
          </w:p>
        </w:tc>
        <w:tc>
          <w:tcPr>
            <w:tcW w:w="3027" w:type="pct"/>
          </w:tcPr>
          <w:p w:rsidR="00492E94" w:rsidRPr="003E2837" w:rsidRDefault="00492E94" w:rsidP="00492E94">
            <w:pPr>
              <w:ind w:left="-44"/>
              <w:rPr>
                <w:sz w:val="24"/>
                <w:szCs w:val="24"/>
              </w:rPr>
            </w:pPr>
            <w:r w:rsidRPr="00EC4E41">
              <w:rPr>
                <w:sz w:val="24"/>
                <w:szCs w:val="24"/>
              </w:rPr>
              <w:t xml:space="preserve">Оператор </w:t>
            </w:r>
            <w:r>
              <w:rPr>
                <w:sz w:val="24"/>
                <w:szCs w:val="24"/>
              </w:rPr>
              <w:t>тянульной машины</w:t>
            </w:r>
          </w:p>
        </w:tc>
      </w:tr>
      <w:tr w:rsidR="004A4CA8" w:rsidRPr="007E58B7" w:rsidTr="004A4CA8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4A4CA8" w:rsidRPr="007E58B7" w:rsidRDefault="004A4CA8" w:rsidP="00492E9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4A4CA8" w:rsidRPr="00DF0BEF" w:rsidRDefault="004A4CA8" w:rsidP="00492E94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2.29.01.17</w:t>
            </w:r>
          </w:p>
        </w:tc>
        <w:tc>
          <w:tcPr>
            <w:tcW w:w="3027" w:type="pct"/>
          </w:tcPr>
          <w:p w:rsidR="004A4CA8" w:rsidRPr="00DF0BEF" w:rsidRDefault="004A4CA8" w:rsidP="00492E94">
            <w:pPr>
              <w:ind w:left="-44"/>
              <w:rPr>
                <w:sz w:val="24"/>
                <w:szCs w:val="24"/>
              </w:rPr>
            </w:pPr>
            <w:r w:rsidRPr="008D5FBF">
              <w:rPr>
                <w:sz w:val="24"/>
                <w:szCs w:val="24"/>
              </w:rPr>
              <w:t>Оператор вязально-швейного оборудования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492E94" w:rsidRPr="007E58B7" w:rsidRDefault="00492E94" w:rsidP="00492E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2E94" w:rsidRPr="00DF0BEF" w:rsidRDefault="00492E94" w:rsidP="00492E94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2.29.01.19</w:t>
            </w:r>
          </w:p>
        </w:tc>
        <w:tc>
          <w:tcPr>
            <w:tcW w:w="3027" w:type="pct"/>
          </w:tcPr>
          <w:p w:rsidR="00492E94" w:rsidRPr="00DF0BEF" w:rsidRDefault="00492E94" w:rsidP="00492E94">
            <w:pPr>
              <w:ind w:left="-44"/>
              <w:rPr>
                <w:sz w:val="24"/>
                <w:szCs w:val="24"/>
              </w:rPr>
            </w:pPr>
            <w:r w:rsidRPr="000943B3">
              <w:rPr>
                <w:sz w:val="24"/>
                <w:szCs w:val="24"/>
              </w:rPr>
              <w:t>Оператор производства нетканых материалов</w:t>
            </w:r>
          </w:p>
        </w:tc>
      </w:tr>
      <w:tr w:rsidR="00492E94" w:rsidRPr="007E58B7" w:rsidTr="00492E94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492E94" w:rsidRPr="007E58B7" w:rsidRDefault="00492E94" w:rsidP="00492E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2E94" w:rsidRPr="00DF0BEF" w:rsidRDefault="00492E94" w:rsidP="00492E94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2.29.01.21</w:t>
            </w:r>
          </w:p>
        </w:tc>
        <w:tc>
          <w:tcPr>
            <w:tcW w:w="3027" w:type="pct"/>
          </w:tcPr>
          <w:p w:rsidR="00492E94" w:rsidRPr="00DF0BEF" w:rsidRDefault="00492E94" w:rsidP="00492E94">
            <w:pPr>
              <w:ind w:left="-44"/>
              <w:rPr>
                <w:sz w:val="24"/>
                <w:szCs w:val="24"/>
              </w:rPr>
            </w:pPr>
            <w:r w:rsidRPr="00CA7757">
              <w:rPr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</w:tbl>
    <w:p w:rsidR="00492E94" w:rsidRDefault="00492E94" w:rsidP="00492E94">
      <w:pPr>
        <w:rPr>
          <w:b/>
          <w:bCs/>
          <w:sz w:val="24"/>
          <w:szCs w:val="24"/>
        </w:rPr>
      </w:pPr>
    </w:p>
    <w:p w:rsidR="00492E94" w:rsidRDefault="00492E94" w:rsidP="00492E94">
      <w:pPr>
        <w:rPr>
          <w:b/>
          <w:bCs/>
          <w:sz w:val="24"/>
          <w:szCs w:val="24"/>
        </w:rPr>
      </w:pPr>
    </w:p>
    <w:p w:rsidR="00492E94" w:rsidRDefault="00492E94" w:rsidP="00492E9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1</w:t>
      </w:r>
      <w:r w:rsidR="004A4CA8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492E94" w:rsidRPr="00872C4F" w:rsidRDefault="00492E94" w:rsidP="00492E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492E94" w:rsidRPr="00872C4F" w:rsidTr="00492E94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92E94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сетевязального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A4CA8" w:rsidP="0049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492E94" w:rsidRPr="00872C4F">
              <w:rPr>
                <w:sz w:val="24"/>
                <w:szCs w:val="24"/>
              </w:rPr>
              <w:t>/0</w:t>
            </w:r>
            <w:r w:rsidR="00492E94">
              <w:rPr>
                <w:sz w:val="24"/>
                <w:szCs w:val="24"/>
                <w:lang w:val="en-US"/>
              </w:rPr>
              <w:t>1</w:t>
            </w:r>
            <w:r w:rsidR="00492E94" w:rsidRPr="00872C4F">
              <w:rPr>
                <w:sz w:val="24"/>
                <w:szCs w:val="24"/>
              </w:rPr>
              <w:t>.</w:t>
            </w:r>
            <w:r w:rsidR="00492E94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2E94" w:rsidRPr="00872C4F" w:rsidRDefault="00492E94" w:rsidP="00492E9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</w:tr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92E94" w:rsidRPr="00872C4F" w:rsidRDefault="00492E94" w:rsidP="00492E9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92E94" w:rsidRPr="007E58B7" w:rsidTr="00492E94">
        <w:trPr>
          <w:cantSplit/>
          <w:trHeight w:val="20"/>
        </w:trPr>
        <w:tc>
          <w:tcPr>
            <w:tcW w:w="1330" w:type="pct"/>
            <w:vMerge w:val="restart"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92E94" w:rsidRPr="001228E6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Обход (по установленным маршрутам) и визуальный осмотр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на предмет отсутствия механических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9669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посторонних шумов в работе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установок и автоматических линий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FE392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1228E6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заграждений, предохранительных приспособлений и блокировочных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trHeight w:val="6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1228E6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возможных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установок и автоматических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путем контрольных включений на холостом ходу перед пуском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845042">
        <w:trPr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4A4CA8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6076F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оператора более высокого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диспетчера,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неисправностях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D07BA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намотов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,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завалов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,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нятие пуха с </w:t>
            </w:r>
            <w:proofErr w:type="spellStart"/>
            <w:r w:rsidRPr="002E0BD4">
              <w:rPr>
                <w:rFonts w:ascii="Times New Roman" w:hAnsi="Times New Roman" w:cs="Times New Roman"/>
                <w:sz w:val="24"/>
                <w:szCs w:val="24"/>
              </w:rPr>
              <w:t>чистителей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гребней, барабанов и</w:t>
            </w:r>
            <w:r w:rsidRPr="002E0BD4">
              <w:rPr>
                <w:rFonts w:ascii="Times New Roman" w:hAnsi="Times New Roman" w:cs="Times New Roman"/>
                <w:sz w:val="24"/>
                <w:szCs w:val="24"/>
              </w:rPr>
              <w:t xml:space="preserve">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492E94" w:rsidRPr="007E58B7" w:rsidTr="00492E94">
        <w:trPr>
          <w:trHeight w:val="59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A65486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Замена быстро изнашиваемых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34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A65486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работе, обнаруженных неисправностях и принятых мерах по их устранению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D07BA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A65486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>Ведение журнала и учетной документации рабочего места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 xml:space="preserve"> сетевязальных изделий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 w:val="restart"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92E94" w:rsidRPr="003D07BA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 общего и специализированного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применяемую в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trHeight w:val="32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7E58B7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с использованием приборов </w:t>
            </w: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нормативные показатели работы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3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необходимые действия при отклонении фактических значений параметров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gramStart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</w:tc>
      </w:tr>
      <w:tr w:rsidR="00492E94" w:rsidRPr="007E58B7" w:rsidTr="00492E94">
        <w:trPr>
          <w:cantSplit/>
          <w:trHeight w:val="165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7E58B7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соответствия эксплуатационно-технологических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41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устранения выявленных неисправностей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492E94" w:rsidRPr="007E58B7" w:rsidTr="00492E94">
        <w:trPr>
          <w:trHeight w:val="137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сменное задание и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становками и автоматическими линиями,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41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дотвращ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 работе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AD5214">
              <w:rPr>
                <w:rFonts w:ascii="Times New Roman" w:hAnsi="Times New Roman" w:cs="Times New Roman"/>
                <w:sz w:val="24"/>
                <w:szCs w:val="24"/>
              </w:rPr>
              <w:t>из-за ошибок в его эксплуатации</w:t>
            </w:r>
          </w:p>
        </w:tc>
      </w:tr>
      <w:tr w:rsidR="00492E94" w:rsidRPr="007E58B7" w:rsidTr="00492E94">
        <w:trPr>
          <w:cantSplit/>
          <w:trHeight w:val="129"/>
        </w:trPr>
        <w:tc>
          <w:tcPr>
            <w:tcW w:w="1330" w:type="pct"/>
            <w:vMerge w:val="restart"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492E94" w:rsidRPr="00F47D91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Термины 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cantSplit/>
          <w:trHeight w:val="348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00649E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,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сырья, используемых в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cantSplit/>
          <w:trHeight w:val="215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Форма и структура сменного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492E94">
        <w:trPr>
          <w:trHeight w:val="11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сетевязальные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cantSplit/>
          <w:trHeight w:val="11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E94" w:rsidRPr="007E58B7" w:rsidTr="00492E94">
        <w:trPr>
          <w:cantSplit/>
          <w:trHeight w:val="11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сетевязальных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845042">
        <w:trPr>
          <w:trHeight w:val="11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обходов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машин, технологических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становок и автоматических линий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106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барабанов, кронштейнам,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, чистильных коробок, натяжных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сетевязальных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492E94">
        <w:trPr>
          <w:cantSplit/>
          <w:trHeight w:val="46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0510FB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параметры заправки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виды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341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эксплуатации, уходу 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34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сетевязального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</w:tr>
      <w:tr w:rsidR="00492E94" w:rsidRPr="007E58B7" w:rsidTr="00492E94">
        <w:trPr>
          <w:cantSplit/>
          <w:trHeight w:val="340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20EC">
              <w:rPr>
                <w:rFonts w:ascii="Times New Roman" w:hAnsi="Times New Roman" w:cs="Times New Roman"/>
                <w:sz w:val="24"/>
                <w:szCs w:val="24"/>
              </w:rPr>
              <w:t>азначение и устройство контрольно-измерительных приборов, установленных на пульте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492E94">
        <w:trPr>
          <w:cantSplit/>
          <w:trHeight w:val="30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A6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к проведению планово-предупредительного ремонта</w:t>
            </w:r>
          </w:p>
        </w:tc>
      </w:tr>
      <w:tr w:rsidR="00492E94" w:rsidRPr="007E58B7" w:rsidTr="00492E94">
        <w:trPr>
          <w:cantSplit/>
          <w:trHeight w:val="302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применяемое на рабочем месте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</w:t>
            </w:r>
            <w:r w:rsidRPr="009F0BAB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технологических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 и автоматических линий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</w:p>
        </w:tc>
      </w:tr>
      <w:tr w:rsidR="00492E94" w:rsidRPr="007E58B7" w:rsidTr="00492E94">
        <w:trPr>
          <w:cantSplit/>
          <w:trHeight w:val="302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F6D4E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D4E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492E94">
        <w:trPr>
          <w:cantSplit/>
          <w:trHeight w:val="243"/>
        </w:trPr>
        <w:tc>
          <w:tcPr>
            <w:tcW w:w="1330" w:type="pct"/>
            <w:vMerge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965B54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4A4CA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7E58B7" w:rsidTr="00492E94">
        <w:trPr>
          <w:cantSplit/>
          <w:trHeight w:val="243"/>
        </w:trPr>
        <w:tc>
          <w:tcPr>
            <w:tcW w:w="1330" w:type="pct"/>
          </w:tcPr>
          <w:p w:rsidR="00492E94" w:rsidRPr="007E58B7" w:rsidRDefault="00492E94" w:rsidP="00492E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92E94" w:rsidRPr="007B43E5" w:rsidRDefault="00492E94" w:rsidP="00492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E94" w:rsidRDefault="00492E94" w:rsidP="00492E94">
      <w:pPr>
        <w:rPr>
          <w:b/>
          <w:bCs/>
          <w:sz w:val="24"/>
          <w:szCs w:val="24"/>
        </w:rPr>
      </w:pPr>
    </w:p>
    <w:p w:rsidR="00492E94" w:rsidRDefault="00492E94" w:rsidP="00492E94">
      <w:pPr>
        <w:rPr>
          <w:b/>
          <w:bCs/>
          <w:sz w:val="24"/>
          <w:szCs w:val="24"/>
        </w:rPr>
      </w:pPr>
    </w:p>
    <w:p w:rsidR="00492E94" w:rsidRDefault="00492E94" w:rsidP="00492E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4A4CA8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492E94" w:rsidRPr="00872C4F" w:rsidRDefault="00492E94" w:rsidP="00492E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492E94" w:rsidRPr="00872C4F" w:rsidTr="00492E94">
        <w:trPr>
          <w:trHeight w:val="89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92E94" w:rsidRPr="00A20CE5" w:rsidRDefault="00492E94" w:rsidP="004A4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4A4CA8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сетевязального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A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A4CA8" w:rsidP="00492E9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492E94" w:rsidRPr="00872C4F">
              <w:rPr>
                <w:sz w:val="24"/>
                <w:szCs w:val="24"/>
              </w:rPr>
              <w:t>/02.</w:t>
            </w:r>
            <w:r w:rsidR="00492E94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2E94" w:rsidRPr="00872C4F" w:rsidRDefault="00492E94" w:rsidP="00492E9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</w:p>
        </w:tc>
      </w:tr>
      <w:tr w:rsidR="00492E94" w:rsidRPr="00872C4F" w:rsidTr="00492E9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92E94" w:rsidRPr="00872C4F" w:rsidRDefault="00492E94" w:rsidP="00492E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92E94" w:rsidRPr="00872C4F" w:rsidRDefault="00492E94" w:rsidP="00492E9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92E94" w:rsidRPr="00872C4F" w:rsidTr="00492E94">
        <w:trPr>
          <w:cantSplit/>
          <w:trHeight w:val="20"/>
        </w:trPr>
        <w:tc>
          <w:tcPr>
            <w:tcW w:w="1330" w:type="pct"/>
            <w:vMerge w:val="restart"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92E94" w:rsidRPr="002143FB" w:rsidRDefault="00492E94" w:rsidP="004A4CA8">
            <w:pPr>
              <w:pStyle w:val="af6"/>
              <w:spacing w:before="0" w:beforeAutospacing="0" w:after="0" w:afterAutospacing="0"/>
              <w:jc w:val="both"/>
            </w:pPr>
            <w:r>
              <w:t xml:space="preserve">Запуск и остановка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4A4CA8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4A4CA8">
            <w:pPr>
              <w:pStyle w:val="af6"/>
              <w:spacing w:before="0" w:beforeAutospacing="0" w:after="0" w:afterAutospacing="0"/>
              <w:jc w:val="both"/>
            </w:pPr>
            <w:r w:rsidRPr="003F6E36">
              <w:t xml:space="preserve">Проверка наличия требуемого количества </w:t>
            </w:r>
            <w:r w:rsidR="004A4CA8">
              <w:t>нитей, сетей,</w:t>
            </w:r>
            <w:r>
              <w:t xml:space="preserve"> сырья и материалов </w:t>
            </w:r>
            <w:r w:rsidRPr="003F6E36">
              <w:t>для выполнения сменного задания</w:t>
            </w:r>
            <w:r>
              <w:t xml:space="preserve"> по выработке </w:t>
            </w:r>
            <w:r w:rsidR="004A4CA8" w:rsidRPr="004A4CA8">
              <w:t>сетевязальн</w:t>
            </w:r>
            <w:r w:rsidR="004A4CA8">
              <w:t>ых</w:t>
            </w:r>
            <w:r w:rsidR="004A4CA8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143FB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Проверка исправности пускового устройства </w:t>
            </w:r>
            <w:r>
              <w:t>(</w:t>
            </w:r>
            <w:r w:rsidRPr="002577E5">
              <w:t>подачи звукового сигнала при нажатии кнопки «Пуск»</w:t>
            </w:r>
            <w:r>
              <w:t>)</w:t>
            </w:r>
            <w:r w:rsidRPr="002577E5">
              <w:t xml:space="preserve"> перед началом работы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trHeight w:val="6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143FB" w:rsidRDefault="00492E94" w:rsidP="00E87B91">
            <w:pPr>
              <w:pStyle w:val="af6"/>
              <w:spacing w:before="0" w:beforeAutospacing="0" w:after="0" w:afterAutospacing="0"/>
              <w:jc w:val="both"/>
            </w:pPr>
            <w:r>
              <w:t xml:space="preserve">Информирование </w:t>
            </w:r>
            <w:r w:rsidRPr="00F177D3">
              <w:t>оператора более высокого уровня квалификации</w:t>
            </w:r>
            <w:r>
              <w:t xml:space="preserve">, (диспетчера) </w:t>
            </w:r>
            <w:r w:rsidRPr="002577E5">
              <w:t>в случае</w:t>
            </w:r>
            <w:r>
              <w:t xml:space="preserve"> выявления </w:t>
            </w:r>
            <w:r w:rsidRPr="00F177D3">
              <w:t>отклонени</w:t>
            </w:r>
            <w:r>
              <w:t>й</w:t>
            </w:r>
            <w:r w:rsidRPr="00F177D3">
              <w:t xml:space="preserve"> от заданного технологического режима</w:t>
            </w:r>
            <w:r>
              <w:t xml:space="preserve"> работы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trHeight w:val="28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143FB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577E5">
              <w:t>Регулирование натяжения</w:t>
            </w:r>
            <w:r>
              <w:t xml:space="preserve"> нити,</w:t>
            </w:r>
            <w:r w:rsidRPr="00A20CE5">
              <w:t xml:space="preserve"> </w:t>
            </w:r>
            <w:r>
              <w:t xml:space="preserve">пряжи, нетканого полотна, сырья </w:t>
            </w:r>
            <w:r w:rsidRPr="002577E5">
              <w:t>на вспомогательной скорост</w:t>
            </w:r>
            <w:r>
              <w:t xml:space="preserve">и на агрегатах, </w:t>
            </w:r>
            <w:r w:rsidRPr="003F6D4E">
              <w:t>оборудовани</w:t>
            </w:r>
            <w:r>
              <w:t>и,</w:t>
            </w:r>
            <w:r w:rsidRPr="003F6D4E">
              <w:t xml:space="preserve"> </w:t>
            </w:r>
            <w:r>
              <w:t xml:space="preserve">машинах, технических установках, автоматических линиях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cantSplit/>
          <w:trHeight w:val="482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Выведение работы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87B91" w:rsidRPr="004A4CA8">
              <w:t xml:space="preserve">сетевязального </w:t>
            </w:r>
            <w:r w:rsidRPr="00E54498">
              <w:t>производства</w:t>
            </w:r>
            <w:r>
              <w:t xml:space="preserve"> </w:t>
            </w:r>
            <w:r w:rsidRPr="002577E5">
              <w:t>на рабочую скорость и режим наибольшей производительности в соответствии с технологическим регламентом</w:t>
            </w:r>
          </w:p>
        </w:tc>
      </w:tr>
      <w:tr w:rsidR="00492E94" w:rsidRPr="00872C4F" w:rsidTr="00492E94">
        <w:trPr>
          <w:cantSplit/>
          <w:trHeight w:val="51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F177D3">
              <w:t xml:space="preserve">Подсчет </w:t>
            </w:r>
            <w:r w:rsidR="00E87B91">
              <w:t xml:space="preserve">нитей, сетей, </w:t>
            </w:r>
            <w:r w:rsidRPr="00F177D3">
              <w:t>сырья</w:t>
            </w:r>
            <w:r>
              <w:t xml:space="preserve"> </w:t>
            </w:r>
            <w:r w:rsidRPr="00F177D3">
              <w:t xml:space="preserve">и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выработки ассортимента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68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F177D3">
              <w:t>Регулирование</w:t>
            </w:r>
            <w:r>
              <w:t xml:space="preserve"> выработки (</w:t>
            </w:r>
            <w:r w:rsidRPr="00F177D3">
              <w:t>технологического процесса)</w:t>
            </w:r>
            <w:r>
              <w:t xml:space="preserve"> производства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  <w:r w:rsidRPr="00F177D3">
              <w:t xml:space="preserve">с пульта управления </w:t>
            </w:r>
            <w:proofErr w:type="gramStart"/>
            <w:r w:rsidRPr="00F177D3">
              <w:t>в</w:t>
            </w:r>
            <w:proofErr w:type="gramEnd"/>
            <w:r w:rsidRPr="00F177D3">
              <w:t xml:space="preserve"> </w:t>
            </w:r>
            <w:proofErr w:type="gramStart"/>
            <w:r w:rsidRPr="00F177D3">
              <w:t>операторной</w:t>
            </w:r>
            <w:proofErr w:type="gramEnd"/>
            <w:r w:rsidRPr="00F177D3">
              <w:t xml:space="preserve"> и/или на месте установки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</w:p>
        </w:tc>
      </w:tr>
      <w:tr w:rsidR="00492E94" w:rsidRPr="00872C4F" w:rsidTr="00492E94">
        <w:trPr>
          <w:cantSplit/>
          <w:trHeight w:val="49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577E5">
              <w:t xml:space="preserve">Удаление отходов, образующихся в процессе пусковых операций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>становок и автоматических линий</w:t>
            </w:r>
            <w:r w:rsidRPr="002577E5">
              <w:t xml:space="preserve"> </w:t>
            </w:r>
            <w:r w:rsidR="00E87B91" w:rsidRPr="004A4CA8">
              <w:t xml:space="preserve">сетевязального </w:t>
            </w:r>
            <w:r w:rsidRPr="002577E5">
              <w:t>производств</w:t>
            </w:r>
            <w:r w:rsidR="00E87B91">
              <w:t>а</w:t>
            </w:r>
            <w:r w:rsidRPr="002577E5">
              <w:t xml:space="preserve"> </w:t>
            </w:r>
          </w:p>
        </w:tc>
      </w:tr>
      <w:tr w:rsidR="00492E94" w:rsidRPr="00872C4F" w:rsidTr="00492E94">
        <w:trPr>
          <w:cantSplit/>
          <w:trHeight w:val="49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E0BD4">
              <w:t>Ликвидация и предупреждение пропусков</w:t>
            </w:r>
            <w:r>
              <w:t xml:space="preserve">, обрывов, намоток </w:t>
            </w:r>
            <w:r w:rsidRPr="002E0BD4">
              <w:t xml:space="preserve">и других дефектов </w:t>
            </w:r>
            <w:r>
              <w:t xml:space="preserve">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по производству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trHeight w:val="81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after="0"/>
              <w:jc w:val="both"/>
            </w:pPr>
            <w:r w:rsidRPr="00F177D3">
              <w:t xml:space="preserve">Подсчет </w:t>
            </w:r>
            <w:r>
              <w:t>отходов производства</w:t>
            </w:r>
            <w:r w:rsidRPr="00F177D3">
              <w:t xml:space="preserve"> для </w:t>
            </w:r>
            <w:r>
              <w:t xml:space="preserve">выявления отклонений технологического процесса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при выработке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231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af6"/>
              <w:spacing w:before="0" w:beforeAutospacing="0" w:after="0" w:afterAutospacing="0"/>
              <w:jc w:val="both"/>
            </w:pPr>
            <w:r>
              <w:t xml:space="preserve">Разбор (по видам) и сдача отходов </w:t>
            </w:r>
            <w:r w:rsidRPr="00E54498">
              <w:t xml:space="preserve">производства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32"/>
        </w:trPr>
        <w:tc>
          <w:tcPr>
            <w:tcW w:w="1330" w:type="pct"/>
            <w:vMerge w:val="restart"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92E94" w:rsidRPr="00AC4D6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DD5DF5">
              <w:t>Выполнять пуск и остановку</w:t>
            </w:r>
            <w:r>
              <w:t xml:space="preserve">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линий, 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>
              <w:t xml:space="preserve">)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cantSplit/>
          <w:trHeight w:val="332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DD5DF5">
              <w:t>Определять причины нарушения режима работы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cantSplit/>
          <w:trHeight w:val="44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DD5DF5">
              <w:t>Регулировать параметры технологическ</w:t>
            </w:r>
            <w:r>
              <w:t>их</w:t>
            </w:r>
            <w:r w:rsidRPr="00DD5DF5">
              <w:t xml:space="preserve"> процесс</w:t>
            </w:r>
            <w:r>
              <w:t>ов</w:t>
            </w:r>
            <w:r w:rsidRPr="003F6D4E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trHeight w:val="63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after="0"/>
              <w:jc w:val="both"/>
            </w:pPr>
            <w:r w:rsidRPr="00DD5DF5">
              <w:t>Рассчитывать количест</w:t>
            </w:r>
            <w:r>
              <w:t xml:space="preserve">венные показатели расхода нитей, </w:t>
            </w:r>
            <w:r w:rsidR="00E87B91">
              <w:t>сетей</w:t>
            </w:r>
            <w:r>
              <w:t xml:space="preserve">, сырья и отходов при производстве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478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DD5DF5">
              <w:t>Производить оценку соответствия качества</w:t>
            </w:r>
            <w:r>
              <w:t xml:space="preserve"> нитей, </w:t>
            </w:r>
            <w:r w:rsidR="00E87B91">
              <w:t>сетей</w:t>
            </w:r>
            <w:r>
              <w:t xml:space="preserve">, </w:t>
            </w:r>
            <w:r w:rsidRPr="00DD5DF5">
              <w:t>сырья</w:t>
            </w:r>
            <w:r>
              <w:t xml:space="preserve"> </w:t>
            </w:r>
            <w:r w:rsidRPr="00DD5DF5">
              <w:t>техническим требованиям</w:t>
            </w:r>
            <w:r>
              <w:t xml:space="preserve"> для производства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478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proofErr w:type="gramStart"/>
            <w:r w:rsidRPr="00DD5DF5">
              <w:t>Определять причины отк</w:t>
            </w:r>
            <w:r>
              <w:t xml:space="preserve">лонения качества вырабатываемых </w:t>
            </w:r>
            <w:r w:rsidR="00E87B91" w:rsidRPr="004A4CA8">
              <w:t>сетевязальн</w:t>
            </w:r>
            <w:r w:rsidR="00E87B91">
              <w:t xml:space="preserve">ые </w:t>
            </w:r>
            <w:r w:rsidRPr="00511F2C">
              <w:t>издели</w:t>
            </w:r>
            <w:r w:rsidR="00E87B91">
              <w:t>я</w:t>
            </w:r>
            <w:r w:rsidRPr="00511F2C">
              <w:t xml:space="preserve"> </w:t>
            </w:r>
            <w:r w:rsidRPr="00DD5DF5">
              <w:t>от заданных параметров</w:t>
            </w:r>
            <w:proofErr w:type="gramEnd"/>
          </w:p>
        </w:tc>
      </w:tr>
      <w:tr w:rsidR="00492E94" w:rsidRPr="00872C4F" w:rsidTr="00492E94">
        <w:trPr>
          <w:trHeight w:val="478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E87B91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cantSplit/>
          <w:trHeight w:val="291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065BD" w:rsidRDefault="00492E94" w:rsidP="00E87B91">
            <w:pPr>
              <w:pStyle w:val="af6"/>
              <w:spacing w:after="0"/>
              <w:jc w:val="both"/>
            </w:pPr>
            <w:r w:rsidRPr="00DD5DF5">
              <w:t xml:space="preserve">Выполнять технологические операции по </w:t>
            </w:r>
            <w:r w:rsidRPr="00884882">
              <w:t>предупреждению опасных режимов работы</w:t>
            </w:r>
            <w:r>
              <w:t xml:space="preserve"> и</w:t>
            </w:r>
            <w:r w:rsidRPr="00DD5DF5">
              <w:t xml:space="preserve"> аварийно</w:t>
            </w:r>
            <w:r>
              <w:t>й остановке</w:t>
            </w:r>
            <w:r w:rsidRPr="00DD5DF5">
              <w:t xml:space="preserve">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при производстве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59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DD5DF5" w:rsidRDefault="00492E94" w:rsidP="00E87B91">
            <w:pPr>
              <w:pStyle w:val="af6"/>
              <w:spacing w:before="0" w:beforeAutospacing="0" w:after="0" w:afterAutospacing="0"/>
              <w:jc w:val="both"/>
            </w:pPr>
            <w:r>
              <w:t xml:space="preserve">Оформлять акты о браке, дефекте на выработанные </w:t>
            </w:r>
            <w:r w:rsidR="00E87B91" w:rsidRPr="004A4CA8">
              <w:t>сетевязальн</w:t>
            </w:r>
            <w:r w:rsidR="00E87B91">
              <w:t>ые</w:t>
            </w:r>
            <w:r w:rsidR="00E87B91" w:rsidRPr="004A4CA8">
              <w:t xml:space="preserve"> </w:t>
            </w:r>
            <w:r w:rsidRPr="00511F2C">
              <w:t>издели</w:t>
            </w:r>
            <w:r w:rsidR="00E87B91">
              <w:t>я</w:t>
            </w:r>
            <w:r w:rsidRPr="00511F2C">
              <w:t xml:space="preserve"> </w:t>
            </w:r>
          </w:p>
        </w:tc>
      </w:tr>
      <w:tr w:rsidR="00492E94" w:rsidRPr="00872C4F" w:rsidTr="00492E94">
        <w:trPr>
          <w:trHeight w:val="478"/>
        </w:trPr>
        <w:tc>
          <w:tcPr>
            <w:tcW w:w="1330" w:type="pct"/>
            <w:vMerge/>
          </w:tcPr>
          <w:p w:rsidR="00492E94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065BD" w:rsidRDefault="00492E94" w:rsidP="00492E94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492E94" w:rsidRPr="00872C4F" w:rsidTr="00492E94">
        <w:trPr>
          <w:trHeight w:val="20"/>
        </w:trPr>
        <w:tc>
          <w:tcPr>
            <w:tcW w:w="1330" w:type="pct"/>
            <w:vMerge w:val="restart"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492E94" w:rsidRPr="003D07BA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3F6D4E">
              <w:t>Термины и поняти</w:t>
            </w:r>
            <w:r>
              <w:t>я</w:t>
            </w:r>
            <w:r w:rsidRPr="003F6D4E">
              <w:t>, используемы</w:t>
            </w:r>
            <w:r>
              <w:t>е</w:t>
            </w:r>
            <w:r w:rsidRPr="003F6D4E"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E87B91" w:rsidRPr="004A4CA8">
              <w:t>сетевязальн</w:t>
            </w:r>
            <w:r w:rsidR="00E87B91">
              <w:t>ых</w:t>
            </w:r>
            <w:r w:rsidR="00E87B91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33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D1139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00649E">
              <w:t xml:space="preserve">Назначение, </w:t>
            </w:r>
            <w:r>
              <w:t>классификация,</w:t>
            </w:r>
            <w:r w:rsidRPr="0000649E">
              <w:t xml:space="preserve"> виды и свойства нитей</w:t>
            </w:r>
            <w:r>
              <w:t xml:space="preserve">, </w:t>
            </w:r>
            <w:r w:rsidR="00E87B91">
              <w:t>сетей и</w:t>
            </w:r>
            <w:r w:rsidRPr="00CF0D7E">
              <w:t xml:space="preserve"> способы их обработки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1D691F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1D691F">
              <w:t>Требования к качеству</w:t>
            </w:r>
            <w:r>
              <w:t xml:space="preserve"> </w:t>
            </w:r>
            <w:r w:rsidRPr="001D691F">
              <w:t>нитей</w:t>
            </w:r>
            <w:r w:rsidR="00E87B91">
              <w:t>, сетей</w:t>
            </w:r>
            <w:r>
              <w:t>, сырья</w:t>
            </w:r>
            <w:r w:rsidRPr="001D691F">
              <w:t xml:space="preserve"> и материалов, используемых </w:t>
            </w:r>
            <w:r>
              <w:t xml:space="preserve">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E87B91">
              <w:t xml:space="preserve">сетевязальных </w:t>
            </w:r>
            <w:r w:rsidRPr="00511F2C">
              <w:t xml:space="preserve">изделий </w:t>
            </w:r>
          </w:p>
        </w:tc>
      </w:tr>
      <w:tr w:rsidR="00E87B91" w:rsidRPr="00872C4F" w:rsidTr="00E87B91">
        <w:trPr>
          <w:cantSplit/>
          <w:trHeight w:val="59"/>
        </w:trPr>
        <w:tc>
          <w:tcPr>
            <w:tcW w:w="1330" w:type="pct"/>
            <w:vMerge/>
          </w:tcPr>
          <w:p w:rsidR="00E87B91" w:rsidRPr="00872C4F" w:rsidRDefault="00E87B91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7B91" w:rsidRPr="003F6D4E" w:rsidRDefault="00E87B91" w:rsidP="00E87B91">
            <w:pPr>
              <w:pStyle w:val="af6"/>
              <w:spacing w:after="0"/>
              <w:jc w:val="both"/>
            </w:pPr>
            <w:r>
              <w:t>Требования к</w:t>
            </w:r>
            <w:r w:rsidRPr="00F41F1C">
              <w:t xml:space="preserve"> натяжени</w:t>
            </w:r>
            <w:r>
              <w:t>ю</w:t>
            </w:r>
            <w:r w:rsidRPr="00F41F1C">
              <w:t xml:space="preserve"> нит</w:t>
            </w:r>
            <w:r>
              <w:t>и</w:t>
            </w:r>
            <w:r w:rsidRPr="00F41F1C">
              <w:t>/</w:t>
            </w:r>
            <w:r>
              <w:t>сети</w:t>
            </w:r>
            <w:r w:rsidRPr="00F41F1C">
              <w:t xml:space="preserve"> и способы регулирования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065BD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3D1139">
              <w:t xml:space="preserve">Нормативно-технологическая документация на </w:t>
            </w:r>
            <w:r w:rsidR="00E87B91" w:rsidRPr="004A4CA8">
              <w:t>сетевязальн</w:t>
            </w:r>
            <w:r w:rsidR="00E87B91">
              <w:t>ые</w:t>
            </w:r>
            <w:r w:rsidR="00E87B91" w:rsidRPr="004A4CA8">
              <w:t xml:space="preserve"> </w:t>
            </w:r>
            <w:r w:rsidRPr="00511F2C">
              <w:t>издели</w:t>
            </w:r>
            <w:r>
              <w:t>я</w:t>
            </w:r>
            <w:r w:rsidRPr="00511F2C">
              <w:t xml:space="preserve">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91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E87B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87B91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6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577E5" w:rsidRDefault="00492E94" w:rsidP="00E87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выработки </w:t>
            </w:r>
            <w:r w:rsidR="00E87B91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E87B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87B91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6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Default="00492E94" w:rsidP="00E87B91">
            <w:pPr>
              <w:pStyle w:val="af6"/>
              <w:spacing w:before="0" w:beforeAutospacing="0" w:after="0" w:afterAutospacing="0"/>
              <w:jc w:val="both"/>
            </w:pPr>
            <w:r w:rsidRPr="00224A54">
              <w:t>Технологически</w:t>
            </w:r>
            <w:r>
              <w:t>е</w:t>
            </w:r>
            <w:r w:rsidRPr="00224A54">
              <w:t xml:space="preserve"> режим</w:t>
            </w:r>
            <w:r>
              <w:t>ы и схемы выработки</w:t>
            </w:r>
            <w:r w:rsidR="00E87B91">
              <w:t xml:space="preserve"> </w:t>
            </w:r>
            <w:r w:rsidR="00E87B91" w:rsidRPr="004A4CA8">
              <w:t>сетевязальн</w:t>
            </w:r>
            <w:r w:rsidR="00E87B91">
              <w:t>ых</w:t>
            </w:r>
            <w:r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6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065BD" w:rsidRDefault="00492E94" w:rsidP="00081E9C">
            <w:pPr>
              <w:pStyle w:val="af6"/>
              <w:spacing w:before="0" w:beforeAutospacing="0" w:after="0" w:afterAutospacing="0"/>
              <w:jc w:val="both"/>
            </w:pPr>
            <w:r w:rsidRPr="00541BED">
              <w:t>Форма и структура сменного задания</w:t>
            </w:r>
            <w:r>
              <w:t xml:space="preserve"> в </w:t>
            </w:r>
            <w:r w:rsidRPr="00E54498">
              <w:t>производств</w:t>
            </w:r>
            <w:r>
              <w:t>е</w:t>
            </w:r>
            <w:r w:rsidRPr="00E54498">
              <w:t xml:space="preserve">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="00081E9C">
              <w:t>изделий</w:t>
            </w:r>
          </w:p>
        </w:tc>
      </w:tr>
      <w:tr w:rsidR="00492E94" w:rsidRPr="00872C4F" w:rsidTr="00492E94">
        <w:trPr>
          <w:cantSplit/>
          <w:trHeight w:val="61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081E9C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Технологические регламенты, </w:t>
            </w:r>
            <w:r>
              <w:t>и</w:t>
            </w:r>
            <w:r w:rsidRPr="003F6D4E">
              <w:t xml:space="preserve">нструкции по эксплуатации, уходу и чистке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61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068E0" w:rsidRDefault="00492E94" w:rsidP="0008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9C" w:rsidRPr="00935DD5">
              <w:rPr>
                <w:rFonts w:ascii="Times New Roman" w:hAnsi="Times New Roman" w:cs="Times New Roman"/>
                <w:sz w:val="24"/>
                <w:szCs w:val="24"/>
              </w:rPr>
              <w:t>натяжных приспособлений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>раскладников</w:t>
            </w:r>
            <w:proofErr w:type="spellEnd"/>
            <w:r w:rsidRPr="00935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гребней, катушек, шпилек, рогулек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 нажимных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218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081E9C">
            <w:pPr>
              <w:pStyle w:val="af6"/>
              <w:spacing w:before="0" w:beforeAutospacing="0" w:after="0" w:afterAutospacing="0"/>
              <w:jc w:val="both"/>
            </w:pPr>
            <w:r w:rsidRPr="00CF0D7E">
              <w:t xml:space="preserve">Проектные, нормативные, допустимые значения и рабочие параметры процесса </w:t>
            </w:r>
            <w:r>
              <w:t xml:space="preserve">выработки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492E94">
        <w:trPr>
          <w:cantSplit/>
          <w:trHeight w:val="318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068E0" w:rsidRDefault="00492E94" w:rsidP="0008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исправимого брака при выработке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068E0" w:rsidRDefault="00492E94" w:rsidP="0008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расхода нитей, 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2068E0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планируемого ассортимента 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29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3D07BA" w:rsidRDefault="00492E94" w:rsidP="00081E9C">
            <w:pPr>
              <w:pStyle w:val="af6"/>
              <w:spacing w:before="0" w:beforeAutospacing="0" w:after="0" w:afterAutospacing="0"/>
              <w:jc w:val="both"/>
            </w:pPr>
            <w:r w:rsidRPr="002068E0">
              <w:t xml:space="preserve">Виды и нормы отходов при производстве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Pr="00511F2C">
              <w:t>изделий</w:t>
            </w:r>
            <w:r w:rsidRPr="002068E0">
              <w:t>, меры их сокращения</w:t>
            </w:r>
          </w:p>
        </w:tc>
      </w:tr>
      <w:tr w:rsidR="00492E94" w:rsidRPr="00872C4F" w:rsidTr="00492E94">
        <w:trPr>
          <w:cantSplit/>
          <w:trHeight w:val="433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C04BBC" w:rsidRDefault="00492E94" w:rsidP="00081E9C">
            <w:pPr>
              <w:pStyle w:val="af6"/>
              <w:spacing w:before="0" w:beforeAutospacing="0" w:after="0" w:afterAutospacing="0"/>
              <w:jc w:val="both"/>
            </w:pPr>
            <w:r w:rsidRPr="00F065BD">
              <w:t xml:space="preserve">Назначение и принципы работы </w:t>
            </w:r>
            <w:proofErr w:type="spellStart"/>
            <w:r w:rsidRPr="00F065BD">
              <w:t>КИПиА</w:t>
            </w:r>
            <w:proofErr w:type="spellEnd"/>
            <w:r w:rsidRPr="00F065BD">
              <w:t>, установленных на</w:t>
            </w:r>
            <w:r w:rsidRPr="00DD5DF5">
              <w:t xml:space="preserve"> </w:t>
            </w:r>
            <w:r>
              <w:t xml:space="preserve">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 xml:space="preserve">становках и автоматических линиях </w:t>
            </w:r>
            <w:r w:rsidR="00081E9C" w:rsidRPr="004A4CA8">
              <w:t xml:space="preserve">сетевязального </w:t>
            </w:r>
            <w:r w:rsidRPr="00E54498">
              <w:t>производства</w:t>
            </w:r>
            <w:r w:rsidRPr="00511F2C">
              <w:t xml:space="preserve"> </w:t>
            </w:r>
          </w:p>
        </w:tc>
      </w:tr>
      <w:tr w:rsidR="00492E94" w:rsidRPr="00872C4F" w:rsidTr="00492E94">
        <w:trPr>
          <w:trHeight w:val="427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C04BBC" w:rsidRDefault="00492E94" w:rsidP="00081E9C">
            <w:pPr>
              <w:pStyle w:val="af6"/>
              <w:spacing w:before="0" w:beforeAutospacing="0" w:after="0" w:afterAutospacing="0"/>
              <w:jc w:val="both"/>
            </w:pPr>
            <w:r>
              <w:t>Правила и п</w:t>
            </w:r>
            <w:r w:rsidRPr="00F065BD">
              <w:t>оследовательность действий при возникновении аварийных ситуаций</w:t>
            </w:r>
            <w:r>
              <w:t xml:space="preserve"> в работе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081E9C" w:rsidRPr="004A4CA8">
              <w:t>сетевязального</w:t>
            </w:r>
            <w:r>
              <w:t xml:space="preserve"> производств</w:t>
            </w:r>
            <w:r w:rsidR="00081E9C">
              <w:t>а</w:t>
            </w:r>
            <w:r>
              <w:t xml:space="preserve">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F47D91" w:rsidRDefault="00492E94" w:rsidP="00081E9C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Pr="00E54498">
              <w:t xml:space="preserve">производства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Pr="00511F2C">
              <w:t xml:space="preserve">изделий </w:t>
            </w:r>
            <w:r>
              <w:t xml:space="preserve">и способы их устранения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224A54" w:rsidRDefault="00492E94" w:rsidP="00081E9C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r>
              <w:t xml:space="preserve">агрегатов, </w:t>
            </w:r>
            <w:r w:rsidRPr="009F0BAB">
              <w:t>оборудования, машин, технологических у</w:t>
            </w:r>
            <w:r>
              <w:t xml:space="preserve">становок и автоматических линий </w:t>
            </w:r>
            <w:r w:rsidR="00081E9C" w:rsidRPr="004A4CA8">
              <w:t xml:space="preserve">сетевязального </w:t>
            </w:r>
            <w:r w:rsidRPr="00E54498">
              <w:t xml:space="preserve">производства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C04BBC" w:rsidRDefault="00492E94" w:rsidP="00081E9C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</w:t>
            </w:r>
            <w:r w:rsidR="00081E9C" w:rsidRPr="004A4CA8">
              <w:t>сетевязальн</w:t>
            </w:r>
            <w:r w:rsidR="00081E9C">
              <w:t>ых</w:t>
            </w:r>
            <w:r w:rsidR="00081E9C" w:rsidRPr="004A4CA8">
              <w:t xml:space="preserve"> </w:t>
            </w:r>
            <w:r w:rsidRPr="00511F2C">
              <w:t xml:space="preserve">изделий </w:t>
            </w:r>
          </w:p>
        </w:tc>
      </w:tr>
      <w:tr w:rsidR="00492E94" w:rsidRPr="00872C4F" w:rsidTr="00845042">
        <w:trPr>
          <w:trHeight w:val="20"/>
        </w:trPr>
        <w:tc>
          <w:tcPr>
            <w:tcW w:w="1330" w:type="pct"/>
            <w:vMerge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2E94" w:rsidRPr="00C04BBC" w:rsidRDefault="00492E94" w:rsidP="0008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пожарной и экологической </w:t>
            </w:r>
            <w:r w:rsidRPr="007B4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492E94" w:rsidRPr="00872C4F" w:rsidTr="00492E94">
        <w:trPr>
          <w:cantSplit/>
          <w:trHeight w:val="20"/>
        </w:trPr>
        <w:tc>
          <w:tcPr>
            <w:tcW w:w="1330" w:type="pct"/>
          </w:tcPr>
          <w:p w:rsidR="00492E94" w:rsidRPr="00872C4F" w:rsidRDefault="00492E94" w:rsidP="00492E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492E94" w:rsidRPr="007B43E5" w:rsidRDefault="00492E94" w:rsidP="0008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нового ассортимента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9C" w:rsidRPr="004A4CA8">
              <w:rPr>
                <w:rFonts w:ascii="Times New Roman" w:hAnsi="Times New Roman" w:cs="Times New Roman"/>
                <w:sz w:val="24"/>
                <w:szCs w:val="24"/>
              </w:rPr>
              <w:t>сетевязальн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C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работником </w:t>
            </w:r>
            <w:r w:rsidR="000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разряда </w:t>
            </w:r>
          </w:p>
        </w:tc>
      </w:tr>
    </w:tbl>
    <w:p w:rsidR="00492E94" w:rsidRDefault="00492E94" w:rsidP="00492E94">
      <w:pPr>
        <w:rPr>
          <w:b/>
          <w:bCs/>
          <w:sz w:val="24"/>
          <w:szCs w:val="24"/>
        </w:rPr>
      </w:pPr>
    </w:p>
    <w:p w:rsidR="006C1B39" w:rsidRDefault="006C1B39" w:rsidP="00514CD4">
      <w:pPr>
        <w:rPr>
          <w:b/>
          <w:bCs/>
          <w:sz w:val="24"/>
          <w:szCs w:val="24"/>
        </w:rPr>
      </w:pPr>
    </w:p>
    <w:p w:rsidR="00802E98" w:rsidRDefault="00802E98" w:rsidP="00514CD4">
      <w:pPr>
        <w:rPr>
          <w:b/>
          <w:bCs/>
          <w:sz w:val="24"/>
          <w:szCs w:val="24"/>
        </w:rPr>
      </w:pPr>
    </w:p>
    <w:p w:rsidR="00285686" w:rsidRDefault="0028568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29" w:name="_Toc525206618"/>
      <w:bookmarkStart w:id="30" w:name="_Toc12879333"/>
      <w:r w:rsidRPr="00872C4F">
        <w:rPr>
          <w:lang w:val="en-US"/>
        </w:rPr>
        <w:lastRenderedPageBreak/>
        <w:t>IV</w:t>
      </w:r>
      <w:r w:rsidRPr="00872C4F">
        <w:t>.</w:t>
      </w:r>
      <w:r w:rsidR="00285686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29"/>
      <w:bookmarkEnd w:id="30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466389" w:rsidP="002856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285686">
              <w:rPr>
                <w:rFonts w:eastAsia="Calibri"/>
                <w:sz w:val="24"/>
                <w:szCs w:val="24"/>
              </w:rPr>
              <w:t>России</w:t>
            </w:r>
            <w:r w:rsidR="00393ABC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466389" w:rsidP="0046638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Д.Н. Платыгин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«Государственный университет им А.Н. Косыгина»,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46638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</w:t>
            </w:r>
            <w:r w:rsidRPr="00872C4F">
              <w:rPr>
                <w:sz w:val="24"/>
                <w:szCs w:val="24"/>
              </w:rPr>
              <w:t xml:space="preserve"> «Центр оценки квалификаций», город Москва</w:t>
            </w:r>
          </w:p>
        </w:tc>
      </w:tr>
    </w:tbl>
    <w:p w:rsidR="008D6086" w:rsidRPr="00872C4F" w:rsidRDefault="00A776F3" w:rsidP="008D6086">
      <w:pPr>
        <w:rPr>
          <w:sz w:val="24"/>
          <w:szCs w:val="24"/>
        </w:rPr>
      </w:pPr>
      <w:r>
        <w:rPr>
          <w:rFonts w:ascii="Segoe UI" w:hAnsi="Segoe UI" w:cs="Segoe UI"/>
          <w:color w:val="000000"/>
          <w:spacing w:val="3"/>
          <w:sz w:val="16"/>
          <w:szCs w:val="16"/>
          <w:shd w:val="clear" w:color="auto" w:fill="F1F1F1"/>
        </w:rPr>
        <w:t>"</w:t>
      </w: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22F559" w15:done="0"/>
  <w15:commentEx w15:paraId="252B26E8" w15:done="0"/>
  <w15:commentEx w15:paraId="03806861" w15:done="0"/>
  <w15:commentEx w15:paraId="7030F966" w15:done="0"/>
  <w15:commentEx w15:paraId="21DCA5AF" w15:done="0"/>
  <w15:commentEx w15:paraId="28CCE625" w15:done="0"/>
  <w15:commentEx w15:paraId="57A5DC6D" w15:done="0"/>
  <w15:commentEx w15:paraId="11062A47" w15:done="0"/>
  <w15:commentEx w15:paraId="34908FC1" w15:done="0"/>
  <w15:commentEx w15:paraId="28E7AE2A" w15:done="0"/>
  <w15:commentEx w15:paraId="5B114CEF" w15:done="0"/>
  <w15:commentEx w15:paraId="41C15832" w15:done="0"/>
  <w15:commentEx w15:paraId="31615B2B" w15:done="0"/>
  <w15:commentEx w15:paraId="7EF354C3" w15:done="0"/>
  <w15:commentEx w15:paraId="5807BC5E" w15:done="0"/>
  <w15:commentEx w15:paraId="3BD241FB" w15:done="0"/>
  <w15:commentEx w15:paraId="0C3A203D" w15:done="0"/>
  <w15:commentEx w15:paraId="2CF386C6" w15:done="0"/>
  <w15:commentEx w15:paraId="15861FC4" w15:done="0"/>
  <w15:commentEx w15:paraId="557D60C4" w15:done="0"/>
  <w15:commentEx w15:paraId="45F632BE" w15:done="0"/>
  <w15:commentEx w15:paraId="11058050" w15:done="0"/>
  <w15:commentEx w15:paraId="1B183603" w15:done="0"/>
  <w15:commentEx w15:paraId="0ADCC65E" w15:done="0"/>
  <w15:commentEx w15:paraId="52B2B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2F559" w16cid:durableId="20A3D835"/>
  <w16cid:commentId w16cid:paraId="252B26E8" w16cid:durableId="20A3D836"/>
  <w16cid:commentId w16cid:paraId="03806861" w16cid:durableId="20A3D837"/>
  <w16cid:commentId w16cid:paraId="7030F966" w16cid:durableId="20A3D838"/>
  <w16cid:commentId w16cid:paraId="21DCA5AF" w16cid:durableId="20A3D839"/>
  <w16cid:commentId w16cid:paraId="28CCE625" w16cid:durableId="20A3D83A"/>
  <w16cid:commentId w16cid:paraId="57A5DC6D" w16cid:durableId="20A3D83B"/>
  <w16cid:commentId w16cid:paraId="11062A47" w16cid:durableId="20A3D83C"/>
  <w16cid:commentId w16cid:paraId="34908FC1" w16cid:durableId="20A3D83D"/>
  <w16cid:commentId w16cid:paraId="28E7AE2A" w16cid:durableId="20A3D83E"/>
  <w16cid:commentId w16cid:paraId="5B114CEF" w16cid:durableId="20A3D83F"/>
  <w16cid:commentId w16cid:paraId="41C15832" w16cid:durableId="20A3D840"/>
  <w16cid:commentId w16cid:paraId="31615B2B" w16cid:durableId="20A3D841"/>
  <w16cid:commentId w16cid:paraId="7EF354C3" w16cid:durableId="20A3D842"/>
  <w16cid:commentId w16cid:paraId="5807BC5E" w16cid:durableId="20A3D843"/>
  <w16cid:commentId w16cid:paraId="3BD241FB" w16cid:durableId="20A3D844"/>
  <w16cid:commentId w16cid:paraId="0C3A203D" w16cid:durableId="20A3D845"/>
  <w16cid:commentId w16cid:paraId="2CF386C6" w16cid:durableId="20A3D846"/>
  <w16cid:commentId w16cid:paraId="15861FC4" w16cid:durableId="20A3D847"/>
  <w16cid:commentId w16cid:paraId="557D60C4" w16cid:durableId="20A3D848"/>
  <w16cid:commentId w16cid:paraId="45F632BE" w16cid:durableId="20A3D849"/>
  <w16cid:commentId w16cid:paraId="11058050" w16cid:durableId="20A3D84A"/>
  <w16cid:commentId w16cid:paraId="1B183603" w16cid:durableId="20A3D84B"/>
  <w16cid:commentId w16cid:paraId="0ADCC65E" w16cid:durableId="20A3D84C"/>
  <w16cid:commentId w16cid:paraId="52B2BD3E" w16cid:durableId="20A3D8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F6" w:rsidRDefault="008B3DF6" w:rsidP="008D6086">
      <w:r>
        <w:separator/>
      </w:r>
    </w:p>
  </w:endnote>
  <w:endnote w:type="continuationSeparator" w:id="0">
    <w:p w:rsidR="008B3DF6" w:rsidRDefault="008B3DF6" w:rsidP="008D6086">
      <w:r>
        <w:continuationSeparator/>
      </w:r>
    </w:p>
  </w:endnote>
  <w:endnote w:id="1">
    <w:p w:rsidR="008B3DF6" w:rsidRPr="00F3501F" w:rsidRDefault="008B3DF6" w:rsidP="00915B78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Общероссийский классификатор </w:t>
      </w:r>
      <w:r>
        <w:t>занятий</w:t>
      </w:r>
    </w:p>
  </w:endnote>
  <w:endnote w:id="2">
    <w:p w:rsidR="008B3DF6" w:rsidRPr="00F3501F" w:rsidRDefault="008B3DF6" w:rsidP="00915B78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в</w:t>
      </w:r>
      <w:r>
        <w:t>идов экономической деятельности</w:t>
      </w:r>
    </w:p>
  </w:endnote>
  <w:endnote w:id="3">
    <w:p w:rsidR="008B3DF6" w:rsidRDefault="008B3DF6" w:rsidP="00EC4E41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:rsidR="008B3DF6" w:rsidRPr="00E973DC" w:rsidRDefault="008B3DF6" w:rsidP="00EC4E41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раздел «</w:t>
      </w:r>
      <w:r w:rsidRPr="00915B78">
        <w:rPr>
          <w:sz w:val="20"/>
          <w:szCs w:val="20"/>
        </w:rPr>
        <w:t>XXIX. Текстильная промышленность</w:t>
      </w:r>
      <w:r>
        <w:rPr>
          <w:sz w:val="20"/>
          <w:szCs w:val="20"/>
        </w:rPr>
        <w:t xml:space="preserve">» </w:t>
      </w: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я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:rsidR="008B3DF6" w:rsidRDefault="008B3DF6" w:rsidP="00EC4E41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:rsidR="008B3DF6" w:rsidRDefault="008B3DF6" w:rsidP="00EC4E41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:rsidR="008B3DF6" w:rsidRDefault="008B3DF6" w:rsidP="00EC4E41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:rsidR="008B3DF6" w:rsidRDefault="008B3DF6" w:rsidP="00EC4E41">
      <w:pPr>
        <w:pStyle w:val="aa"/>
        <w:ind w:firstLine="142"/>
        <w:jc w:val="both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:rsidR="008B3DF6" w:rsidRPr="00F3501F" w:rsidRDefault="008B3DF6" w:rsidP="00AE4CEF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7">
    <w:p w:rsidR="008B3DF6" w:rsidRPr="00F3501F" w:rsidRDefault="008B3DF6" w:rsidP="00EC4E41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профессий рабочих, должносте</w:t>
      </w:r>
      <w:r>
        <w:t>й служащих и тарифных разрядов</w:t>
      </w:r>
    </w:p>
  </w:endnote>
  <w:endnote w:id="8">
    <w:p w:rsidR="008B3DF6" w:rsidRDefault="008B3DF6" w:rsidP="00EC4E41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специальносте</w:t>
      </w:r>
      <w:r>
        <w:t>й по образованию</w:t>
      </w:r>
    </w:p>
  </w:endnote>
  <w:endnote w:id="9">
    <w:p w:rsidR="008B3DF6" w:rsidRPr="00F3501F" w:rsidRDefault="008B3DF6" w:rsidP="00225591">
      <w:pPr>
        <w:pStyle w:val="aa"/>
        <w:jc w:val="both"/>
      </w:pPr>
      <w:r w:rsidRPr="00F3501F">
        <w:rPr>
          <w:rStyle w:val="ac"/>
        </w:rPr>
        <w:endnoteRef/>
      </w:r>
      <w:r>
        <w:t xml:space="preserve"> Раздел «Хлопчатобумажное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0">
    <w:p w:rsidR="008B3DF6" w:rsidRDefault="008B3DF6" w:rsidP="000B37C3">
      <w:pPr>
        <w:pStyle w:val="aa"/>
        <w:jc w:val="both"/>
      </w:pPr>
      <w:r>
        <w:rPr>
          <w:rStyle w:val="ac"/>
        </w:rPr>
        <w:endnoteRef/>
      </w:r>
      <w:r>
        <w:t xml:space="preserve"> Раздел «Льняное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1">
    <w:p w:rsidR="008B3DF6" w:rsidRDefault="008B3DF6" w:rsidP="000B37C3">
      <w:pPr>
        <w:pStyle w:val="aa"/>
        <w:jc w:val="both"/>
      </w:pPr>
      <w:r>
        <w:rPr>
          <w:rStyle w:val="ac"/>
        </w:rPr>
        <w:endnoteRef/>
      </w:r>
      <w:r>
        <w:t xml:space="preserve"> Раздел «Шерстяное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2">
    <w:p w:rsidR="008B3DF6" w:rsidRDefault="008B3DF6">
      <w:pPr>
        <w:pStyle w:val="aa"/>
      </w:pPr>
      <w:r>
        <w:rPr>
          <w:rStyle w:val="ac"/>
        </w:rPr>
        <w:endnoteRef/>
      </w:r>
      <w:r>
        <w:t xml:space="preserve"> Раздел «Шелковое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3">
    <w:p w:rsidR="008B3DF6" w:rsidRDefault="008B3DF6" w:rsidP="00F41F1C">
      <w:pPr>
        <w:pStyle w:val="aa"/>
      </w:pPr>
      <w:r>
        <w:rPr>
          <w:rStyle w:val="ac"/>
        </w:rPr>
        <w:endnoteRef/>
      </w:r>
      <w:r>
        <w:t xml:space="preserve"> Раздел «Трикотажное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4">
    <w:p w:rsidR="008B3DF6" w:rsidRDefault="008B3DF6" w:rsidP="000943B3">
      <w:pPr>
        <w:pStyle w:val="aa"/>
      </w:pPr>
      <w:r>
        <w:rPr>
          <w:rStyle w:val="ac"/>
        </w:rPr>
        <w:endnoteRef/>
      </w:r>
      <w:r>
        <w:t xml:space="preserve"> Раздел «Валяльно-войлочное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5">
    <w:p w:rsidR="008B3DF6" w:rsidRDefault="008B3DF6" w:rsidP="00D55C6E">
      <w:pPr>
        <w:pStyle w:val="aa"/>
      </w:pPr>
      <w:r>
        <w:rPr>
          <w:rStyle w:val="ac"/>
        </w:rPr>
        <w:endnoteRef/>
      </w:r>
      <w:r>
        <w:t xml:space="preserve"> Раздел «Производство текстильной галантереи»,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6">
    <w:p w:rsidR="008B3DF6" w:rsidRDefault="008B3DF6" w:rsidP="006D3A2D">
      <w:pPr>
        <w:pStyle w:val="aa"/>
      </w:pPr>
      <w:r>
        <w:rPr>
          <w:rStyle w:val="ac"/>
        </w:rPr>
        <w:endnoteRef/>
      </w:r>
      <w:r>
        <w:t xml:space="preserve"> Раздел «Пенько-джутовое производство 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7">
    <w:p w:rsidR="008B3DF6" w:rsidRDefault="008B3DF6" w:rsidP="006C1B39">
      <w:pPr>
        <w:pStyle w:val="aa"/>
      </w:pPr>
      <w:r>
        <w:rPr>
          <w:rStyle w:val="ac"/>
        </w:rPr>
        <w:endnoteRef/>
      </w:r>
      <w:r>
        <w:t xml:space="preserve"> Раздел «Производство ваты»,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8">
    <w:p w:rsidR="008B3DF6" w:rsidRDefault="008B3DF6" w:rsidP="006C5FCE">
      <w:pPr>
        <w:pStyle w:val="aa"/>
      </w:pPr>
      <w:r>
        <w:rPr>
          <w:rStyle w:val="ac"/>
        </w:rPr>
        <w:endnoteRef/>
      </w:r>
      <w:r>
        <w:t xml:space="preserve"> Раздел «Производство нетканых материалов»,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19">
    <w:p w:rsidR="008B3DF6" w:rsidRDefault="008B3DF6" w:rsidP="00492E94">
      <w:pPr>
        <w:pStyle w:val="aa"/>
      </w:pPr>
      <w:r>
        <w:rPr>
          <w:rStyle w:val="ac"/>
        </w:rPr>
        <w:endnoteRef/>
      </w:r>
      <w:r>
        <w:t xml:space="preserve"> Раздел «Сетевязальное производство»,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F6" w:rsidRDefault="008B3DF6" w:rsidP="008D6086">
      <w:r>
        <w:separator/>
      </w:r>
    </w:p>
  </w:footnote>
  <w:footnote w:type="continuationSeparator" w:id="0">
    <w:p w:rsidR="008B3DF6" w:rsidRDefault="008B3DF6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F6" w:rsidRDefault="008B3DF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504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C1A"/>
    <w:multiLevelType w:val="hybridMultilevel"/>
    <w:tmpl w:val="285A7AC2"/>
    <w:lvl w:ilvl="0" w:tplc="F0E4000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9418FD"/>
    <w:multiLevelType w:val="multilevel"/>
    <w:tmpl w:val="9E2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51903"/>
    <w:multiLevelType w:val="hybridMultilevel"/>
    <w:tmpl w:val="8F22A8B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30C09"/>
    <w:multiLevelType w:val="multilevel"/>
    <w:tmpl w:val="D60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F5F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Михайловна Зайцева">
    <w15:presenceInfo w15:providerId="None" w15:userId="Ольга Михайловна Зайц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A66"/>
    <w:rsid w:val="000063DF"/>
    <w:rsid w:val="0000649E"/>
    <w:rsid w:val="00020973"/>
    <w:rsid w:val="000273A8"/>
    <w:rsid w:val="0003146B"/>
    <w:rsid w:val="0003379D"/>
    <w:rsid w:val="00037F2D"/>
    <w:rsid w:val="00043713"/>
    <w:rsid w:val="00046FC0"/>
    <w:rsid w:val="00050B54"/>
    <w:rsid w:val="000510FB"/>
    <w:rsid w:val="000639B2"/>
    <w:rsid w:val="00070955"/>
    <w:rsid w:val="00077DAA"/>
    <w:rsid w:val="00080C6F"/>
    <w:rsid w:val="00081E9C"/>
    <w:rsid w:val="00087744"/>
    <w:rsid w:val="000943B3"/>
    <w:rsid w:val="000A5C92"/>
    <w:rsid w:val="000A5FC3"/>
    <w:rsid w:val="000B37C3"/>
    <w:rsid w:val="000B5C17"/>
    <w:rsid w:val="000D00BA"/>
    <w:rsid w:val="000E28A4"/>
    <w:rsid w:val="000E2A8A"/>
    <w:rsid w:val="000F3713"/>
    <w:rsid w:val="000F3EF8"/>
    <w:rsid w:val="0011204C"/>
    <w:rsid w:val="00115EDA"/>
    <w:rsid w:val="001228E6"/>
    <w:rsid w:val="00124D43"/>
    <w:rsid w:val="00127F32"/>
    <w:rsid w:val="0013194A"/>
    <w:rsid w:val="00135D83"/>
    <w:rsid w:val="00144962"/>
    <w:rsid w:val="00144F03"/>
    <w:rsid w:val="00147EA6"/>
    <w:rsid w:val="00150F64"/>
    <w:rsid w:val="001530F2"/>
    <w:rsid w:val="001573EF"/>
    <w:rsid w:val="001614F5"/>
    <w:rsid w:val="00161A3E"/>
    <w:rsid w:val="00166563"/>
    <w:rsid w:val="001731FF"/>
    <w:rsid w:val="00180473"/>
    <w:rsid w:val="001854D6"/>
    <w:rsid w:val="0019441C"/>
    <w:rsid w:val="0019493E"/>
    <w:rsid w:val="001A3C2B"/>
    <w:rsid w:val="001B1D30"/>
    <w:rsid w:val="001D3E69"/>
    <w:rsid w:val="001D4F07"/>
    <w:rsid w:val="001D4F6D"/>
    <w:rsid w:val="001D691F"/>
    <w:rsid w:val="001E0BE5"/>
    <w:rsid w:val="001E3EB2"/>
    <w:rsid w:val="001E7C19"/>
    <w:rsid w:val="001F236E"/>
    <w:rsid w:val="001F4BD4"/>
    <w:rsid w:val="002068E0"/>
    <w:rsid w:val="00206E20"/>
    <w:rsid w:val="0020725A"/>
    <w:rsid w:val="00212D57"/>
    <w:rsid w:val="002143FB"/>
    <w:rsid w:val="002165B6"/>
    <w:rsid w:val="00224A54"/>
    <w:rsid w:val="00225591"/>
    <w:rsid w:val="00226280"/>
    <w:rsid w:val="0022670E"/>
    <w:rsid w:val="0023785E"/>
    <w:rsid w:val="0024379C"/>
    <w:rsid w:val="00245BEC"/>
    <w:rsid w:val="0025180B"/>
    <w:rsid w:val="002577E5"/>
    <w:rsid w:val="00262F9E"/>
    <w:rsid w:val="00271463"/>
    <w:rsid w:val="00277AE4"/>
    <w:rsid w:val="0028241E"/>
    <w:rsid w:val="00284BEF"/>
    <w:rsid w:val="00285686"/>
    <w:rsid w:val="00291C49"/>
    <w:rsid w:val="00295121"/>
    <w:rsid w:val="002A052E"/>
    <w:rsid w:val="002A3FF8"/>
    <w:rsid w:val="002E0BD4"/>
    <w:rsid w:val="00303AD3"/>
    <w:rsid w:val="0030570B"/>
    <w:rsid w:val="003138F1"/>
    <w:rsid w:val="00315045"/>
    <w:rsid w:val="003214FB"/>
    <w:rsid w:val="00331E12"/>
    <w:rsid w:val="00331F92"/>
    <w:rsid w:val="00337D23"/>
    <w:rsid w:val="003412E6"/>
    <w:rsid w:val="00344F1C"/>
    <w:rsid w:val="0034681C"/>
    <w:rsid w:val="003473A9"/>
    <w:rsid w:val="00357BA9"/>
    <w:rsid w:val="00362716"/>
    <w:rsid w:val="00370CBF"/>
    <w:rsid w:val="00375BEA"/>
    <w:rsid w:val="00387DBC"/>
    <w:rsid w:val="00391B8E"/>
    <w:rsid w:val="0039305F"/>
    <w:rsid w:val="00393ABC"/>
    <w:rsid w:val="00395740"/>
    <w:rsid w:val="003975EF"/>
    <w:rsid w:val="00397C43"/>
    <w:rsid w:val="003B0D15"/>
    <w:rsid w:val="003B12EF"/>
    <w:rsid w:val="003B66F9"/>
    <w:rsid w:val="003C03EE"/>
    <w:rsid w:val="003C2477"/>
    <w:rsid w:val="003C4B1E"/>
    <w:rsid w:val="003C5553"/>
    <w:rsid w:val="003D07BA"/>
    <w:rsid w:val="003D1139"/>
    <w:rsid w:val="003D6CC7"/>
    <w:rsid w:val="003F1B38"/>
    <w:rsid w:val="003F6D4E"/>
    <w:rsid w:val="003F6E36"/>
    <w:rsid w:val="0040093F"/>
    <w:rsid w:val="00412290"/>
    <w:rsid w:val="0041676A"/>
    <w:rsid w:val="00421008"/>
    <w:rsid w:val="00425FAE"/>
    <w:rsid w:val="00434F3D"/>
    <w:rsid w:val="00447766"/>
    <w:rsid w:val="00466389"/>
    <w:rsid w:val="0047019E"/>
    <w:rsid w:val="004739EE"/>
    <w:rsid w:val="00485AF2"/>
    <w:rsid w:val="00492E94"/>
    <w:rsid w:val="004954DE"/>
    <w:rsid w:val="004A2BCE"/>
    <w:rsid w:val="004A4CA8"/>
    <w:rsid w:val="004C1CE3"/>
    <w:rsid w:val="004D0469"/>
    <w:rsid w:val="004D356A"/>
    <w:rsid w:val="004E4DAE"/>
    <w:rsid w:val="00511F2C"/>
    <w:rsid w:val="00514CD4"/>
    <w:rsid w:val="00515042"/>
    <w:rsid w:val="005339B4"/>
    <w:rsid w:val="00540383"/>
    <w:rsid w:val="00541BED"/>
    <w:rsid w:val="00571DDC"/>
    <w:rsid w:val="005778E9"/>
    <w:rsid w:val="005A22B6"/>
    <w:rsid w:val="005A695A"/>
    <w:rsid w:val="005A73D7"/>
    <w:rsid w:val="005B24C7"/>
    <w:rsid w:val="005B74B4"/>
    <w:rsid w:val="005C2B74"/>
    <w:rsid w:val="005D1485"/>
    <w:rsid w:val="005D57F1"/>
    <w:rsid w:val="005D7841"/>
    <w:rsid w:val="005E4193"/>
    <w:rsid w:val="005E7D22"/>
    <w:rsid w:val="005F2A43"/>
    <w:rsid w:val="005F553C"/>
    <w:rsid w:val="006022C3"/>
    <w:rsid w:val="006037E9"/>
    <w:rsid w:val="006067E7"/>
    <w:rsid w:val="006069E5"/>
    <w:rsid w:val="00613860"/>
    <w:rsid w:val="006172B7"/>
    <w:rsid w:val="006357F5"/>
    <w:rsid w:val="00636248"/>
    <w:rsid w:val="00663D26"/>
    <w:rsid w:val="0066568C"/>
    <w:rsid w:val="00676FDC"/>
    <w:rsid w:val="006852D3"/>
    <w:rsid w:val="006930F3"/>
    <w:rsid w:val="00696014"/>
    <w:rsid w:val="006A15A7"/>
    <w:rsid w:val="006A774F"/>
    <w:rsid w:val="006B411A"/>
    <w:rsid w:val="006C1B39"/>
    <w:rsid w:val="006C2041"/>
    <w:rsid w:val="006C5FCE"/>
    <w:rsid w:val="006D3A2D"/>
    <w:rsid w:val="006D6D10"/>
    <w:rsid w:val="006F6CAB"/>
    <w:rsid w:val="006F7873"/>
    <w:rsid w:val="007116B5"/>
    <w:rsid w:val="00713D06"/>
    <w:rsid w:val="007220AB"/>
    <w:rsid w:val="007225EA"/>
    <w:rsid w:val="007266EB"/>
    <w:rsid w:val="00727690"/>
    <w:rsid w:val="00744B76"/>
    <w:rsid w:val="00745768"/>
    <w:rsid w:val="00757147"/>
    <w:rsid w:val="0076076F"/>
    <w:rsid w:val="0076667A"/>
    <w:rsid w:val="0077390E"/>
    <w:rsid w:val="00774D32"/>
    <w:rsid w:val="007B43E5"/>
    <w:rsid w:val="007D4DFC"/>
    <w:rsid w:val="007D7059"/>
    <w:rsid w:val="007E20EC"/>
    <w:rsid w:val="007F6814"/>
    <w:rsid w:val="00802E98"/>
    <w:rsid w:val="00823C45"/>
    <w:rsid w:val="00826BEA"/>
    <w:rsid w:val="00831758"/>
    <w:rsid w:val="00832BA0"/>
    <w:rsid w:val="00842CED"/>
    <w:rsid w:val="00845042"/>
    <w:rsid w:val="008450A6"/>
    <w:rsid w:val="00846877"/>
    <w:rsid w:val="008568A6"/>
    <w:rsid w:val="0086483A"/>
    <w:rsid w:val="00884882"/>
    <w:rsid w:val="00892729"/>
    <w:rsid w:val="0089388B"/>
    <w:rsid w:val="008A0C0A"/>
    <w:rsid w:val="008B2CEC"/>
    <w:rsid w:val="008B3DF6"/>
    <w:rsid w:val="008B69B5"/>
    <w:rsid w:val="008C07D7"/>
    <w:rsid w:val="008C4564"/>
    <w:rsid w:val="008D2F5B"/>
    <w:rsid w:val="008D5FBF"/>
    <w:rsid w:val="008D6086"/>
    <w:rsid w:val="008E006A"/>
    <w:rsid w:val="008E04D9"/>
    <w:rsid w:val="008E0C7A"/>
    <w:rsid w:val="008E59C3"/>
    <w:rsid w:val="008E660E"/>
    <w:rsid w:val="008F2266"/>
    <w:rsid w:val="008F3113"/>
    <w:rsid w:val="0090065C"/>
    <w:rsid w:val="00903D3E"/>
    <w:rsid w:val="00911F14"/>
    <w:rsid w:val="00915B78"/>
    <w:rsid w:val="00921721"/>
    <w:rsid w:val="0092597D"/>
    <w:rsid w:val="00930160"/>
    <w:rsid w:val="009305E0"/>
    <w:rsid w:val="00935DD5"/>
    <w:rsid w:val="00950876"/>
    <w:rsid w:val="00953D6F"/>
    <w:rsid w:val="00957DF7"/>
    <w:rsid w:val="00965B54"/>
    <w:rsid w:val="00982E35"/>
    <w:rsid w:val="00993483"/>
    <w:rsid w:val="00994D99"/>
    <w:rsid w:val="009A1713"/>
    <w:rsid w:val="009B298A"/>
    <w:rsid w:val="009B3FF0"/>
    <w:rsid w:val="009C06D7"/>
    <w:rsid w:val="009E3573"/>
    <w:rsid w:val="009F0BAB"/>
    <w:rsid w:val="009F7AD4"/>
    <w:rsid w:val="009F7E6C"/>
    <w:rsid w:val="00A05800"/>
    <w:rsid w:val="00A0794B"/>
    <w:rsid w:val="00A17FB8"/>
    <w:rsid w:val="00A20CE5"/>
    <w:rsid w:val="00A21D6B"/>
    <w:rsid w:val="00A238F5"/>
    <w:rsid w:val="00A244D2"/>
    <w:rsid w:val="00A273C4"/>
    <w:rsid w:val="00A32DD8"/>
    <w:rsid w:val="00A3704C"/>
    <w:rsid w:val="00A4596C"/>
    <w:rsid w:val="00A65486"/>
    <w:rsid w:val="00A70887"/>
    <w:rsid w:val="00A776F3"/>
    <w:rsid w:val="00AA5E88"/>
    <w:rsid w:val="00AB410C"/>
    <w:rsid w:val="00AC09A7"/>
    <w:rsid w:val="00AC0CEE"/>
    <w:rsid w:val="00AC0D71"/>
    <w:rsid w:val="00AC1B91"/>
    <w:rsid w:val="00AC4D65"/>
    <w:rsid w:val="00AD250B"/>
    <w:rsid w:val="00AD5214"/>
    <w:rsid w:val="00AD7FB4"/>
    <w:rsid w:val="00AE2F67"/>
    <w:rsid w:val="00AE4CEF"/>
    <w:rsid w:val="00AE5B21"/>
    <w:rsid w:val="00AE6144"/>
    <w:rsid w:val="00AF1267"/>
    <w:rsid w:val="00AF16CE"/>
    <w:rsid w:val="00AF4138"/>
    <w:rsid w:val="00AF46A4"/>
    <w:rsid w:val="00AF5CA9"/>
    <w:rsid w:val="00AF5EF5"/>
    <w:rsid w:val="00AF7CA5"/>
    <w:rsid w:val="00B13BCC"/>
    <w:rsid w:val="00B13BE9"/>
    <w:rsid w:val="00B2441D"/>
    <w:rsid w:val="00B26E8A"/>
    <w:rsid w:val="00B42837"/>
    <w:rsid w:val="00B47969"/>
    <w:rsid w:val="00B6782A"/>
    <w:rsid w:val="00B75236"/>
    <w:rsid w:val="00B8024B"/>
    <w:rsid w:val="00B95171"/>
    <w:rsid w:val="00BA2AA0"/>
    <w:rsid w:val="00BA2BBB"/>
    <w:rsid w:val="00BA49E0"/>
    <w:rsid w:val="00BA5886"/>
    <w:rsid w:val="00BA6E9E"/>
    <w:rsid w:val="00BB1535"/>
    <w:rsid w:val="00BB38BE"/>
    <w:rsid w:val="00BB515C"/>
    <w:rsid w:val="00BC44FA"/>
    <w:rsid w:val="00BD69EB"/>
    <w:rsid w:val="00BD7E6E"/>
    <w:rsid w:val="00BE43B9"/>
    <w:rsid w:val="00BE5574"/>
    <w:rsid w:val="00BF15DA"/>
    <w:rsid w:val="00BF34F4"/>
    <w:rsid w:val="00C01683"/>
    <w:rsid w:val="00C04BBC"/>
    <w:rsid w:val="00C16932"/>
    <w:rsid w:val="00C24CCE"/>
    <w:rsid w:val="00C31DBB"/>
    <w:rsid w:val="00C3242E"/>
    <w:rsid w:val="00C37630"/>
    <w:rsid w:val="00C444FC"/>
    <w:rsid w:val="00C5592E"/>
    <w:rsid w:val="00C64DBE"/>
    <w:rsid w:val="00C729A7"/>
    <w:rsid w:val="00C73D83"/>
    <w:rsid w:val="00C759A4"/>
    <w:rsid w:val="00C84182"/>
    <w:rsid w:val="00C84333"/>
    <w:rsid w:val="00C867A1"/>
    <w:rsid w:val="00C92018"/>
    <w:rsid w:val="00C9241A"/>
    <w:rsid w:val="00C95FD8"/>
    <w:rsid w:val="00CA5E7E"/>
    <w:rsid w:val="00CA7757"/>
    <w:rsid w:val="00CB1F1A"/>
    <w:rsid w:val="00CB7D5C"/>
    <w:rsid w:val="00CC16D3"/>
    <w:rsid w:val="00CC588B"/>
    <w:rsid w:val="00CC7994"/>
    <w:rsid w:val="00CD73F2"/>
    <w:rsid w:val="00CE49CB"/>
    <w:rsid w:val="00CE5AD5"/>
    <w:rsid w:val="00CF0D7E"/>
    <w:rsid w:val="00CF1498"/>
    <w:rsid w:val="00CF18B8"/>
    <w:rsid w:val="00CF38DB"/>
    <w:rsid w:val="00D126CE"/>
    <w:rsid w:val="00D27DB1"/>
    <w:rsid w:val="00D30CE2"/>
    <w:rsid w:val="00D32BBC"/>
    <w:rsid w:val="00D46FB4"/>
    <w:rsid w:val="00D55C6E"/>
    <w:rsid w:val="00D70B4D"/>
    <w:rsid w:val="00D777B5"/>
    <w:rsid w:val="00D7795F"/>
    <w:rsid w:val="00D80819"/>
    <w:rsid w:val="00D86B69"/>
    <w:rsid w:val="00D97619"/>
    <w:rsid w:val="00DA2612"/>
    <w:rsid w:val="00DA51FF"/>
    <w:rsid w:val="00DA7C08"/>
    <w:rsid w:val="00DC68A6"/>
    <w:rsid w:val="00DD1EFE"/>
    <w:rsid w:val="00DD2600"/>
    <w:rsid w:val="00DD3C43"/>
    <w:rsid w:val="00DD4DFE"/>
    <w:rsid w:val="00DD5DF5"/>
    <w:rsid w:val="00DF0BEF"/>
    <w:rsid w:val="00E101E4"/>
    <w:rsid w:val="00E140F3"/>
    <w:rsid w:val="00E15560"/>
    <w:rsid w:val="00E161C9"/>
    <w:rsid w:val="00E300DF"/>
    <w:rsid w:val="00E40739"/>
    <w:rsid w:val="00E42775"/>
    <w:rsid w:val="00E43594"/>
    <w:rsid w:val="00E43FC6"/>
    <w:rsid w:val="00E442F8"/>
    <w:rsid w:val="00E54498"/>
    <w:rsid w:val="00E71EB9"/>
    <w:rsid w:val="00E87B91"/>
    <w:rsid w:val="00E90014"/>
    <w:rsid w:val="00EA1362"/>
    <w:rsid w:val="00EA1F5A"/>
    <w:rsid w:val="00EA6C38"/>
    <w:rsid w:val="00EB7489"/>
    <w:rsid w:val="00EC3E48"/>
    <w:rsid w:val="00EC4E41"/>
    <w:rsid w:val="00ED1184"/>
    <w:rsid w:val="00EF2736"/>
    <w:rsid w:val="00F01813"/>
    <w:rsid w:val="00F065BD"/>
    <w:rsid w:val="00F073BA"/>
    <w:rsid w:val="00F177D3"/>
    <w:rsid w:val="00F23D6B"/>
    <w:rsid w:val="00F25557"/>
    <w:rsid w:val="00F32DD7"/>
    <w:rsid w:val="00F41F1C"/>
    <w:rsid w:val="00F469AB"/>
    <w:rsid w:val="00F47D91"/>
    <w:rsid w:val="00F50A93"/>
    <w:rsid w:val="00F54222"/>
    <w:rsid w:val="00F61C43"/>
    <w:rsid w:val="00F6267C"/>
    <w:rsid w:val="00F63B20"/>
    <w:rsid w:val="00F847F5"/>
    <w:rsid w:val="00F9459A"/>
    <w:rsid w:val="00F9669E"/>
    <w:rsid w:val="00FB4DB6"/>
    <w:rsid w:val="00FE38DA"/>
    <w:rsid w:val="00FE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D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0B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10">
    <w:name w:val="s_10"/>
    <w:basedOn w:val="a0"/>
    <w:rsid w:val="0020725A"/>
  </w:style>
  <w:style w:type="character" w:customStyle="1" w:styleId="highlightsearch">
    <w:name w:val="highlightsearch"/>
    <w:basedOn w:val="a0"/>
    <w:rsid w:val="0020725A"/>
  </w:style>
  <w:style w:type="character" w:customStyle="1" w:styleId="80">
    <w:name w:val="Заголовок 8 Знак"/>
    <w:basedOn w:val="a0"/>
    <w:link w:val="8"/>
    <w:semiHidden/>
    <w:rsid w:val="00F32D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3">
    <w:name w:val="s_3"/>
    <w:basedOn w:val="a"/>
    <w:rsid w:val="00915B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EC4E41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901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01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9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86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644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946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1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83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87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87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6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90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1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18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3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8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23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67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29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565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510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206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013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052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33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74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80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682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72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457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0494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878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094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5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507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707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63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856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924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82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766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462">
              <w:marLeft w:val="672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5104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509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692">
              <w:marLeft w:val="672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9703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28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949">
              <w:marLeft w:val="672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13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614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657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90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289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98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13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36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725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023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912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405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671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509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598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51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54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038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4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27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318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576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0372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715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149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883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921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64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45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207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93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70552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870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534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2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979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846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1021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110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87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15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586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071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5988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948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286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4558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829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95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30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622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682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5812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735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411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3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395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631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781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279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003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8051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475">
              <w:marLeft w:val="0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695">
              <w:marLeft w:val="414"/>
              <w:marRight w:val="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78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799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20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FD949-D346-469F-A0BA-A17F18B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12147</TotalTime>
  <Pages>80</Pages>
  <Words>28322</Words>
  <Characters>161437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20</cp:revision>
  <cp:lastPrinted>2019-05-24T12:11:00Z</cp:lastPrinted>
  <dcterms:created xsi:type="dcterms:W3CDTF">2019-06-11T10:41:00Z</dcterms:created>
  <dcterms:modified xsi:type="dcterms:W3CDTF">2019-07-01T12:17:00Z</dcterms:modified>
</cp:coreProperties>
</file>