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32" w:rsidRPr="002C4662" w:rsidRDefault="00152B32" w:rsidP="00E815BF">
      <w:pPr>
        <w:jc w:val="center"/>
        <w:rPr>
          <w:b/>
          <w:sz w:val="24"/>
          <w:szCs w:val="24"/>
        </w:rPr>
      </w:pPr>
    </w:p>
    <w:p w:rsidR="002C4662" w:rsidRPr="002C4662" w:rsidRDefault="002C4662" w:rsidP="00E815BF">
      <w:pPr>
        <w:jc w:val="center"/>
        <w:rPr>
          <w:b/>
          <w:sz w:val="24"/>
          <w:szCs w:val="24"/>
        </w:rPr>
      </w:pPr>
    </w:p>
    <w:p w:rsidR="002C4662" w:rsidRPr="002C4662" w:rsidRDefault="002C4662" w:rsidP="00E815BF">
      <w:pPr>
        <w:jc w:val="center"/>
        <w:rPr>
          <w:b/>
          <w:sz w:val="24"/>
          <w:szCs w:val="24"/>
        </w:rPr>
      </w:pPr>
    </w:p>
    <w:p w:rsidR="002C4662" w:rsidRPr="002C4662" w:rsidRDefault="002C4662" w:rsidP="00E815BF">
      <w:pPr>
        <w:jc w:val="center"/>
        <w:rPr>
          <w:b/>
          <w:sz w:val="24"/>
          <w:szCs w:val="24"/>
        </w:rPr>
      </w:pPr>
    </w:p>
    <w:p w:rsidR="00E815BF" w:rsidRPr="002C4662" w:rsidRDefault="00E815BF" w:rsidP="00E815BF">
      <w:pPr>
        <w:jc w:val="center"/>
        <w:rPr>
          <w:b/>
          <w:sz w:val="24"/>
          <w:szCs w:val="24"/>
        </w:rPr>
      </w:pPr>
      <w:r w:rsidRPr="002C4662">
        <w:rPr>
          <w:b/>
          <w:sz w:val="24"/>
          <w:szCs w:val="24"/>
        </w:rPr>
        <w:t>ПРОГРАММА</w:t>
      </w:r>
    </w:p>
    <w:p w:rsidR="00E815BF" w:rsidRPr="002C4662" w:rsidRDefault="004A57FD" w:rsidP="00E815BF">
      <w:pPr>
        <w:ind w:left="709"/>
        <w:jc w:val="center"/>
        <w:rPr>
          <w:b/>
          <w:sz w:val="24"/>
          <w:szCs w:val="24"/>
        </w:rPr>
      </w:pPr>
      <w:r w:rsidRPr="002C4662">
        <w:rPr>
          <w:b/>
          <w:sz w:val="24"/>
          <w:szCs w:val="24"/>
        </w:rPr>
        <w:t>д</w:t>
      </w:r>
      <w:r w:rsidR="00E815BF" w:rsidRPr="002C4662">
        <w:rPr>
          <w:b/>
          <w:sz w:val="24"/>
          <w:szCs w:val="24"/>
        </w:rPr>
        <w:t xml:space="preserve">еловой поездки делегации Пермской ТПП в г. </w:t>
      </w:r>
      <w:r w:rsidR="008901A3">
        <w:rPr>
          <w:b/>
          <w:sz w:val="24"/>
          <w:szCs w:val="24"/>
        </w:rPr>
        <w:t>Самару</w:t>
      </w:r>
    </w:p>
    <w:p w:rsidR="00E815BF" w:rsidRPr="008476C3" w:rsidRDefault="000C5BFA" w:rsidP="00E815BF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 </w:t>
      </w:r>
      <w:r w:rsidR="008476C3">
        <w:rPr>
          <w:b/>
          <w:sz w:val="24"/>
          <w:szCs w:val="24"/>
        </w:rPr>
        <w:t>21</w:t>
      </w:r>
      <w:r w:rsidR="00441D17">
        <w:rPr>
          <w:b/>
          <w:sz w:val="24"/>
          <w:szCs w:val="24"/>
        </w:rPr>
        <w:t xml:space="preserve"> </w:t>
      </w:r>
      <w:r w:rsidR="00E815BF" w:rsidRPr="002C4662">
        <w:rPr>
          <w:b/>
          <w:sz w:val="24"/>
          <w:szCs w:val="24"/>
        </w:rPr>
        <w:t xml:space="preserve">по </w:t>
      </w:r>
      <w:r w:rsidR="008476C3">
        <w:rPr>
          <w:b/>
          <w:sz w:val="24"/>
          <w:szCs w:val="24"/>
        </w:rPr>
        <w:t>24 сентября</w:t>
      </w:r>
      <w:r w:rsidR="00E815BF" w:rsidRPr="002C4662">
        <w:rPr>
          <w:b/>
          <w:sz w:val="24"/>
          <w:szCs w:val="24"/>
        </w:rPr>
        <w:t xml:space="preserve"> 20</w:t>
      </w:r>
      <w:r w:rsidR="008476C3">
        <w:rPr>
          <w:b/>
          <w:sz w:val="24"/>
          <w:szCs w:val="24"/>
        </w:rPr>
        <w:t>21</w:t>
      </w:r>
      <w:r w:rsidR="00E815BF" w:rsidRPr="002C4662">
        <w:rPr>
          <w:b/>
          <w:sz w:val="24"/>
          <w:szCs w:val="24"/>
        </w:rPr>
        <w:t xml:space="preserve"> г.</w:t>
      </w:r>
      <w:r w:rsidR="008476C3" w:rsidRPr="008476C3">
        <w:rPr>
          <w:b/>
          <w:sz w:val="24"/>
          <w:szCs w:val="24"/>
        </w:rPr>
        <w:t xml:space="preserve"> </w:t>
      </w:r>
      <w:proofErr w:type="gramStart"/>
      <w:r w:rsidR="008476C3" w:rsidRPr="008476C3">
        <w:rPr>
          <w:b/>
          <w:sz w:val="24"/>
          <w:szCs w:val="24"/>
        </w:rPr>
        <w:t xml:space="preserve">( </w:t>
      </w:r>
      <w:proofErr w:type="gramEnd"/>
      <w:r w:rsidR="008476C3">
        <w:rPr>
          <w:b/>
          <w:sz w:val="24"/>
          <w:szCs w:val="24"/>
        </w:rPr>
        <w:t>время местное</w:t>
      </w:r>
      <w:r w:rsidR="008476C3" w:rsidRPr="008476C3">
        <w:rPr>
          <w:b/>
          <w:sz w:val="24"/>
          <w:szCs w:val="24"/>
        </w:rPr>
        <w:t>)</w:t>
      </w:r>
    </w:p>
    <w:p w:rsidR="00E815BF" w:rsidRPr="002C4662" w:rsidRDefault="00E815BF" w:rsidP="00E815BF">
      <w:pPr>
        <w:ind w:left="567"/>
        <w:rPr>
          <w:b/>
          <w:sz w:val="24"/>
          <w:szCs w:val="24"/>
          <w:u w:val="single"/>
        </w:rPr>
      </w:pPr>
    </w:p>
    <w:p w:rsidR="006C4643" w:rsidRPr="002C4662" w:rsidRDefault="006C4643" w:rsidP="006C4643">
      <w:pPr>
        <w:rPr>
          <w:sz w:val="24"/>
          <w:szCs w:val="24"/>
        </w:rPr>
      </w:pPr>
    </w:p>
    <w:p w:rsidR="00E815BF" w:rsidRPr="002C4662" w:rsidRDefault="008476C3" w:rsidP="00E815BF">
      <w:pPr>
        <w:ind w:left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</w:t>
      </w:r>
      <w:r w:rsidR="008901A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сентября</w:t>
      </w:r>
      <w:r w:rsidR="00A600BD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вторник</w:t>
      </w:r>
    </w:p>
    <w:p w:rsidR="00E815BF" w:rsidRPr="002C4662" w:rsidRDefault="00E815BF" w:rsidP="00E815BF">
      <w:pPr>
        <w:ind w:left="567"/>
        <w:rPr>
          <w:b/>
          <w:sz w:val="24"/>
          <w:szCs w:val="24"/>
          <w:u w:val="single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706"/>
        <w:gridCol w:w="7910"/>
      </w:tblGrid>
      <w:tr w:rsidR="00E815BF" w:rsidRPr="002C4662" w:rsidTr="008400CA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15BF" w:rsidRPr="00AB0DFA" w:rsidRDefault="008476C3" w:rsidP="008901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BF" w:rsidRPr="002C4662" w:rsidRDefault="00E815BF" w:rsidP="008476C3">
            <w:pPr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>Сбор группы</w:t>
            </w:r>
            <w:r w:rsidR="00160706">
              <w:rPr>
                <w:sz w:val="24"/>
                <w:szCs w:val="24"/>
              </w:rPr>
              <w:t xml:space="preserve"> в аэропорту </w:t>
            </w:r>
            <w:r w:rsidR="008476C3">
              <w:rPr>
                <w:sz w:val="24"/>
                <w:szCs w:val="24"/>
              </w:rPr>
              <w:t>« Пермь»</w:t>
            </w:r>
            <w:r w:rsidRPr="002C4662">
              <w:rPr>
                <w:sz w:val="24"/>
                <w:szCs w:val="24"/>
              </w:rPr>
              <w:t xml:space="preserve"> </w:t>
            </w:r>
          </w:p>
        </w:tc>
      </w:tr>
      <w:tr w:rsidR="00E815BF" w:rsidRPr="002C4662" w:rsidTr="00BF072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BF" w:rsidRPr="002C4662" w:rsidRDefault="008476C3" w:rsidP="008901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BF" w:rsidRPr="00BF0727" w:rsidRDefault="00F74228" w:rsidP="0004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Вылет из Перми в </w:t>
            </w:r>
            <w:r w:rsidR="008476C3">
              <w:rPr>
                <w:sz w:val="24"/>
                <w:szCs w:val="24"/>
              </w:rPr>
              <w:t>Самару</w:t>
            </w:r>
            <w:r w:rsidR="00BF0727">
              <w:rPr>
                <w:sz w:val="24"/>
                <w:szCs w:val="24"/>
              </w:rPr>
              <w:t xml:space="preserve">, рейс </w:t>
            </w:r>
            <w:r w:rsidR="008476C3">
              <w:rPr>
                <w:sz w:val="24"/>
                <w:szCs w:val="24"/>
                <w:lang w:val="en-US"/>
              </w:rPr>
              <w:t>IO</w:t>
            </w:r>
            <w:r w:rsidR="00BF0727">
              <w:rPr>
                <w:sz w:val="24"/>
                <w:szCs w:val="24"/>
              </w:rPr>
              <w:t xml:space="preserve"> </w:t>
            </w:r>
            <w:r w:rsidR="008476C3" w:rsidRPr="008476C3">
              <w:rPr>
                <w:sz w:val="24"/>
                <w:szCs w:val="24"/>
              </w:rPr>
              <w:t>321</w:t>
            </w:r>
            <w:r w:rsidR="00243D6D">
              <w:rPr>
                <w:sz w:val="24"/>
                <w:szCs w:val="24"/>
              </w:rPr>
              <w:t>, АК «</w:t>
            </w:r>
            <w:proofErr w:type="spellStart"/>
            <w:r w:rsidR="00042978">
              <w:rPr>
                <w:sz w:val="24"/>
                <w:szCs w:val="24"/>
              </w:rPr>
              <w:t>ИрАэро</w:t>
            </w:r>
            <w:proofErr w:type="spellEnd"/>
            <w:r w:rsidR="00BF0727">
              <w:rPr>
                <w:sz w:val="24"/>
                <w:szCs w:val="24"/>
              </w:rPr>
              <w:t>»</w:t>
            </w:r>
          </w:p>
        </w:tc>
      </w:tr>
      <w:tr w:rsidR="00BF0727" w:rsidRPr="002C4662" w:rsidTr="00BF072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727" w:rsidRPr="00AB6084" w:rsidRDefault="008476C3" w:rsidP="002021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021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30</w:t>
            </w:r>
            <w:r w:rsidR="00AB6084">
              <w:rPr>
                <w:sz w:val="24"/>
                <w:szCs w:val="24"/>
              </w:rPr>
              <w:t>- 1</w:t>
            </w:r>
            <w:r w:rsidR="002021E8">
              <w:rPr>
                <w:sz w:val="24"/>
                <w:szCs w:val="24"/>
              </w:rPr>
              <w:t>4</w:t>
            </w:r>
            <w:r w:rsidR="00AB6084">
              <w:rPr>
                <w:sz w:val="24"/>
                <w:szCs w:val="24"/>
              </w:rPr>
              <w:t>.</w:t>
            </w:r>
            <w:r w:rsidR="002021E8">
              <w:rPr>
                <w:sz w:val="24"/>
                <w:szCs w:val="24"/>
              </w:rPr>
              <w:t>00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27" w:rsidRDefault="00BF0727" w:rsidP="0084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Прилет в </w:t>
            </w:r>
            <w:r w:rsidR="008476C3">
              <w:rPr>
                <w:sz w:val="24"/>
                <w:szCs w:val="24"/>
              </w:rPr>
              <w:t>Самару,</w:t>
            </w:r>
            <w:r>
              <w:rPr>
                <w:sz w:val="24"/>
                <w:szCs w:val="24"/>
              </w:rPr>
              <w:t xml:space="preserve"> </w:t>
            </w:r>
            <w:r w:rsidR="008476C3">
              <w:rPr>
                <w:sz w:val="24"/>
                <w:szCs w:val="24"/>
              </w:rPr>
              <w:t xml:space="preserve"> </w:t>
            </w:r>
            <w:proofErr w:type="spellStart"/>
            <w:r w:rsidR="008476C3">
              <w:rPr>
                <w:sz w:val="24"/>
                <w:szCs w:val="24"/>
              </w:rPr>
              <w:t>трансфер</w:t>
            </w:r>
            <w:proofErr w:type="spellEnd"/>
            <w:r w:rsidR="008476C3">
              <w:rPr>
                <w:sz w:val="24"/>
                <w:szCs w:val="24"/>
              </w:rPr>
              <w:t xml:space="preserve"> в гостиницу</w:t>
            </w:r>
            <w:r w:rsidR="00AB6084">
              <w:rPr>
                <w:sz w:val="24"/>
                <w:szCs w:val="24"/>
              </w:rPr>
              <w:t>, размещение</w:t>
            </w:r>
          </w:p>
        </w:tc>
      </w:tr>
      <w:tr w:rsidR="00BF0727" w:rsidRPr="002C4662" w:rsidTr="00BF072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727" w:rsidRDefault="00AB6084" w:rsidP="008901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14.30- 17.00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27" w:rsidRDefault="001A5252" w:rsidP="001A5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</w:t>
            </w:r>
            <w:r w:rsidR="006D7B06">
              <w:rPr>
                <w:sz w:val="24"/>
                <w:szCs w:val="24"/>
              </w:rPr>
              <w:t xml:space="preserve"> г. Самар</w:t>
            </w:r>
            <w:r>
              <w:rPr>
                <w:sz w:val="24"/>
                <w:szCs w:val="24"/>
              </w:rPr>
              <w:t>е</w:t>
            </w:r>
          </w:p>
        </w:tc>
      </w:tr>
    </w:tbl>
    <w:p w:rsidR="00E815BF" w:rsidRPr="002C4662" w:rsidRDefault="00E815BF" w:rsidP="00E815BF">
      <w:pPr>
        <w:ind w:left="709"/>
        <w:rPr>
          <w:b/>
          <w:sz w:val="24"/>
          <w:szCs w:val="24"/>
          <w:u w:val="single"/>
        </w:rPr>
      </w:pPr>
    </w:p>
    <w:p w:rsidR="00E815BF" w:rsidRPr="002C4662" w:rsidRDefault="006D7B06" w:rsidP="00E815BF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22</w:t>
      </w:r>
      <w:r w:rsidR="00BF072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сентября</w:t>
      </w:r>
      <w:r w:rsidR="00E815BF" w:rsidRPr="002C4662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среда</w:t>
      </w:r>
    </w:p>
    <w:p w:rsidR="00E815BF" w:rsidRPr="002C4662" w:rsidRDefault="00E815BF" w:rsidP="00E815BF">
      <w:pPr>
        <w:ind w:left="709"/>
        <w:rPr>
          <w:b/>
          <w:sz w:val="24"/>
          <w:szCs w:val="24"/>
          <w:u w:val="single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706"/>
        <w:gridCol w:w="7910"/>
      </w:tblGrid>
      <w:tr w:rsidR="004240F2" w:rsidRPr="002C4662" w:rsidTr="008400CA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40F2" w:rsidRPr="002C4662" w:rsidRDefault="004A57FD" w:rsidP="004F7407">
            <w:pPr>
              <w:snapToGrid w:val="0"/>
              <w:jc w:val="center"/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>10.00</w:t>
            </w:r>
            <w:r w:rsidR="00D31AEE">
              <w:rPr>
                <w:sz w:val="24"/>
                <w:szCs w:val="24"/>
              </w:rPr>
              <w:t xml:space="preserve"> </w:t>
            </w:r>
            <w:r w:rsidRPr="002C4662">
              <w:rPr>
                <w:sz w:val="24"/>
                <w:szCs w:val="24"/>
              </w:rPr>
              <w:t>- 13.00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F2" w:rsidRPr="002C4662" w:rsidRDefault="00A579F8" w:rsidP="008901A3">
            <w:pPr>
              <w:snapToGrid w:val="0"/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 xml:space="preserve">Биржа контактов между пермскими </w:t>
            </w:r>
            <w:r w:rsidR="008901A3">
              <w:rPr>
                <w:sz w:val="24"/>
                <w:szCs w:val="24"/>
              </w:rPr>
              <w:t xml:space="preserve">и самарскими </w:t>
            </w:r>
            <w:r w:rsidRPr="002C4662">
              <w:rPr>
                <w:sz w:val="24"/>
                <w:szCs w:val="24"/>
              </w:rPr>
              <w:t xml:space="preserve">предпринимателями </w:t>
            </w:r>
          </w:p>
        </w:tc>
      </w:tr>
      <w:tr w:rsidR="00E815BF" w:rsidRPr="002C4662" w:rsidTr="008400CA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15BF" w:rsidRPr="002C4662" w:rsidRDefault="00E815BF" w:rsidP="00BF0727">
            <w:pPr>
              <w:snapToGrid w:val="0"/>
              <w:jc w:val="center"/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>1</w:t>
            </w:r>
            <w:r w:rsidR="00A24C95">
              <w:rPr>
                <w:sz w:val="24"/>
                <w:szCs w:val="24"/>
              </w:rPr>
              <w:t>3</w:t>
            </w:r>
            <w:r w:rsidRPr="002C4662">
              <w:rPr>
                <w:sz w:val="24"/>
                <w:szCs w:val="24"/>
              </w:rPr>
              <w:t>.</w:t>
            </w:r>
            <w:r w:rsidR="00A24C95">
              <w:rPr>
                <w:sz w:val="24"/>
                <w:szCs w:val="24"/>
              </w:rPr>
              <w:t>00</w:t>
            </w:r>
            <w:r w:rsidR="00D31AEE">
              <w:rPr>
                <w:sz w:val="24"/>
                <w:szCs w:val="24"/>
              </w:rPr>
              <w:t xml:space="preserve"> </w:t>
            </w:r>
            <w:r w:rsidRPr="002C4662">
              <w:rPr>
                <w:sz w:val="24"/>
                <w:szCs w:val="24"/>
              </w:rPr>
              <w:t xml:space="preserve">- </w:t>
            </w:r>
            <w:r w:rsidR="004A57FD" w:rsidRPr="002C4662">
              <w:rPr>
                <w:sz w:val="24"/>
                <w:szCs w:val="24"/>
              </w:rPr>
              <w:t>1</w:t>
            </w:r>
            <w:r w:rsidR="00BF0727">
              <w:rPr>
                <w:sz w:val="24"/>
                <w:szCs w:val="24"/>
              </w:rPr>
              <w:t>4</w:t>
            </w:r>
            <w:r w:rsidR="004A57FD" w:rsidRPr="002C4662">
              <w:rPr>
                <w:sz w:val="24"/>
                <w:szCs w:val="24"/>
              </w:rPr>
              <w:t>.</w:t>
            </w:r>
            <w:r w:rsidR="00BF0727">
              <w:rPr>
                <w:sz w:val="24"/>
                <w:szCs w:val="24"/>
              </w:rPr>
              <w:t>0</w:t>
            </w:r>
            <w:r w:rsidR="00A24C95">
              <w:rPr>
                <w:sz w:val="24"/>
                <w:szCs w:val="24"/>
              </w:rPr>
              <w:t>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BF" w:rsidRPr="002C4662" w:rsidRDefault="00DF61FF" w:rsidP="004A57F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24C95">
              <w:rPr>
                <w:sz w:val="24"/>
                <w:szCs w:val="24"/>
              </w:rPr>
              <w:t>бед</w:t>
            </w:r>
          </w:p>
        </w:tc>
      </w:tr>
      <w:tr w:rsidR="00A24C95" w:rsidRPr="002C4662" w:rsidTr="008400CA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4C95" w:rsidRPr="002C4662" w:rsidRDefault="00A24C95" w:rsidP="000429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7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BF07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D31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31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04297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042978">
              <w:rPr>
                <w:sz w:val="24"/>
                <w:szCs w:val="24"/>
              </w:rPr>
              <w:t>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95" w:rsidRPr="00DF61FF" w:rsidRDefault="006D7B06" w:rsidP="006D7B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предприятия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Самары</w:t>
            </w:r>
          </w:p>
        </w:tc>
      </w:tr>
      <w:tr w:rsidR="00E815BF" w:rsidRPr="002C4662" w:rsidTr="008400CA"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E815BF" w:rsidRPr="002C4662" w:rsidRDefault="00E815BF" w:rsidP="008400CA">
            <w:pPr>
              <w:snapToGrid w:val="0"/>
              <w:jc w:val="center"/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>19.00</w:t>
            </w:r>
          </w:p>
        </w:tc>
        <w:tc>
          <w:tcPr>
            <w:tcW w:w="7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5BF" w:rsidRPr="002C4662" w:rsidRDefault="00E815BF" w:rsidP="006D7B06">
            <w:pPr>
              <w:snapToGrid w:val="0"/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>Прием Пермской делегации</w:t>
            </w:r>
            <w:r w:rsidR="006D7B06">
              <w:rPr>
                <w:sz w:val="24"/>
                <w:szCs w:val="24"/>
              </w:rPr>
              <w:t xml:space="preserve"> </w:t>
            </w:r>
            <w:r w:rsidRPr="002C4662">
              <w:rPr>
                <w:sz w:val="24"/>
                <w:szCs w:val="24"/>
              </w:rPr>
              <w:t xml:space="preserve"> </w:t>
            </w:r>
          </w:p>
        </w:tc>
      </w:tr>
    </w:tbl>
    <w:p w:rsidR="00E815BF" w:rsidRPr="002C4662" w:rsidRDefault="00E815BF" w:rsidP="00E815BF">
      <w:pPr>
        <w:ind w:left="709"/>
        <w:rPr>
          <w:b/>
          <w:sz w:val="24"/>
          <w:szCs w:val="24"/>
          <w:u w:val="single"/>
        </w:rPr>
      </w:pPr>
    </w:p>
    <w:p w:rsidR="00E815BF" w:rsidRDefault="006D7B06" w:rsidP="00E815BF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</w:t>
      </w:r>
      <w:r w:rsidR="004A57FD" w:rsidRPr="002C466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сентября</w:t>
      </w:r>
      <w:r w:rsidR="00E815BF" w:rsidRPr="002C4662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четверг</w:t>
      </w:r>
    </w:p>
    <w:p w:rsidR="00EE5BFF" w:rsidRDefault="00EE5BFF" w:rsidP="00E815BF">
      <w:pPr>
        <w:ind w:left="709"/>
        <w:rPr>
          <w:b/>
          <w:sz w:val="24"/>
          <w:szCs w:val="24"/>
          <w:u w:val="single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6"/>
        <w:gridCol w:w="7910"/>
      </w:tblGrid>
      <w:tr w:rsidR="004240F2" w:rsidRPr="002C4662" w:rsidTr="00DF61FF">
        <w:tc>
          <w:tcPr>
            <w:tcW w:w="1706" w:type="dxa"/>
          </w:tcPr>
          <w:p w:rsidR="004240F2" w:rsidRPr="002C4662" w:rsidRDefault="00746C03" w:rsidP="006D7B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240F2" w:rsidRPr="002C4662">
              <w:rPr>
                <w:sz w:val="24"/>
                <w:szCs w:val="24"/>
              </w:rPr>
              <w:t>.</w:t>
            </w:r>
            <w:r w:rsidR="00BF0727">
              <w:rPr>
                <w:sz w:val="24"/>
                <w:szCs w:val="24"/>
              </w:rPr>
              <w:t>0</w:t>
            </w:r>
            <w:r w:rsidR="004240F2" w:rsidRPr="002C4662">
              <w:rPr>
                <w:sz w:val="24"/>
                <w:szCs w:val="24"/>
              </w:rPr>
              <w:t>0</w:t>
            </w:r>
            <w:r w:rsidR="00D31AEE">
              <w:rPr>
                <w:sz w:val="24"/>
                <w:szCs w:val="24"/>
              </w:rPr>
              <w:t xml:space="preserve"> </w:t>
            </w:r>
            <w:r w:rsidR="004240F2" w:rsidRPr="002C4662">
              <w:rPr>
                <w:sz w:val="24"/>
                <w:szCs w:val="24"/>
              </w:rPr>
              <w:t>- 1</w:t>
            </w:r>
            <w:r w:rsidR="006D7B06">
              <w:rPr>
                <w:sz w:val="24"/>
                <w:szCs w:val="24"/>
              </w:rPr>
              <w:t>7</w:t>
            </w:r>
            <w:r w:rsidR="004240F2" w:rsidRPr="002C4662">
              <w:rPr>
                <w:sz w:val="24"/>
                <w:szCs w:val="24"/>
              </w:rPr>
              <w:t>.00</w:t>
            </w:r>
          </w:p>
        </w:tc>
        <w:tc>
          <w:tcPr>
            <w:tcW w:w="7910" w:type="dxa"/>
          </w:tcPr>
          <w:p w:rsidR="004240F2" w:rsidRPr="007F0B0D" w:rsidRDefault="006D7B06" w:rsidP="008400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выставке </w:t>
            </w:r>
            <w:r w:rsidR="00B9613B">
              <w:rPr>
                <w:sz w:val="24"/>
                <w:szCs w:val="24"/>
              </w:rPr>
              <w:t>« Промышленный салон. Металлообработка.»</w:t>
            </w:r>
            <w:r w:rsidR="007F0B0D">
              <w:rPr>
                <w:sz w:val="24"/>
                <w:szCs w:val="24"/>
              </w:rPr>
              <w:t xml:space="preserve">. </w:t>
            </w:r>
            <w:r w:rsidR="007F0B0D" w:rsidRPr="007F0B0D">
              <w:rPr>
                <w:sz w:val="24"/>
                <w:szCs w:val="24"/>
              </w:rPr>
              <w:t xml:space="preserve">Участие в </w:t>
            </w:r>
            <w:r w:rsidR="007F0B0D" w:rsidRPr="007F0B0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Поволжском промышленном </w:t>
            </w:r>
            <w:proofErr w:type="gramStart"/>
            <w:r w:rsidR="007F0B0D" w:rsidRPr="007F0B0D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Форуме</w:t>
            </w:r>
            <w:proofErr w:type="gramEnd"/>
            <w:r w:rsidR="007F0B0D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9613B" w:rsidRPr="002C4662" w:rsidRDefault="00B9613B" w:rsidP="008400CA">
            <w:pPr>
              <w:snapToGrid w:val="0"/>
              <w:rPr>
                <w:sz w:val="24"/>
                <w:szCs w:val="24"/>
              </w:rPr>
            </w:pPr>
            <w:r w:rsidRPr="00B9613B">
              <w:rPr>
                <w:sz w:val="24"/>
                <w:szCs w:val="24"/>
                <w:shd w:val="clear" w:color="auto" w:fill="FFFFFF"/>
              </w:rPr>
              <w:t xml:space="preserve">ул. Мичурина 23А, ВК </w:t>
            </w:r>
            <w:r w:rsidR="006012A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9613B">
              <w:rPr>
                <w:sz w:val="24"/>
                <w:szCs w:val="24"/>
                <w:shd w:val="clear" w:color="auto" w:fill="FFFFFF"/>
              </w:rPr>
              <w:t>Экспо-Волга</w:t>
            </w:r>
            <w:proofErr w:type="spellEnd"/>
            <w:r w:rsidR="006012A5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70DEF" w:rsidRPr="002C4662" w:rsidTr="00DF61FF">
        <w:tc>
          <w:tcPr>
            <w:tcW w:w="1706" w:type="dxa"/>
          </w:tcPr>
          <w:p w:rsidR="00D70DEF" w:rsidRPr="002C4662" w:rsidRDefault="00D70DEF" w:rsidP="00746C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10" w:type="dxa"/>
          </w:tcPr>
          <w:p w:rsidR="00D70DEF" w:rsidRPr="002C4662" w:rsidRDefault="00B9613B" w:rsidP="00B961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остальных - работа по индивидуальным планам</w:t>
            </w:r>
            <w:r w:rsidRPr="00B9613B">
              <w:rPr>
                <w:sz w:val="24"/>
                <w:szCs w:val="24"/>
              </w:rPr>
              <w:t>.</w:t>
            </w:r>
          </w:p>
        </w:tc>
      </w:tr>
    </w:tbl>
    <w:p w:rsidR="00E815BF" w:rsidRPr="002C4662" w:rsidRDefault="00E815BF" w:rsidP="00E815BF">
      <w:pPr>
        <w:ind w:left="720"/>
        <w:rPr>
          <w:b/>
          <w:sz w:val="24"/>
          <w:szCs w:val="24"/>
        </w:rPr>
      </w:pPr>
    </w:p>
    <w:p w:rsidR="004240F2" w:rsidRPr="002C4662" w:rsidRDefault="00B9613B" w:rsidP="004240F2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</w:t>
      </w:r>
      <w:r w:rsidR="008901A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сентября</w:t>
      </w:r>
      <w:r w:rsidR="004240F2" w:rsidRPr="002C4662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пятница</w:t>
      </w:r>
    </w:p>
    <w:p w:rsidR="004240F2" w:rsidRPr="002C4662" w:rsidRDefault="004240F2" w:rsidP="004240F2">
      <w:pPr>
        <w:ind w:left="709"/>
        <w:rPr>
          <w:sz w:val="24"/>
          <w:szCs w:val="24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668"/>
        <w:gridCol w:w="7948"/>
      </w:tblGrid>
      <w:tr w:rsidR="004240F2" w:rsidRPr="002C4662" w:rsidTr="008400C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0F2" w:rsidRPr="002C4662" w:rsidRDefault="0013309B" w:rsidP="00FA7D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</w:t>
            </w:r>
            <w:r w:rsidR="00FA7D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F2" w:rsidRPr="002C4662" w:rsidRDefault="001A5252" w:rsidP="001A5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309B">
              <w:rPr>
                <w:sz w:val="24"/>
                <w:szCs w:val="24"/>
              </w:rPr>
              <w:t>осещение предприяти</w:t>
            </w:r>
            <w:r w:rsidR="006012A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F95C0B" w:rsidRPr="00F95C0B">
              <w:rPr>
                <w:sz w:val="24"/>
                <w:szCs w:val="24"/>
              </w:rPr>
              <w:t xml:space="preserve"> </w:t>
            </w:r>
            <w:proofErr w:type="gramStart"/>
            <w:r w:rsidR="00F95C0B" w:rsidRPr="00F95C0B">
              <w:rPr>
                <w:sz w:val="24"/>
                <w:szCs w:val="24"/>
              </w:rPr>
              <w:t>г</w:t>
            </w:r>
            <w:proofErr w:type="gramEnd"/>
            <w:r w:rsidR="00F95C0B" w:rsidRPr="00F95C0B">
              <w:rPr>
                <w:sz w:val="24"/>
                <w:szCs w:val="24"/>
              </w:rPr>
              <w:t xml:space="preserve">. </w:t>
            </w:r>
            <w:r w:rsidR="00F95C0B">
              <w:rPr>
                <w:sz w:val="24"/>
                <w:szCs w:val="24"/>
              </w:rPr>
              <w:t xml:space="preserve">Тольятти или г. </w:t>
            </w:r>
            <w:r>
              <w:rPr>
                <w:sz w:val="24"/>
                <w:szCs w:val="24"/>
              </w:rPr>
              <w:t>Самары</w:t>
            </w:r>
          </w:p>
        </w:tc>
      </w:tr>
      <w:tr w:rsidR="004240F2" w:rsidRPr="002C4662" w:rsidTr="008400C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0F2" w:rsidRPr="002C4662" w:rsidRDefault="0013309B" w:rsidP="001A52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2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.00-17.30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F2" w:rsidRPr="002C4662" w:rsidRDefault="0013309B" w:rsidP="00840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индивидуальным планам</w:t>
            </w:r>
            <w:r w:rsidRPr="00B9613B">
              <w:rPr>
                <w:sz w:val="24"/>
                <w:szCs w:val="24"/>
              </w:rPr>
              <w:t>.</w:t>
            </w:r>
          </w:p>
        </w:tc>
      </w:tr>
      <w:tr w:rsidR="0013309B" w:rsidRPr="002C4662" w:rsidTr="008400C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9B" w:rsidRDefault="0013309B" w:rsidP="00133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17.30- 18.30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9B" w:rsidRDefault="0013309B" w:rsidP="008400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Трансфер</w:t>
            </w:r>
            <w:proofErr w:type="spellEnd"/>
            <w:r>
              <w:rPr>
                <w:sz w:val="24"/>
                <w:szCs w:val="24"/>
              </w:rPr>
              <w:t xml:space="preserve"> в аэропорт.</w:t>
            </w:r>
          </w:p>
        </w:tc>
      </w:tr>
      <w:tr w:rsidR="0013309B" w:rsidRPr="002C4662" w:rsidTr="008400C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09B" w:rsidRDefault="007F0B0D" w:rsidP="00133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9B" w:rsidRDefault="007F0B0D" w:rsidP="00042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Вылет из Самары, рейс</w:t>
            </w:r>
            <w:r w:rsidRPr="007F0B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IO</w:t>
            </w:r>
            <w:r>
              <w:rPr>
                <w:sz w:val="24"/>
                <w:szCs w:val="24"/>
              </w:rPr>
              <w:t xml:space="preserve"> </w:t>
            </w:r>
            <w:r w:rsidRPr="008476C3">
              <w:rPr>
                <w:sz w:val="24"/>
                <w:szCs w:val="24"/>
              </w:rPr>
              <w:t>32</w:t>
            </w:r>
            <w:r w:rsidR="0004297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АК </w:t>
            </w:r>
            <w:r w:rsidR="00042978">
              <w:rPr>
                <w:sz w:val="24"/>
                <w:szCs w:val="24"/>
              </w:rPr>
              <w:t>«</w:t>
            </w:r>
            <w:proofErr w:type="spellStart"/>
            <w:r w:rsidR="00042978">
              <w:rPr>
                <w:sz w:val="24"/>
                <w:szCs w:val="24"/>
              </w:rPr>
              <w:t>ИрАэро</w:t>
            </w:r>
            <w:proofErr w:type="spellEnd"/>
            <w:r w:rsidR="00042978">
              <w:rPr>
                <w:sz w:val="24"/>
                <w:szCs w:val="24"/>
              </w:rPr>
              <w:t>»</w:t>
            </w:r>
          </w:p>
        </w:tc>
      </w:tr>
      <w:tr w:rsidR="007F0B0D" w:rsidRPr="002C4662" w:rsidTr="008400C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B0D" w:rsidRDefault="007F0B0D" w:rsidP="00133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0D" w:rsidRDefault="007F0B0D" w:rsidP="00840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Прилет в Пермь</w:t>
            </w:r>
          </w:p>
        </w:tc>
      </w:tr>
    </w:tbl>
    <w:p w:rsidR="004240F2" w:rsidRPr="002C4662" w:rsidRDefault="004240F2" w:rsidP="00E815BF">
      <w:pPr>
        <w:ind w:left="720"/>
        <w:rPr>
          <w:b/>
          <w:sz w:val="24"/>
          <w:szCs w:val="24"/>
        </w:rPr>
      </w:pPr>
    </w:p>
    <w:sectPr w:rsidR="004240F2" w:rsidRPr="002C4662" w:rsidSect="00B622E6">
      <w:pgSz w:w="11906" w:h="16838"/>
      <w:pgMar w:top="142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17"/>
    <w:rsid w:val="00042978"/>
    <w:rsid w:val="00057431"/>
    <w:rsid w:val="00085D8C"/>
    <w:rsid w:val="00087489"/>
    <w:rsid w:val="000901CB"/>
    <w:rsid w:val="00094CAB"/>
    <w:rsid w:val="000C5BFA"/>
    <w:rsid w:val="000C5F8C"/>
    <w:rsid w:val="000D756D"/>
    <w:rsid w:val="000E66D6"/>
    <w:rsid w:val="000F439D"/>
    <w:rsid w:val="00123326"/>
    <w:rsid w:val="0013309B"/>
    <w:rsid w:val="00135F6A"/>
    <w:rsid w:val="00152B32"/>
    <w:rsid w:val="00153274"/>
    <w:rsid w:val="00160706"/>
    <w:rsid w:val="0016092E"/>
    <w:rsid w:val="001673CC"/>
    <w:rsid w:val="00170C81"/>
    <w:rsid w:val="001813E7"/>
    <w:rsid w:val="0018684F"/>
    <w:rsid w:val="001A1768"/>
    <w:rsid w:val="001A5252"/>
    <w:rsid w:val="001A5501"/>
    <w:rsid w:val="001E6681"/>
    <w:rsid w:val="001F04B7"/>
    <w:rsid w:val="001F670E"/>
    <w:rsid w:val="002021E8"/>
    <w:rsid w:val="00203A76"/>
    <w:rsid w:val="00206F00"/>
    <w:rsid w:val="00225C71"/>
    <w:rsid w:val="00242A3A"/>
    <w:rsid w:val="00243D6D"/>
    <w:rsid w:val="0025677F"/>
    <w:rsid w:val="00270DD0"/>
    <w:rsid w:val="002802ED"/>
    <w:rsid w:val="0029023A"/>
    <w:rsid w:val="002C4662"/>
    <w:rsid w:val="002F7B96"/>
    <w:rsid w:val="0034706B"/>
    <w:rsid w:val="00353DFC"/>
    <w:rsid w:val="00354902"/>
    <w:rsid w:val="00370B2A"/>
    <w:rsid w:val="00371347"/>
    <w:rsid w:val="0039744F"/>
    <w:rsid w:val="003A107C"/>
    <w:rsid w:val="003C2FC2"/>
    <w:rsid w:val="004240F2"/>
    <w:rsid w:val="00425A22"/>
    <w:rsid w:val="00441D17"/>
    <w:rsid w:val="00444E81"/>
    <w:rsid w:val="00447AAF"/>
    <w:rsid w:val="0045117D"/>
    <w:rsid w:val="0046379C"/>
    <w:rsid w:val="004800B9"/>
    <w:rsid w:val="00481D40"/>
    <w:rsid w:val="004952EC"/>
    <w:rsid w:val="004A1EB4"/>
    <w:rsid w:val="004A2987"/>
    <w:rsid w:val="004A2DB2"/>
    <w:rsid w:val="004A57FD"/>
    <w:rsid w:val="004B53FA"/>
    <w:rsid w:val="004D5E95"/>
    <w:rsid w:val="004E480D"/>
    <w:rsid w:val="004E7458"/>
    <w:rsid w:val="004F7407"/>
    <w:rsid w:val="00525B6B"/>
    <w:rsid w:val="005633AB"/>
    <w:rsid w:val="00580AE5"/>
    <w:rsid w:val="00587C2E"/>
    <w:rsid w:val="00592075"/>
    <w:rsid w:val="005A7729"/>
    <w:rsid w:val="006012A5"/>
    <w:rsid w:val="006329EA"/>
    <w:rsid w:val="00637F4F"/>
    <w:rsid w:val="006576B2"/>
    <w:rsid w:val="006600D1"/>
    <w:rsid w:val="00662803"/>
    <w:rsid w:val="00686561"/>
    <w:rsid w:val="006B5179"/>
    <w:rsid w:val="006C4643"/>
    <w:rsid w:val="006D5D15"/>
    <w:rsid w:val="006D7B06"/>
    <w:rsid w:val="006F1A2D"/>
    <w:rsid w:val="00732F84"/>
    <w:rsid w:val="00746C03"/>
    <w:rsid w:val="00747AF3"/>
    <w:rsid w:val="00753129"/>
    <w:rsid w:val="007641D6"/>
    <w:rsid w:val="00794E17"/>
    <w:rsid w:val="007B543D"/>
    <w:rsid w:val="007C7076"/>
    <w:rsid w:val="007F0B0D"/>
    <w:rsid w:val="00811107"/>
    <w:rsid w:val="00813CAB"/>
    <w:rsid w:val="008165BB"/>
    <w:rsid w:val="008400CA"/>
    <w:rsid w:val="008476C3"/>
    <w:rsid w:val="00861BED"/>
    <w:rsid w:val="008901A3"/>
    <w:rsid w:val="008A5BE7"/>
    <w:rsid w:val="008A6215"/>
    <w:rsid w:val="008A668F"/>
    <w:rsid w:val="008B15A8"/>
    <w:rsid w:val="008B416C"/>
    <w:rsid w:val="008C61B0"/>
    <w:rsid w:val="008E5D02"/>
    <w:rsid w:val="00952F2A"/>
    <w:rsid w:val="00955244"/>
    <w:rsid w:val="0098295A"/>
    <w:rsid w:val="009C243A"/>
    <w:rsid w:val="009C2D1C"/>
    <w:rsid w:val="009D2CB6"/>
    <w:rsid w:val="009D7D80"/>
    <w:rsid w:val="00A115E1"/>
    <w:rsid w:val="00A24C95"/>
    <w:rsid w:val="00A376B1"/>
    <w:rsid w:val="00A579F8"/>
    <w:rsid w:val="00A600BD"/>
    <w:rsid w:val="00A77915"/>
    <w:rsid w:val="00A87A26"/>
    <w:rsid w:val="00AA11BF"/>
    <w:rsid w:val="00AA305F"/>
    <w:rsid w:val="00AB0DFA"/>
    <w:rsid w:val="00AB6084"/>
    <w:rsid w:val="00AC1C99"/>
    <w:rsid w:val="00AC4720"/>
    <w:rsid w:val="00B40C75"/>
    <w:rsid w:val="00B622E6"/>
    <w:rsid w:val="00B665BF"/>
    <w:rsid w:val="00B9613B"/>
    <w:rsid w:val="00BD1D41"/>
    <w:rsid w:val="00BE1D9D"/>
    <w:rsid w:val="00BE63E4"/>
    <w:rsid w:val="00BF0727"/>
    <w:rsid w:val="00BF1B66"/>
    <w:rsid w:val="00C00D66"/>
    <w:rsid w:val="00C530A0"/>
    <w:rsid w:val="00C5733C"/>
    <w:rsid w:val="00C720E1"/>
    <w:rsid w:val="00C801DE"/>
    <w:rsid w:val="00CA63A8"/>
    <w:rsid w:val="00CE1F05"/>
    <w:rsid w:val="00D05AED"/>
    <w:rsid w:val="00D31AEE"/>
    <w:rsid w:val="00D506D3"/>
    <w:rsid w:val="00D66FCF"/>
    <w:rsid w:val="00D70DEF"/>
    <w:rsid w:val="00D9099E"/>
    <w:rsid w:val="00DA18AF"/>
    <w:rsid w:val="00DC129B"/>
    <w:rsid w:val="00DF61FF"/>
    <w:rsid w:val="00DF6EB2"/>
    <w:rsid w:val="00E06B38"/>
    <w:rsid w:val="00E12D6A"/>
    <w:rsid w:val="00E13F45"/>
    <w:rsid w:val="00E36A15"/>
    <w:rsid w:val="00E815BF"/>
    <w:rsid w:val="00E8274F"/>
    <w:rsid w:val="00EC2331"/>
    <w:rsid w:val="00EC699C"/>
    <w:rsid w:val="00ED427F"/>
    <w:rsid w:val="00EE01EC"/>
    <w:rsid w:val="00EE5BFF"/>
    <w:rsid w:val="00F1492B"/>
    <w:rsid w:val="00F25CD6"/>
    <w:rsid w:val="00F418A0"/>
    <w:rsid w:val="00F67045"/>
    <w:rsid w:val="00F74228"/>
    <w:rsid w:val="00F95C0B"/>
    <w:rsid w:val="00FA1C51"/>
    <w:rsid w:val="00FA7D83"/>
    <w:rsid w:val="00FE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D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24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0DD0"/>
    <w:pPr>
      <w:keepNext/>
      <w:ind w:left="72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8C"/>
    <w:rPr>
      <w:b/>
      <w:bCs/>
    </w:rPr>
  </w:style>
  <w:style w:type="character" w:customStyle="1" w:styleId="20">
    <w:name w:val="Заголовок 2 Знак"/>
    <w:basedOn w:val="a0"/>
    <w:link w:val="2"/>
    <w:rsid w:val="00270DD0"/>
    <w:rPr>
      <w:b/>
      <w:sz w:val="22"/>
      <w:lang w:eastAsia="ar-SA"/>
    </w:rPr>
  </w:style>
  <w:style w:type="paragraph" w:styleId="a4">
    <w:name w:val="Body Text"/>
    <w:basedOn w:val="a"/>
    <w:link w:val="a5"/>
    <w:rsid w:val="001F04B7"/>
    <w:pPr>
      <w:suppressAutoHyphens w:val="0"/>
    </w:pPr>
    <w:rPr>
      <w:rFonts w:ascii="Comic Sans MS" w:eastAsia="Calibri" w:hAnsi="Comic Sans MS"/>
      <w:color w:val="000000"/>
      <w:lang w:val="en-US" w:eastAsia="en-US"/>
    </w:rPr>
  </w:style>
  <w:style w:type="character" w:customStyle="1" w:styleId="a5">
    <w:name w:val="Основной текст Знак"/>
    <w:basedOn w:val="a0"/>
    <w:link w:val="a4"/>
    <w:rsid w:val="001F04B7"/>
    <w:rPr>
      <w:rFonts w:ascii="Comic Sans MS" w:eastAsia="Calibri" w:hAnsi="Comic Sans MS"/>
      <w:color w:val="000000"/>
      <w:lang w:val="en-US" w:eastAsia="en-US"/>
    </w:rPr>
  </w:style>
  <w:style w:type="paragraph" w:customStyle="1" w:styleId="11">
    <w:name w:val="Обычный1"/>
    <w:rsid w:val="001F04B7"/>
    <w:pPr>
      <w:spacing w:before="100" w:after="100"/>
    </w:pPr>
    <w:rPr>
      <w:rFonts w:eastAsia="Calibri"/>
      <w:sz w:val="24"/>
    </w:rPr>
  </w:style>
  <w:style w:type="character" w:styleId="a6">
    <w:name w:val="Hyperlink"/>
    <w:basedOn w:val="a0"/>
    <w:rsid w:val="001F04B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24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24C95"/>
  </w:style>
  <w:style w:type="paragraph" w:styleId="a7">
    <w:name w:val="Balloon Text"/>
    <w:basedOn w:val="a"/>
    <w:link w:val="a8"/>
    <w:uiPriority w:val="99"/>
    <w:semiHidden/>
    <w:unhideWhenUsed/>
    <w:rsid w:val="00A24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C95"/>
    <w:rPr>
      <w:rFonts w:ascii="Tahoma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8165BB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emironova</dc:creator>
  <cp:lastModifiedBy>emironova</cp:lastModifiedBy>
  <cp:revision>9</cp:revision>
  <dcterms:created xsi:type="dcterms:W3CDTF">2021-07-27T06:38:00Z</dcterms:created>
  <dcterms:modified xsi:type="dcterms:W3CDTF">2021-08-10T05:09:00Z</dcterms:modified>
</cp:coreProperties>
</file>