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4" w:rsidRPr="002C4662" w:rsidRDefault="000C64E4" w:rsidP="000C64E4">
      <w:pPr>
        <w:jc w:val="center"/>
        <w:rPr>
          <w:b/>
          <w:sz w:val="24"/>
          <w:szCs w:val="24"/>
        </w:rPr>
      </w:pPr>
      <w:r w:rsidRPr="002C4662">
        <w:rPr>
          <w:b/>
          <w:sz w:val="24"/>
          <w:szCs w:val="24"/>
        </w:rPr>
        <w:t>ПРОГРАММА</w:t>
      </w:r>
    </w:p>
    <w:p w:rsidR="000C64E4" w:rsidRPr="002C4662" w:rsidRDefault="000C64E4" w:rsidP="000C64E4">
      <w:pPr>
        <w:ind w:left="709"/>
        <w:jc w:val="center"/>
        <w:rPr>
          <w:b/>
          <w:sz w:val="24"/>
          <w:szCs w:val="24"/>
        </w:rPr>
      </w:pPr>
      <w:r w:rsidRPr="002C4662">
        <w:rPr>
          <w:b/>
          <w:sz w:val="24"/>
          <w:szCs w:val="24"/>
        </w:rPr>
        <w:t xml:space="preserve">деловой поездки делегации Пермской ТПП в г. </w:t>
      </w:r>
      <w:r>
        <w:rPr>
          <w:b/>
          <w:sz w:val="24"/>
          <w:szCs w:val="24"/>
        </w:rPr>
        <w:t>Иркутск</w:t>
      </w:r>
    </w:p>
    <w:p w:rsidR="000C64E4" w:rsidRPr="008476C3" w:rsidRDefault="000C64E4" w:rsidP="000C64E4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 1</w:t>
      </w:r>
      <w:r w:rsidR="003F6AC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2C466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22 октября</w:t>
      </w:r>
      <w:r w:rsidRPr="002C466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2C4662">
        <w:rPr>
          <w:b/>
          <w:sz w:val="24"/>
          <w:szCs w:val="24"/>
        </w:rPr>
        <w:t xml:space="preserve"> г.</w:t>
      </w:r>
      <w:r w:rsidRPr="008476C3">
        <w:rPr>
          <w:b/>
          <w:sz w:val="24"/>
          <w:szCs w:val="24"/>
        </w:rPr>
        <w:t xml:space="preserve"> </w:t>
      </w:r>
      <w:proofErr w:type="gramStart"/>
      <w:r w:rsidRPr="008476C3"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время местное</w:t>
      </w:r>
      <w:r w:rsidRPr="008476C3">
        <w:rPr>
          <w:b/>
          <w:sz w:val="24"/>
          <w:szCs w:val="24"/>
        </w:rPr>
        <w:t>)</w:t>
      </w:r>
    </w:p>
    <w:p w:rsidR="000C64E4" w:rsidRPr="002C4662" w:rsidRDefault="000C64E4" w:rsidP="000C64E4">
      <w:pPr>
        <w:ind w:left="567"/>
        <w:rPr>
          <w:b/>
          <w:sz w:val="24"/>
          <w:szCs w:val="24"/>
          <w:u w:val="single"/>
        </w:rPr>
      </w:pPr>
    </w:p>
    <w:p w:rsidR="000C64E4" w:rsidRPr="002C4662" w:rsidRDefault="000C64E4" w:rsidP="000C64E4">
      <w:pPr>
        <w:rPr>
          <w:sz w:val="24"/>
          <w:szCs w:val="24"/>
        </w:rPr>
      </w:pPr>
    </w:p>
    <w:p w:rsidR="00493C87" w:rsidRPr="002C4662" w:rsidRDefault="00493C87" w:rsidP="00493C87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 октября, воскресенье</w:t>
      </w:r>
    </w:p>
    <w:p w:rsidR="00493C87" w:rsidRPr="002C4662" w:rsidRDefault="00493C87" w:rsidP="00493C87">
      <w:pPr>
        <w:ind w:left="567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493C87" w:rsidRPr="002C4662" w:rsidTr="00493C8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87" w:rsidRPr="001F78F8" w:rsidRDefault="00E14D14" w:rsidP="00243F2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18.40-</w:t>
            </w:r>
            <w:r w:rsidR="00243F26">
              <w:rPr>
                <w:sz w:val="24"/>
                <w:szCs w:val="24"/>
              </w:rPr>
              <w:t>18.50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87" w:rsidRPr="00675379" w:rsidRDefault="00243F26" w:rsidP="00493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аэропорту « Пермь» </w:t>
            </w:r>
          </w:p>
        </w:tc>
      </w:tr>
      <w:tr w:rsidR="00675379" w:rsidRPr="002C4662" w:rsidTr="00493C8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379" w:rsidRDefault="00E14D14" w:rsidP="00493C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19.55-</w:t>
            </w:r>
            <w:r w:rsidR="00243F26">
              <w:rPr>
                <w:sz w:val="24"/>
                <w:szCs w:val="24"/>
              </w:rPr>
              <w:t>20.15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9" w:rsidRPr="00243F26" w:rsidRDefault="00243F26" w:rsidP="00493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 из Перми в Москву, а/к S7, рейс S7 1158, прибытие в аэропорт Домодедово</w:t>
            </w:r>
          </w:p>
        </w:tc>
      </w:tr>
      <w:tr w:rsidR="00493C87" w:rsidRPr="002C4662" w:rsidTr="00493C87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C87" w:rsidRDefault="00E14D14" w:rsidP="00493C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21.45-</w:t>
            </w:r>
            <w:r w:rsidR="00D80557">
              <w:rPr>
                <w:sz w:val="24"/>
                <w:szCs w:val="24"/>
              </w:rPr>
              <w:t>08.45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87" w:rsidRPr="0083279A" w:rsidRDefault="00D80557" w:rsidP="00356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Перелет из Москвы в Иркутск, рейс S7 </w:t>
            </w:r>
            <w:r w:rsidRPr="00D80557">
              <w:rPr>
                <w:sz w:val="24"/>
                <w:szCs w:val="24"/>
              </w:rPr>
              <w:t>3017</w:t>
            </w:r>
            <w:r w:rsidR="0083279A">
              <w:rPr>
                <w:sz w:val="24"/>
                <w:szCs w:val="24"/>
              </w:rPr>
              <w:t xml:space="preserve">, </w:t>
            </w:r>
          </w:p>
        </w:tc>
      </w:tr>
    </w:tbl>
    <w:p w:rsidR="00493C87" w:rsidRDefault="00493C87" w:rsidP="000C64E4">
      <w:pPr>
        <w:ind w:left="567"/>
        <w:rPr>
          <w:b/>
          <w:sz w:val="24"/>
          <w:szCs w:val="24"/>
          <w:u w:val="single"/>
        </w:rPr>
      </w:pPr>
    </w:p>
    <w:p w:rsidR="00493C87" w:rsidRDefault="00493C87" w:rsidP="000C64E4">
      <w:pPr>
        <w:ind w:left="567"/>
        <w:rPr>
          <w:b/>
          <w:sz w:val="24"/>
          <w:szCs w:val="24"/>
          <w:u w:val="single"/>
        </w:rPr>
      </w:pPr>
    </w:p>
    <w:p w:rsidR="000C64E4" w:rsidRPr="002C4662" w:rsidRDefault="000C64E4" w:rsidP="000C64E4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 октября, понедельник</w:t>
      </w:r>
    </w:p>
    <w:p w:rsidR="000C64E4" w:rsidRPr="002C4662" w:rsidRDefault="000C64E4" w:rsidP="000C64E4">
      <w:pPr>
        <w:ind w:left="567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83279A" w:rsidRPr="002C4662" w:rsidTr="000C64E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79A" w:rsidRDefault="00CE06FE" w:rsidP="008327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A" w:rsidRDefault="00CE06FE" w:rsidP="0083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Прилет в Иркутск</w:t>
            </w:r>
          </w:p>
        </w:tc>
      </w:tr>
      <w:tr w:rsidR="00CE06FE" w:rsidRPr="002C4662" w:rsidTr="000C64E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FE" w:rsidRDefault="00CE06FE" w:rsidP="00A301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09.30-14.00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FE" w:rsidRDefault="00CE06FE" w:rsidP="00A3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переезд в гостиницу « Ангара», </w:t>
            </w:r>
            <w:r w:rsidRPr="0083279A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83279A">
              <w:rPr>
                <w:color w:val="000000"/>
                <w:sz w:val="24"/>
                <w:szCs w:val="24"/>
                <w:shd w:val="clear" w:color="auto" w:fill="FFFFFF"/>
              </w:rPr>
              <w:t>Сухэ-Батора</w:t>
            </w:r>
            <w:proofErr w:type="spellEnd"/>
            <w:r w:rsidRPr="0083279A">
              <w:rPr>
                <w:color w:val="000000"/>
                <w:sz w:val="24"/>
                <w:szCs w:val="24"/>
                <w:shd w:val="clear" w:color="auto" w:fill="FFFFFF"/>
              </w:rPr>
              <w:t>, д. 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размещение, свободное время</w:t>
            </w:r>
          </w:p>
        </w:tc>
      </w:tr>
      <w:tr w:rsidR="0083279A" w:rsidRPr="002C4662" w:rsidTr="000C64E4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79A" w:rsidRDefault="0083279A" w:rsidP="00E14D1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9A" w:rsidRDefault="0083279A" w:rsidP="0083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предприятия</w:t>
            </w:r>
          </w:p>
        </w:tc>
      </w:tr>
    </w:tbl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</w:p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 октября</w:t>
      </w:r>
      <w:r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вторник</w:t>
      </w:r>
    </w:p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706"/>
        <w:gridCol w:w="7910"/>
      </w:tblGrid>
      <w:tr w:rsidR="000C64E4" w:rsidRPr="002C4662" w:rsidTr="000C64E4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10.00</w:t>
            </w:r>
            <w:r w:rsidR="00E14D14">
              <w:rPr>
                <w:sz w:val="24"/>
                <w:szCs w:val="24"/>
              </w:rPr>
              <w:t>-</w:t>
            </w:r>
            <w:r w:rsidRPr="002C4662">
              <w:rPr>
                <w:sz w:val="24"/>
                <w:szCs w:val="24"/>
              </w:rPr>
              <w:t>13.00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 xml:space="preserve">Биржа контактов между пермскими </w:t>
            </w:r>
            <w:r>
              <w:rPr>
                <w:sz w:val="24"/>
                <w:szCs w:val="24"/>
              </w:rPr>
              <w:t xml:space="preserve">и иркутскими </w:t>
            </w:r>
            <w:r w:rsidRPr="002C4662">
              <w:rPr>
                <w:sz w:val="24"/>
                <w:szCs w:val="24"/>
              </w:rPr>
              <w:t xml:space="preserve">предпринимателями </w:t>
            </w:r>
          </w:p>
        </w:tc>
      </w:tr>
      <w:tr w:rsidR="000C64E4" w:rsidRPr="002C4662" w:rsidTr="000C64E4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C4662">
              <w:rPr>
                <w:sz w:val="24"/>
                <w:szCs w:val="24"/>
              </w:rPr>
              <w:t>.</w:t>
            </w:r>
            <w:r w:rsidR="00E14D14">
              <w:rPr>
                <w:sz w:val="24"/>
                <w:szCs w:val="24"/>
              </w:rPr>
              <w:t>00-</w:t>
            </w:r>
            <w:r w:rsidRPr="002C46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C46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C64E4" w:rsidRPr="002C4662" w:rsidTr="000C64E4"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64E4" w:rsidRPr="002C4662" w:rsidRDefault="00E14D14" w:rsidP="000C64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  <w:r w:rsidR="000C64E4">
              <w:rPr>
                <w:sz w:val="24"/>
                <w:szCs w:val="24"/>
              </w:rPr>
              <w:t>17.00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Pr="00DF61FF" w:rsidRDefault="000C64E4" w:rsidP="000C64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 правительстве Иркутской области или города Иркутска, или посещение предприятия</w:t>
            </w:r>
          </w:p>
        </w:tc>
      </w:tr>
      <w:tr w:rsidR="000C64E4" w:rsidRPr="002C4662" w:rsidTr="000C64E4"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jc w:val="center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19.00</w:t>
            </w:r>
          </w:p>
        </w:tc>
        <w:tc>
          <w:tcPr>
            <w:tcW w:w="7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Pr="002C4662" w:rsidRDefault="000C64E4" w:rsidP="000C64E4">
            <w:pPr>
              <w:snapToGrid w:val="0"/>
              <w:rPr>
                <w:sz w:val="24"/>
                <w:szCs w:val="24"/>
              </w:rPr>
            </w:pPr>
            <w:r w:rsidRPr="002C4662">
              <w:rPr>
                <w:sz w:val="24"/>
                <w:szCs w:val="24"/>
              </w:rPr>
              <w:t>Прием Пермской делегации</w:t>
            </w:r>
            <w:r>
              <w:rPr>
                <w:sz w:val="24"/>
                <w:szCs w:val="24"/>
              </w:rPr>
              <w:t xml:space="preserve"> </w:t>
            </w:r>
            <w:r w:rsidRPr="002C4662">
              <w:rPr>
                <w:sz w:val="24"/>
                <w:szCs w:val="24"/>
              </w:rPr>
              <w:t xml:space="preserve"> </w:t>
            </w:r>
          </w:p>
        </w:tc>
      </w:tr>
    </w:tbl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</w:p>
    <w:p w:rsidR="000C64E4" w:rsidRDefault="000C64E4" w:rsidP="000C64E4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Pr="002C46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октября</w:t>
      </w:r>
      <w:r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среда</w:t>
      </w:r>
    </w:p>
    <w:p w:rsidR="000C64E4" w:rsidRDefault="000C64E4" w:rsidP="000C64E4">
      <w:pPr>
        <w:ind w:left="709"/>
        <w:rPr>
          <w:b/>
          <w:sz w:val="24"/>
          <w:szCs w:val="24"/>
          <w:u w:val="single"/>
        </w:rPr>
      </w:pPr>
    </w:p>
    <w:tbl>
      <w:tblPr>
        <w:tblW w:w="0" w:type="auto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6"/>
        <w:gridCol w:w="7910"/>
      </w:tblGrid>
      <w:tr w:rsidR="000C64E4" w:rsidRPr="002C4662" w:rsidTr="000C64E4">
        <w:tc>
          <w:tcPr>
            <w:tcW w:w="1706" w:type="dxa"/>
          </w:tcPr>
          <w:p w:rsidR="000C64E4" w:rsidRPr="002C4662" w:rsidRDefault="000C64E4" w:rsidP="000C64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C46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C4662">
              <w:rPr>
                <w:sz w:val="24"/>
                <w:szCs w:val="24"/>
              </w:rPr>
              <w:t>0</w:t>
            </w:r>
            <w:r w:rsidR="00E14D14">
              <w:rPr>
                <w:sz w:val="24"/>
                <w:szCs w:val="24"/>
              </w:rPr>
              <w:t>-</w:t>
            </w:r>
            <w:r w:rsidRPr="002C46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C4662">
              <w:rPr>
                <w:sz w:val="24"/>
                <w:szCs w:val="24"/>
              </w:rPr>
              <w:t>.00</w:t>
            </w:r>
          </w:p>
        </w:tc>
        <w:tc>
          <w:tcPr>
            <w:tcW w:w="7910" w:type="dxa"/>
          </w:tcPr>
          <w:p w:rsidR="000C64E4" w:rsidRPr="002C4662" w:rsidRDefault="000C64E4" w:rsidP="000C64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предприятия</w:t>
            </w:r>
          </w:p>
        </w:tc>
      </w:tr>
      <w:tr w:rsidR="000C64E4" w:rsidRPr="002C4662" w:rsidTr="000C64E4">
        <w:tc>
          <w:tcPr>
            <w:tcW w:w="1706" w:type="dxa"/>
          </w:tcPr>
          <w:p w:rsidR="000C64E4" w:rsidRPr="002C4662" w:rsidRDefault="000C64E4" w:rsidP="000C64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</w:t>
            </w:r>
          </w:p>
        </w:tc>
        <w:tc>
          <w:tcPr>
            <w:tcW w:w="7910" w:type="dxa"/>
          </w:tcPr>
          <w:p w:rsidR="000C64E4" w:rsidRPr="002C4662" w:rsidRDefault="000C64E4" w:rsidP="000C64E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индивидуальным планам</w:t>
            </w:r>
          </w:p>
        </w:tc>
      </w:tr>
    </w:tbl>
    <w:p w:rsidR="000C64E4" w:rsidRPr="002C4662" w:rsidRDefault="000C64E4" w:rsidP="000C64E4">
      <w:pPr>
        <w:ind w:left="720"/>
        <w:rPr>
          <w:b/>
          <w:sz w:val="24"/>
          <w:szCs w:val="24"/>
        </w:rPr>
      </w:pPr>
    </w:p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21октября</w:t>
      </w:r>
      <w:r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четверг</w:t>
      </w:r>
    </w:p>
    <w:p w:rsidR="000C64E4" w:rsidRPr="002C4662" w:rsidRDefault="000C64E4" w:rsidP="000C64E4">
      <w:pPr>
        <w:ind w:left="709"/>
        <w:rPr>
          <w:sz w:val="24"/>
          <w:szCs w:val="24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668"/>
        <w:gridCol w:w="7948"/>
      </w:tblGrid>
      <w:tr w:rsidR="000C64E4" w:rsidRPr="002C4662" w:rsidTr="000C64E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4E4" w:rsidRPr="002C4662" w:rsidRDefault="00131D73" w:rsidP="000C64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09.00-18.00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Pr="002C4662" w:rsidRDefault="00131D73" w:rsidP="00A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на озеро Байкал, пос. Листвянка, экскурсия в музей </w:t>
            </w:r>
            <w:proofErr w:type="spellStart"/>
            <w:r>
              <w:rPr>
                <w:sz w:val="24"/>
                <w:szCs w:val="24"/>
              </w:rPr>
              <w:t>Тальцы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="00AB4A0B">
              <w:rPr>
                <w:sz w:val="24"/>
                <w:szCs w:val="24"/>
              </w:rPr>
              <w:t>,</w:t>
            </w:r>
            <w:proofErr w:type="gramEnd"/>
            <w:r w:rsidR="00AB4A0B">
              <w:rPr>
                <w:sz w:val="24"/>
                <w:szCs w:val="24"/>
              </w:rPr>
              <w:t xml:space="preserve"> подъем на Камень Черского, рыбный рынок </w:t>
            </w:r>
            <w:r>
              <w:rPr>
                <w:sz w:val="24"/>
                <w:szCs w:val="24"/>
              </w:rPr>
              <w:t>и др.</w:t>
            </w:r>
          </w:p>
        </w:tc>
      </w:tr>
    </w:tbl>
    <w:p w:rsidR="000C64E4" w:rsidRDefault="000C64E4" w:rsidP="000C64E4">
      <w:pPr>
        <w:ind w:left="720"/>
        <w:rPr>
          <w:b/>
          <w:sz w:val="24"/>
          <w:szCs w:val="24"/>
        </w:rPr>
      </w:pPr>
    </w:p>
    <w:p w:rsidR="000C64E4" w:rsidRPr="002C4662" w:rsidRDefault="000C64E4" w:rsidP="000C64E4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22октября</w:t>
      </w:r>
      <w:r w:rsidRPr="002C4662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пятница</w:t>
      </w:r>
    </w:p>
    <w:p w:rsidR="000C64E4" w:rsidRPr="002C4662" w:rsidRDefault="000C64E4" w:rsidP="000C64E4">
      <w:pPr>
        <w:ind w:left="709"/>
        <w:rPr>
          <w:sz w:val="24"/>
          <w:szCs w:val="24"/>
        </w:rPr>
      </w:pPr>
    </w:p>
    <w:tbl>
      <w:tblPr>
        <w:tblW w:w="0" w:type="auto"/>
        <w:tblInd w:w="812" w:type="dxa"/>
        <w:tblLayout w:type="fixed"/>
        <w:tblLook w:val="0000"/>
      </w:tblPr>
      <w:tblGrid>
        <w:gridCol w:w="1668"/>
        <w:gridCol w:w="7948"/>
      </w:tblGrid>
      <w:tr w:rsidR="000C64E4" w:rsidRPr="002C4662" w:rsidTr="000C64E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4E4" w:rsidRDefault="00131D73" w:rsidP="00131D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E4" w:rsidRDefault="00131D73" w:rsidP="000C6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номеров, переез</w:t>
            </w:r>
            <w:r w:rsidR="00CC74F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в аэропорт</w:t>
            </w:r>
          </w:p>
        </w:tc>
      </w:tr>
      <w:tr w:rsidR="00131D73" w:rsidRPr="002C4662" w:rsidTr="000C64E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D73" w:rsidRDefault="00E14D14" w:rsidP="00131D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</w:t>
            </w:r>
            <w:r w:rsidR="00CC74F3">
              <w:rPr>
                <w:sz w:val="24"/>
                <w:szCs w:val="24"/>
              </w:rPr>
              <w:t>13.00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73" w:rsidRPr="00131D73" w:rsidRDefault="00CC74F3" w:rsidP="00CC7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</w:t>
            </w:r>
            <w:r w:rsidR="00131D73">
              <w:rPr>
                <w:sz w:val="24"/>
                <w:szCs w:val="24"/>
              </w:rPr>
              <w:t xml:space="preserve"> в Новосибирск, рейс S7 </w:t>
            </w:r>
            <w:r>
              <w:rPr>
                <w:sz w:val="24"/>
                <w:szCs w:val="24"/>
              </w:rPr>
              <w:t>5230</w:t>
            </w:r>
            <w:r w:rsidR="00131D73">
              <w:rPr>
                <w:sz w:val="24"/>
                <w:szCs w:val="24"/>
              </w:rPr>
              <w:t>, а/к S7</w:t>
            </w:r>
          </w:p>
        </w:tc>
      </w:tr>
      <w:tr w:rsidR="00CC74F3" w:rsidRPr="002C4662" w:rsidTr="000C64E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4F3" w:rsidRDefault="00CC74F3" w:rsidP="00131D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15.10-16.00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F3" w:rsidRDefault="00CC74F3" w:rsidP="00CC7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 в Пермь, рейс S7 5057, а/к S7</w:t>
            </w:r>
          </w:p>
        </w:tc>
      </w:tr>
    </w:tbl>
    <w:p w:rsidR="000C64E4" w:rsidRPr="002C4662" w:rsidRDefault="000C64E4" w:rsidP="000C64E4">
      <w:pPr>
        <w:ind w:left="720"/>
        <w:rPr>
          <w:b/>
          <w:sz w:val="24"/>
          <w:szCs w:val="24"/>
        </w:rPr>
      </w:pPr>
    </w:p>
    <w:p w:rsidR="000C64E4" w:rsidRPr="002C4662" w:rsidRDefault="000C64E4" w:rsidP="000C64E4">
      <w:pPr>
        <w:ind w:left="720"/>
        <w:rPr>
          <w:b/>
          <w:sz w:val="24"/>
          <w:szCs w:val="24"/>
        </w:rPr>
      </w:pPr>
    </w:p>
    <w:p w:rsidR="004240F2" w:rsidRPr="002C4662" w:rsidRDefault="004240F2" w:rsidP="000C64E4">
      <w:pPr>
        <w:jc w:val="center"/>
        <w:rPr>
          <w:b/>
          <w:sz w:val="24"/>
          <w:szCs w:val="24"/>
        </w:rPr>
      </w:pPr>
    </w:p>
    <w:sectPr w:rsidR="004240F2" w:rsidRPr="002C4662" w:rsidSect="00356581">
      <w:pgSz w:w="11906" w:h="16838"/>
      <w:pgMar w:top="127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E17"/>
    <w:rsid w:val="00025CBC"/>
    <w:rsid w:val="00042978"/>
    <w:rsid w:val="00057431"/>
    <w:rsid w:val="00085D8C"/>
    <w:rsid w:val="00087489"/>
    <w:rsid w:val="000901CB"/>
    <w:rsid w:val="00094CAB"/>
    <w:rsid w:val="000C5BFA"/>
    <w:rsid w:val="000C5F8C"/>
    <w:rsid w:val="000C64E4"/>
    <w:rsid w:val="000D756D"/>
    <w:rsid w:val="000E66D6"/>
    <w:rsid w:val="000F439D"/>
    <w:rsid w:val="00123326"/>
    <w:rsid w:val="00131D73"/>
    <w:rsid w:val="0013309B"/>
    <w:rsid w:val="00135F6A"/>
    <w:rsid w:val="00152B32"/>
    <w:rsid w:val="00153274"/>
    <w:rsid w:val="00160706"/>
    <w:rsid w:val="0016092E"/>
    <w:rsid w:val="001673CC"/>
    <w:rsid w:val="00170C81"/>
    <w:rsid w:val="001813E7"/>
    <w:rsid w:val="0018684F"/>
    <w:rsid w:val="001A1768"/>
    <w:rsid w:val="001A5252"/>
    <w:rsid w:val="001A5501"/>
    <w:rsid w:val="001E6681"/>
    <w:rsid w:val="001F04B7"/>
    <w:rsid w:val="001F670E"/>
    <w:rsid w:val="001F78F8"/>
    <w:rsid w:val="002021E8"/>
    <w:rsid w:val="00203A76"/>
    <w:rsid w:val="00206F00"/>
    <w:rsid w:val="00225C71"/>
    <w:rsid w:val="00242A3A"/>
    <w:rsid w:val="00243D6D"/>
    <w:rsid w:val="00243F26"/>
    <w:rsid w:val="0025677F"/>
    <w:rsid w:val="00270DD0"/>
    <w:rsid w:val="00272178"/>
    <w:rsid w:val="002802ED"/>
    <w:rsid w:val="0029023A"/>
    <w:rsid w:val="002C4662"/>
    <w:rsid w:val="002F7B96"/>
    <w:rsid w:val="0034706B"/>
    <w:rsid w:val="00353DFC"/>
    <w:rsid w:val="00354902"/>
    <w:rsid w:val="00356581"/>
    <w:rsid w:val="00370B2A"/>
    <w:rsid w:val="00371347"/>
    <w:rsid w:val="0039744F"/>
    <w:rsid w:val="003A107C"/>
    <w:rsid w:val="003C2FC2"/>
    <w:rsid w:val="003F6AC2"/>
    <w:rsid w:val="004240F2"/>
    <w:rsid w:val="00425A22"/>
    <w:rsid w:val="004374EB"/>
    <w:rsid w:val="00441D17"/>
    <w:rsid w:val="00444E81"/>
    <w:rsid w:val="00447AAF"/>
    <w:rsid w:val="00450705"/>
    <w:rsid w:val="0045117D"/>
    <w:rsid w:val="0046379C"/>
    <w:rsid w:val="004800B9"/>
    <w:rsid w:val="00481D40"/>
    <w:rsid w:val="00493C87"/>
    <w:rsid w:val="004952EC"/>
    <w:rsid w:val="004A1EB4"/>
    <w:rsid w:val="004A2987"/>
    <w:rsid w:val="004A2DB2"/>
    <w:rsid w:val="004A57FD"/>
    <w:rsid w:val="004B53FA"/>
    <w:rsid w:val="004D5E95"/>
    <w:rsid w:val="004E480D"/>
    <w:rsid w:val="004E7458"/>
    <w:rsid w:val="004F7407"/>
    <w:rsid w:val="00525B6B"/>
    <w:rsid w:val="005633AB"/>
    <w:rsid w:val="00580AE5"/>
    <w:rsid w:val="00587C2E"/>
    <w:rsid w:val="00592075"/>
    <w:rsid w:val="005A7729"/>
    <w:rsid w:val="006012A5"/>
    <w:rsid w:val="006329EA"/>
    <w:rsid w:val="00637F4F"/>
    <w:rsid w:val="006576B2"/>
    <w:rsid w:val="006600D1"/>
    <w:rsid w:val="00662803"/>
    <w:rsid w:val="00675379"/>
    <w:rsid w:val="00686561"/>
    <w:rsid w:val="006B5179"/>
    <w:rsid w:val="006C4643"/>
    <w:rsid w:val="006D5D15"/>
    <w:rsid w:val="006D7B06"/>
    <w:rsid w:val="006F1A2D"/>
    <w:rsid w:val="00732F84"/>
    <w:rsid w:val="00746C03"/>
    <w:rsid w:val="00747AF3"/>
    <w:rsid w:val="00753129"/>
    <w:rsid w:val="007641D6"/>
    <w:rsid w:val="00794E17"/>
    <w:rsid w:val="007B543D"/>
    <w:rsid w:val="007C7076"/>
    <w:rsid w:val="007F0B0D"/>
    <w:rsid w:val="00805224"/>
    <w:rsid w:val="00811107"/>
    <w:rsid w:val="00813CAB"/>
    <w:rsid w:val="008165BB"/>
    <w:rsid w:val="0083279A"/>
    <w:rsid w:val="0083555A"/>
    <w:rsid w:val="008400CA"/>
    <w:rsid w:val="008476C3"/>
    <w:rsid w:val="00861BED"/>
    <w:rsid w:val="008901A3"/>
    <w:rsid w:val="008A5BE7"/>
    <w:rsid w:val="008A6215"/>
    <w:rsid w:val="008A668F"/>
    <w:rsid w:val="008B15A8"/>
    <w:rsid w:val="008B416C"/>
    <w:rsid w:val="008C61B0"/>
    <w:rsid w:val="008E5D02"/>
    <w:rsid w:val="00952F2A"/>
    <w:rsid w:val="00955244"/>
    <w:rsid w:val="0098295A"/>
    <w:rsid w:val="009C243A"/>
    <w:rsid w:val="009C2D1C"/>
    <w:rsid w:val="009D2CB6"/>
    <w:rsid w:val="009D7D80"/>
    <w:rsid w:val="00A115E1"/>
    <w:rsid w:val="00A24C95"/>
    <w:rsid w:val="00A376B1"/>
    <w:rsid w:val="00A579F8"/>
    <w:rsid w:val="00A600BD"/>
    <w:rsid w:val="00A77915"/>
    <w:rsid w:val="00A87A26"/>
    <w:rsid w:val="00AA11BF"/>
    <w:rsid w:val="00AA305F"/>
    <w:rsid w:val="00AB0DFA"/>
    <w:rsid w:val="00AB4A0B"/>
    <w:rsid w:val="00AB6084"/>
    <w:rsid w:val="00AC1C99"/>
    <w:rsid w:val="00AC4720"/>
    <w:rsid w:val="00B40C75"/>
    <w:rsid w:val="00B622E6"/>
    <w:rsid w:val="00B665BF"/>
    <w:rsid w:val="00B9613B"/>
    <w:rsid w:val="00BD1D41"/>
    <w:rsid w:val="00BE1D9D"/>
    <w:rsid w:val="00BE63E4"/>
    <w:rsid w:val="00BF0727"/>
    <w:rsid w:val="00BF1B66"/>
    <w:rsid w:val="00C00D66"/>
    <w:rsid w:val="00C530A0"/>
    <w:rsid w:val="00C55644"/>
    <w:rsid w:val="00C5733C"/>
    <w:rsid w:val="00C720E1"/>
    <w:rsid w:val="00C801DE"/>
    <w:rsid w:val="00CA63A8"/>
    <w:rsid w:val="00CC74F3"/>
    <w:rsid w:val="00CE06FE"/>
    <w:rsid w:val="00CE1F05"/>
    <w:rsid w:val="00D05AED"/>
    <w:rsid w:val="00D31AEE"/>
    <w:rsid w:val="00D506D3"/>
    <w:rsid w:val="00D66FCF"/>
    <w:rsid w:val="00D70DEF"/>
    <w:rsid w:val="00D80557"/>
    <w:rsid w:val="00D9099E"/>
    <w:rsid w:val="00DA18AF"/>
    <w:rsid w:val="00DA26DE"/>
    <w:rsid w:val="00DC129B"/>
    <w:rsid w:val="00DF61FF"/>
    <w:rsid w:val="00DF6EB2"/>
    <w:rsid w:val="00E06B38"/>
    <w:rsid w:val="00E12D6A"/>
    <w:rsid w:val="00E13F45"/>
    <w:rsid w:val="00E14D14"/>
    <w:rsid w:val="00E36A15"/>
    <w:rsid w:val="00E815BF"/>
    <w:rsid w:val="00E824B9"/>
    <w:rsid w:val="00E8274F"/>
    <w:rsid w:val="00EC2331"/>
    <w:rsid w:val="00EC699C"/>
    <w:rsid w:val="00ED427F"/>
    <w:rsid w:val="00EE01EC"/>
    <w:rsid w:val="00EE3E4D"/>
    <w:rsid w:val="00EE5BFF"/>
    <w:rsid w:val="00F1492B"/>
    <w:rsid w:val="00F25CD6"/>
    <w:rsid w:val="00F418A0"/>
    <w:rsid w:val="00F636CD"/>
    <w:rsid w:val="00F67045"/>
    <w:rsid w:val="00F74228"/>
    <w:rsid w:val="00F95C0B"/>
    <w:rsid w:val="00FA1C51"/>
    <w:rsid w:val="00FA7D83"/>
    <w:rsid w:val="00FE1F7E"/>
    <w:rsid w:val="00FE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4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DD0"/>
    <w:pPr>
      <w:keepNext/>
      <w:ind w:left="72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D8C"/>
    <w:rPr>
      <w:b/>
      <w:bCs/>
    </w:rPr>
  </w:style>
  <w:style w:type="character" w:customStyle="1" w:styleId="20">
    <w:name w:val="Заголовок 2 Знак"/>
    <w:basedOn w:val="a0"/>
    <w:link w:val="2"/>
    <w:rsid w:val="00270DD0"/>
    <w:rPr>
      <w:b/>
      <w:sz w:val="22"/>
      <w:lang w:eastAsia="ar-SA"/>
    </w:rPr>
  </w:style>
  <w:style w:type="paragraph" w:styleId="a4">
    <w:name w:val="Body Text"/>
    <w:basedOn w:val="a"/>
    <w:link w:val="a5"/>
    <w:rsid w:val="001F04B7"/>
    <w:pPr>
      <w:suppressAutoHyphens w:val="0"/>
    </w:pPr>
    <w:rPr>
      <w:rFonts w:ascii="Comic Sans MS" w:eastAsia="Calibri" w:hAnsi="Comic Sans MS"/>
      <w:color w:val="000000"/>
      <w:lang w:val="en-US" w:eastAsia="en-US"/>
    </w:rPr>
  </w:style>
  <w:style w:type="character" w:customStyle="1" w:styleId="a5">
    <w:name w:val="Основной текст Знак"/>
    <w:basedOn w:val="a0"/>
    <w:link w:val="a4"/>
    <w:rsid w:val="001F04B7"/>
    <w:rPr>
      <w:rFonts w:ascii="Comic Sans MS" w:eastAsia="Calibri" w:hAnsi="Comic Sans MS"/>
      <w:color w:val="000000"/>
      <w:lang w:val="en-US" w:eastAsia="en-US"/>
    </w:rPr>
  </w:style>
  <w:style w:type="paragraph" w:customStyle="1" w:styleId="11">
    <w:name w:val="Обычный1"/>
    <w:rsid w:val="001F04B7"/>
    <w:pPr>
      <w:spacing w:before="100" w:after="100"/>
    </w:pPr>
    <w:rPr>
      <w:rFonts w:eastAsia="Calibri"/>
      <w:sz w:val="24"/>
    </w:rPr>
  </w:style>
  <w:style w:type="character" w:styleId="a6">
    <w:name w:val="Hyperlink"/>
    <w:basedOn w:val="a0"/>
    <w:rsid w:val="001F04B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24C95"/>
  </w:style>
  <w:style w:type="paragraph" w:styleId="a7">
    <w:name w:val="Balloon Text"/>
    <w:basedOn w:val="a"/>
    <w:link w:val="a8"/>
    <w:uiPriority w:val="99"/>
    <w:semiHidden/>
    <w:unhideWhenUsed/>
    <w:rsid w:val="00A24C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C95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8165BB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emironova</cp:lastModifiedBy>
  <cp:revision>9</cp:revision>
  <dcterms:created xsi:type="dcterms:W3CDTF">2021-08-23T06:41:00Z</dcterms:created>
  <dcterms:modified xsi:type="dcterms:W3CDTF">2021-09-13T07:27:00Z</dcterms:modified>
</cp:coreProperties>
</file>