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FC1" w:rsidRDefault="00613FC1" w:rsidP="008F04E4">
      <w:pPr>
        <w:pStyle w:val="a4"/>
        <w:shd w:val="clear" w:color="auto" w:fill="FFFFFF"/>
        <w:rPr>
          <w:rStyle w:val="a5"/>
          <w:color w:val="000000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5"/>
      </w:tblGrid>
      <w:tr w:rsidR="008F04E4" w:rsidRPr="00BE3C1F" w:rsidTr="008F04E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8B3541" w:rsidRDefault="00613FC1" w:rsidP="00613FC1">
            <w:pPr>
              <w:jc w:val="center"/>
              <w:rPr>
                <w:i/>
                <w:color w:val="000000"/>
              </w:rPr>
            </w:pPr>
            <w:r w:rsidRPr="008B3541">
              <w:rPr>
                <w:i/>
                <w:color w:val="000000"/>
              </w:rPr>
              <w:t>Бланк организации</w:t>
            </w:r>
          </w:p>
          <w:p w:rsidR="008B3541" w:rsidRDefault="008B3541" w:rsidP="00613FC1">
            <w:pPr>
              <w:jc w:val="center"/>
              <w:rPr>
                <w:i/>
                <w:color w:val="000000"/>
              </w:rPr>
            </w:pPr>
          </w:p>
          <w:p w:rsidR="008B3541" w:rsidRDefault="008B3541" w:rsidP="00613FC1">
            <w:pPr>
              <w:jc w:val="center"/>
              <w:rPr>
                <w:i/>
                <w:color w:val="000000"/>
              </w:rPr>
            </w:pPr>
          </w:p>
          <w:p w:rsidR="00613FC1" w:rsidRPr="008B3541" w:rsidRDefault="00613FC1" w:rsidP="00613FC1">
            <w:pPr>
              <w:jc w:val="center"/>
              <w:rPr>
                <w:i/>
                <w:color w:val="000000"/>
              </w:rPr>
            </w:pPr>
            <w:r w:rsidRPr="008B3541">
              <w:rPr>
                <w:i/>
                <w:color w:val="000000"/>
              </w:rPr>
              <w:t xml:space="preserve"> </w:t>
            </w:r>
          </w:p>
          <w:p w:rsidR="00613FC1" w:rsidRDefault="00613FC1">
            <w:pPr>
              <w:jc w:val="right"/>
              <w:rPr>
                <w:color w:val="000000"/>
              </w:rPr>
            </w:pPr>
          </w:p>
          <w:p w:rsidR="00613FC1" w:rsidRDefault="00613FC1">
            <w:pPr>
              <w:jc w:val="right"/>
              <w:rPr>
                <w:color w:val="000000"/>
              </w:rPr>
            </w:pPr>
          </w:p>
          <w:p w:rsidR="008F04E4" w:rsidRDefault="00396A6B">
            <w:pPr>
              <w:jc w:val="right"/>
              <w:rPr>
                <w:rStyle w:val="apple-converted-space"/>
                <w:color w:val="000000"/>
              </w:rPr>
            </w:pPr>
            <w:r>
              <w:t>Президенту</w:t>
            </w:r>
            <w:r w:rsidR="008F04E4" w:rsidRPr="00BE3C1F">
              <w:rPr>
                <w:rStyle w:val="apple-converted-space"/>
                <w:color w:val="000000"/>
              </w:rPr>
              <w:t> </w:t>
            </w:r>
            <w:r w:rsidR="008F04E4" w:rsidRPr="00BE3C1F">
              <w:rPr>
                <w:color w:val="000000"/>
              </w:rPr>
              <w:br/>
            </w:r>
            <w:r>
              <w:t>Пермской ТПП</w:t>
            </w:r>
            <w:r w:rsidR="008F04E4" w:rsidRPr="00BE3C1F">
              <w:rPr>
                <w:rStyle w:val="apple-converted-space"/>
                <w:color w:val="000000"/>
              </w:rPr>
              <w:t> </w:t>
            </w:r>
            <w:r w:rsidR="008F04E4" w:rsidRPr="00BE3C1F">
              <w:rPr>
                <w:color w:val="000000"/>
              </w:rPr>
              <w:br/>
            </w:r>
            <w:r>
              <w:t>Белову В.А.</w:t>
            </w:r>
          </w:p>
          <w:p w:rsidR="008B3541" w:rsidRDefault="008B3541">
            <w:pPr>
              <w:jc w:val="right"/>
              <w:rPr>
                <w:rStyle w:val="apple-converted-space"/>
                <w:color w:val="000000"/>
              </w:rPr>
            </w:pPr>
          </w:p>
          <w:p w:rsidR="008B3541" w:rsidRPr="00BE3C1F" w:rsidRDefault="008B3541">
            <w:pPr>
              <w:jc w:val="right"/>
              <w:rPr>
                <w:color w:val="000000"/>
              </w:rPr>
            </w:pPr>
          </w:p>
          <w:p w:rsidR="008F04E4" w:rsidRPr="00BE3C1F" w:rsidRDefault="008F04E4">
            <w:pPr>
              <w:rPr>
                <w:color w:val="000000"/>
              </w:rPr>
            </w:pPr>
          </w:p>
          <w:p w:rsidR="008F04E4" w:rsidRPr="00613FC1" w:rsidRDefault="008F04E4">
            <w:pPr>
              <w:jc w:val="center"/>
              <w:rPr>
                <w:b/>
                <w:color w:val="000000"/>
              </w:rPr>
            </w:pPr>
            <w:r w:rsidRPr="00613FC1">
              <w:rPr>
                <w:b/>
                <w:color w:val="000000"/>
              </w:rPr>
              <w:t>Гарантийное письмо-заявка</w:t>
            </w:r>
            <w:r w:rsidRPr="00613FC1">
              <w:rPr>
                <w:rStyle w:val="apple-converted-space"/>
                <w:b/>
                <w:color w:val="000000"/>
              </w:rPr>
              <w:t> </w:t>
            </w:r>
          </w:p>
          <w:p w:rsidR="00614B5F" w:rsidRDefault="008F04E4" w:rsidP="00614B5F">
            <w:pPr>
              <w:rPr>
                <w:color w:val="000000"/>
              </w:rPr>
            </w:pPr>
            <w:r w:rsidRPr="00BE3C1F">
              <w:rPr>
                <w:color w:val="000000"/>
              </w:rPr>
              <w:br/>
              <w:t xml:space="preserve">Прошу выполнить перевод </w:t>
            </w:r>
            <w:r w:rsidR="00614B5F">
              <w:rPr>
                <w:color w:val="000000"/>
              </w:rPr>
              <w:t xml:space="preserve"> __________</w:t>
            </w:r>
            <w:r w:rsidR="00614B5F" w:rsidRPr="00614B5F">
              <w:rPr>
                <w:color w:val="000000"/>
                <w:u w:val="single"/>
              </w:rPr>
              <w:t>(</w:t>
            </w:r>
            <w:r w:rsidR="00614B5F" w:rsidRPr="00614B5F">
              <w:rPr>
                <w:color w:val="000000"/>
                <w:sz w:val="20"/>
                <w:szCs w:val="20"/>
                <w:u w:val="single"/>
              </w:rPr>
              <w:t>указать название документа</w:t>
            </w:r>
            <w:r w:rsidR="00614B5F" w:rsidRPr="00614B5F">
              <w:rPr>
                <w:color w:val="000000"/>
                <w:u w:val="single"/>
              </w:rPr>
              <w:t>)</w:t>
            </w:r>
            <w:r w:rsidR="00614B5F">
              <w:rPr>
                <w:color w:val="000000"/>
                <w:u w:val="single"/>
              </w:rPr>
              <w:t>_____________________</w:t>
            </w:r>
            <w:r w:rsidR="00614B5F">
              <w:rPr>
                <w:color w:val="000000"/>
              </w:rPr>
              <w:t xml:space="preserve">     </w:t>
            </w:r>
            <w:r w:rsidRPr="00BE3C1F">
              <w:rPr>
                <w:color w:val="000000"/>
              </w:rPr>
              <w:t xml:space="preserve"> с </w:t>
            </w:r>
            <w:r w:rsidR="00BE3C1F" w:rsidRPr="00BE3C1F">
              <w:rPr>
                <w:color w:val="000000"/>
              </w:rPr>
              <w:t xml:space="preserve"> </w:t>
            </w:r>
            <w:r w:rsidR="00BE3C1F" w:rsidRPr="00614B5F">
              <w:rPr>
                <w:color w:val="000000"/>
                <w:u w:val="single"/>
              </w:rPr>
              <w:t>_</w:t>
            </w:r>
            <w:r w:rsidR="00614B5F">
              <w:rPr>
                <w:color w:val="000000"/>
                <w:u w:val="single"/>
              </w:rPr>
              <w:t>__</w:t>
            </w:r>
            <w:r w:rsidR="00BE3C1F" w:rsidRPr="00614B5F">
              <w:rPr>
                <w:color w:val="000000"/>
                <w:u w:val="single"/>
              </w:rPr>
              <w:t>_</w:t>
            </w:r>
            <w:r w:rsidR="00614B5F">
              <w:rPr>
                <w:color w:val="000000"/>
                <w:u w:val="single"/>
              </w:rPr>
              <w:t>_______</w:t>
            </w:r>
            <w:r w:rsidR="00BE3C1F" w:rsidRPr="00614B5F">
              <w:rPr>
                <w:color w:val="000000"/>
                <w:u w:val="single"/>
              </w:rPr>
              <w:t>_</w:t>
            </w:r>
            <w:r w:rsidR="00614B5F" w:rsidRPr="00614B5F">
              <w:rPr>
                <w:color w:val="000000"/>
                <w:u w:val="single"/>
              </w:rPr>
              <w:t>(</w:t>
            </w:r>
            <w:r w:rsidR="00614B5F" w:rsidRPr="00614B5F">
              <w:rPr>
                <w:color w:val="000000"/>
                <w:sz w:val="20"/>
                <w:szCs w:val="20"/>
                <w:u w:val="single"/>
              </w:rPr>
              <w:t>указать язык</w:t>
            </w:r>
            <w:r w:rsidR="00614B5F" w:rsidRPr="00614B5F">
              <w:rPr>
                <w:color w:val="000000"/>
                <w:u w:val="single"/>
              </w:rPr>
              <w:t>)</w:t>
            </w:r>
            <w:r w:rsidR="00BE3C1F" w:rsidRPr="00614B5F">
              <w:rPr>
                <w:color w:val="000000"/>
                <w:u w:val="single"/>
              </w:rPr>
              <w:t>_</w:t>
            </w:r>
            <w:r w:rsidR="00614B5F">
              <w:rPr>
                <w:color w:val="000000"/>
                <w:u w:val="single"/>
              </w:rPr>
              <w:t>___</w:t>
            </w:r>
            <w:r w:rsidR="00BE3C1F" w:rsidRPr="00614B5F">
              <w:rPr>
                <w:color w:val="000000"/>
                <w:u w:val="single"/>
              </w:rPr>
              <w:t>___</w:t>
            </w:r>
            <w:r w:rsidRPr="00BE3C1F">
              <w:rPr>
                <w:color w:val="000000"/>
              </w:rPr>
              <w:t xml:space="preserve"> языка на </w:t>
            </w:r>
            <w:r w:rsidR="00BE3C1F" w:rsidRPr="00614B5F">
              <w:rPr>
                <w:color w:val="000000"/>
                <w:u w:val="single"/>
              </w:rPr>
              <w:t>__</w:t>
            </w:r>
            <w:r w:rsidR="00614B5F">
              <w:rPr>
                <w:color w:val="000000"/>
                <w:u w:val="single"/>
              </w:rPr>
              <w:t>_______</w:t>
            </w:r>
            <w:r w:rsidR="00BE3C1F" w:rsidRPr="00614B5F">
              <w:rPr>
                <w:color w:val="000000"/>
                <w:u w:val="single"/>
              </w:rPr>
              <w:t>_</w:t>
            </w:r>
            <w:r w:rsidR="00614B5F" w:rsidRPr="00614B5F">
              <w:rPr>
                <w:color w:val="000000"/>
                <w:u w:val="single"/>
              </w:rPr>
              <w:t>(</w:t>
            </w:r>
            <w:r w:rsidR="00614B5F" w:rsidRPr="00614B5F">
              <w:rPr>
                <w:color w:val="000000"/>
                <w:sz w:val="20"/>
                <w:szCs w:val="20"/>
                <w:u w:val="single"/>
              </w:rPr>
              <w:t>указать язык</w:t>
            </w:r>
            <w:r w:rsidR="00614B5F" w:rsidRPr="00614B5F">
              <w:rPr>
                <w:color w:val="000000"/>
                <w:u w:val="single"/>
              </w:rPr>
              <w:t>)</w:t>
            </w:r>
            <w:r w:rsidR="00BE3C1F" w:rsidRPr="00614B5F">
              <w:rPr>
                <w:color w:val="000000"/>
                <w:u w:val="single"/>
              </w:rPr>
              <w:t>_</w:t>
            </w:r>
            <w:r w:rsidR="00614B5F">
              <w:rPr>
                <w:color w:val="000000"/>
                <w:u w:val="single"/>
              </w:rPr>
              <w:t>_____</w:t>
            </w:r>
            <w:r w:rsidR="00BE3C1F" w:rsidRPr="00614B5F">
              <w:rPr>
                <w:color w:val="000000"/>
                <w:u w:val="single"/>
              </w:rPr>
              <w:t>_____</w:t>
            </w:r>
            <w:r w:rsidRPr="00BE3C1F">
              <w:rPr>
                <w:color w:val="000000"/>
              </w:rPr>
              <w:t xml:space="preserve"> язык. </w:t>
            </w:r>
          </w:p>
          <w:p w:rsidR="00614B5F" w:rsidRDefault="00614B5F" w:rsidP="00614B5F">
            <w:pPr>
              <w:rPr>
                <w:color w:val="000000"/>
              </w:rPr>
            </w:pPr>
          </w:p>
          <w:p w:rsidR="006C248F" w:rsidRDefault="008F04E4" w:rsidP="00614B5F">
            <w:pPr>
              <w:rPr>
                <w:color w:val="000000"/>
              </w:rPr>
            </w:pPr>
            <w:r w:rsidRPr="00BE3C1F">
              <w:rPr>
                <w:color w:val="000000"/>
              </w:rPr>
              <w:t xml:space="preserve">Оплату услуги гарантируем в течение 5 (пяти) банковских дней с момента подписания </w:t>
            </w:r>
            <w:r w:rsidR="006C248F">
              <w:rPr>
                <w:color w:val="000000"/>
              </w:rPr>
              <w:t>универсального передаточного документа (УПД)</w:t>
            </w:r>
            <w:bookmarkStart w:id="0" w:name="_GoBack"/>
            <w:bookmarkEnd w:id="0"/>
            <w:r w:rsidRPr="00BE3C1F">
              <w:rPr>
                <w:color w:val="000000"/>
              </w:rPr>
              <w:t>.</w:t>
            </w:r>
          </w:p>
          <w:p w:rsidR="006C248F" w:rsidRDefault="006C248F" w:rsidP="00614B5F">
            <w:pPr>
              <w:rPr>
                <w:color w:val="000000"/>
              </w:rPr>
            </w:pPr>
          </w:p>
          <w:p w:rsidR="00BE3C1F" w:rsidRPr="00BE3C1F" w:rsidRDefault="008F04E4" w:rsidP="00614B5F">
            <w:pPr>
              <w:rPr>
                <w:color w:val="000000"/>
              </w:rPr>
            </w:pPr>
            <w:r w:rsidRPr="00BE3C1F">
              <w:rPr>
                <w:color w:val="000000"/>
              </w:rPr>
              <w:t xml:space="preserve">При </w:t>
            </w:r>
            <w:proofErr w:type="spellStart"/>
            <w:r w:rsidRPr="00BE3C1F">
              <w:rPr>
                <w:color w:val="000000"/>
              </w:rPr>
              <w:t>неподписании</w:t>
            </w:r>
            <w:proofErr w:type="spellEnd"/>
            <w:r w:rsidRPr="00BE3C1F">
              <w:rPr>
                <w:color w:val="000000"/>
              </w:rPr>
              <w:t xml:space="preserve"> акта в пятидневный срок и </w:t>
            </w:r>
            <w:proofErr w:type="spellStart"/>
            <w:r w:rsidRPr="00BE3C1F">
              <w:rPr>
                <w:color w:val="000000"/>
              </w:rPr>
              <w:t>ненаправлении</w:t>
            </w:r>
            <w:proofErr w:type="spellEnd"/>
            <w:r w:rsidRPr="00BE3C1F">
              <w:rPr>
                <w:color w:val="000000"/>
              </w:rPr>
              <w:t xml:space="preserve"> мотивированного отказа от подписания </w:t>
            </w:r>
            <w:r w:rsidR="006C248F">
              <w:rPr>
                <w:color w:val="000000"/>
              </w:rPr>
              <w:t>УПД</w:t>
            </w:r>
            <w:r w:rsidRPr="00BE3C1F">
              <w:rPr>
                <w:color w:val="000000"/>
              </w:rPr>
              <w:t xml:space="preserve"> прошу считать услуги принятыми.</w:t>
            </w:r>
            <w:r w:rsidRPr="00BE3C1F">
              <w:rPr>
                <w:rStyle w:val="apple-converted-space"/>
                <w:color w:val="000000"/>
              </w:rPr>
              <w:t> </w:t>
            </w:r>
            <w:r w:rsidRPr="00BE3C1F">
              <w:rPr>
                <w:color w:val="000000"/>
              </w:rPr>
              <w:br/>
            </w:r>
          </w:p>
          <w:p w:rsidR="00613FC1" w:rsidRDefault="00613FC1">
            <w:pPr>
              <w:rPr>
                <w:color w:val="000000"/>
              </w:rPr>
            </w:pPr>
          </w:p>
          <w:p w:rsidR="008F04E4" w:rsidRDefault="008F04E4">
            <w:pPr>
              <w:rPr>
                <w:rStyle w:val="apple-converted-space"/>
                <w:color w:val="000000"/>
              </w:rPr>
            </w:pPr>
            <w:r w:rsidRPr="00BE3C1F">
              <w:rPr>
                <w:color w:val="000000"/>
              </w:rPr>
              <w:br/>
            </w:r>
            <w:r w:rsidR="00613FC1">
              <w:rPr>
                <w:color w:val="000000"/>
              </w:rPr>
              <w:t>П</w:t>
            </w:r>
            <w:r w:rsidRPr="00BE3C1F">
              <w:rPr>
                <w:color w:val="000000"/>
              </w:rPr>
              <w:t xml:space="preserve">одпись </w:t>
            </w:r>
            <w:r w:rsidR="00613FC1">
              <w:rPr>
                <w:color w:val="000000"/>
              </w:rPr>
              <w:t xml:space="preserve">руководителя организации </w:t>
            </w:r>
          </w:p>
          <w:p w:rsidR="00613FC1" w:rsidRDefault="00613FC1">
            <w:pPr>
              <w:rPr>
                <w:rStyle w:val="apple-converted-space"/>
                <w:color w:val="000000"/>
              </w:rPr>
            </w:pPr>
          </w:p>
          <w:p w:rsidR="00613FC1" w:rsidRDefault="00613FC1">
            <w:pPr>
              <w:rPr>
                <w:rStyle w:val="apple-converted-space"/>
                <w:color w:val="000000"/>
              </w:rPr>
            </w:pPr>
          </w:p>
          <w:p w:rsidR="00613FC1" w:rsidRDefault="00613FC1">
            <w:pPr>
              <w:rPr>
                <w:rStyle w:val="apple-converted-space"/>
                <w:color w:val="000000"/>
              </w:rPr>
            </w:pPr>
            <w:r>
              <w:rPr>
                <w:rStyle w:val="apple-converted-space"/>
                <w:color w:val="000000"/>
              </w:rPr>
              <w:t xml:space="preserve">Печать организации </w:t>
            </w:r>
          </w:p>
          <w:p w:rsidR="00613FC1" w:rsidRDefault="00613FC1">
            <w:pPr>
              <w:rPr>
                <w:rStyle w:val="apple-converted-space"/>
                <w:color w:val="000000"/>
              </w:rPr>
            </w:pPr>
          </w:p>
          <w:p w:rsidR="00613FC1" w:rsidRDefault="00613FC1">
            <w:pPr>
              <w:rPr>
                <w:rStyle w:val="apple-converted-space"/>
                <w:color w:val="000000"/>
              </w:rPr>
            </w:pPr>
          </w:p>
          <w:p w:rsidR="00613FC1" w:rsidRDefault="00613FC1">
            <w:pPr>
              <w:rPr>
                <w:rStyle w:val="apple-converted-space"/>
                <w:color w:val="000000"/>
              </w:rPr>
            </w:pPr>
            <w:r>
              <w:rPr>
                <w:rStyle w:val="apple-converted-space"/>
                <w:color w:val="000000"/>
              </w:rPr>
              <w:t xml:space="preserve">ФИО ответственного лица и контактный телефон </w:t>
            </w:r>
          </w:p>
          <w:p w:rsidR="00613FC1" w:rsidRDefault="00613FC1">
            <w:pPr>
              <w:rPr>
                <w:rStyle w:val="apple-converted-space"/>
                <w:color w:val="000000"/>
              </w:rPr>
            </w:pPr>
          </w:p>
          <w:p w:rsidR="00613FC1" w:rsidRDefault="00613FC1">
            <w:pPr>
              <w:rPr>
                <w:rStyle w:val="apple-converted-space"/>
                <w:color w:val="000000"/>
              </w:rPr>
            </w:pPr>
          </w:p>
          <w:p w:rsidR="00613FC1" w:rsidRPr="00BE3C1F" w:rsidRDefault="00613FC1">
            <w:pPr>
              <w:rPr>
                <w:color w:val="000000"/>
              </w:rPr>
            </w:pPr>
          </w:p>
        </w:tc>
      </w:tr>
    </w:tbl>
    <w:p w:rsidR="008F04E4" w:rsidRDefault="008F04E4"/>
    <w:p w:rsidR="000F692B" w:rsidRDefault="000F692B"/>
    <w:p w:rsidR="000F692B" w:rsidRDefault="000F692B"/>
    <w:p w:rsidR="000F692B" w:rsidRDefault="000F692B"/>
    <w:p w:rsidR="000F692B" w:rsidRDefault="000F692B"/>
    <w:p w:rsidR="000F692B" w:rsidRDefault="000F692B"/>
    <w:p w:rsidR="000F692B" w:rsidRDefault="000F692B"/>
    <w:p w:rsidR="000F692B" w:rsidRDefault="000F692B"/>
    <w:p w:rsidR="000F692B" w:rsidRDefault="000F692B"/>
    <w:p w:rsidR="000F692B" w:rsidRDefault="000F692B"/>
    <w:p w:rsidR="000F692B" w:rsidRDefault="000F692B"/>
    <w:p w:rsidR="000F692B" w:rsidRDefault="000F692B"/>
    <w:p w:rsidR="000F692B" w:rsidRDefault="000F692B"/>
    <w:p w:rsidR="000F692B" w:rsidRDefault="000F692B"/>
    <w:p w:rsidR="000F692B" w:rsidRDefault="000F692B"/>
    <w:sectPr w:rsidR="000F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0CC"/>
    <w:multiLevelType w:val="multilevel"/>
    <w:tmpl w:val="648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E15BC"/>
    <w:multiLevelType w:val="multilevel"/>
    <w:tmpl w:val="2A4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138D8"/>
    <w:multiLevelType w:val="hybridMultilevel"/>
    <w:tmpl w:val="CE565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28110B"/>
    <w:multiLevelType w:val="hybridMultilevel"/>
    <w:tmpl w:val="125CD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4E4"/>
    <w:rsid w:val="0001347E"/>
    <w:rsid w:val="00046C50"/>
    <w:rsid w:val="0007156B"/>
    <w:rsid w:val="00090B7C"/>
    <w:rsid w:val="00095DD0"/>
    <w:rsid w:val="000C7533"/>
    <w:rsid w:val="000F692B"/>
    <w:rsid w:val="00114ECB"/>
    <w:rsid w:val="00127A3C"/>
    <w:rsid w:val="001609E2"/>
    <w:rsid w:val="0019251E"/>
    <w:rsid w:val="001C1A46"/>
    <w:rsid w:val="001F7DC1"/>
    <w:rsid w:val="00210E98"/>
    <w:rsid w:val="00275F41"/>
    <w:rsid w:val="00287520"/>
    <w:rsid w:val="002B607B"/>
    <w:rsid w:val="00316DA7"/>
    <w:rsid w:val="00325FC7"/>
    <w:rsid w:val="00335376"/>
    <w:rsid w:val="00382FF6"/>
    <w:rsid w:val="003834B1"/>
    <w:rsid w:val="00384F76"/>
    <w:rsid w:val="0039282F"/>
    <w:rsid w:val="00396A6B"/>
    <w:rsid w:val="003E5BF5"/>
    <w:rsid w:val="003E74A4"/>
    <w:rsid w:val="004075FD"/>
    <w:rsid w:val="004221EB"/>
    <w:rsid w:val="004C7BD7"/>
    <w:rsid w:val="004F2EA7"/>
    <w:rsid w:val="005016F1"/>
    <w:rsid w:val="0050359B"/>
    <w:rsid w:val="00536BA7"/>
    <w:rsid w:val="00613FC1"/>
    <w:rsid w:val="00614B5F"/>
    <w:rsid w:val="0066371B"/>
    <w:rsid w:val="00687627"/>
    <w:rsid w:val="006C248F"/>
    <w:rsid w:val="007113D1"/>
    <w:rsid w:val="00770C2A"/>
    <w:rsid w:val="008B3541"/>
    <w:rsid w:val="008E0BF9"/>
    <w:rsid w:val="008F04E4"/>
    <w:rsid w:val="00923AA0"/>
    <w:rsid w:val="0094325E"/>
    <w:rsid w:val="00972EA5"/>
    <w:rsid w:val="009B1DC1"/>
    <w:rsid w:val="009F7582"/>
    <w:rsid w:val="00A210C8"/>
    <w:rsid w:val="00A237A1"/>
    <w:rsid w:val="00A4719C"/>
    <w:rsid w:val="00A77997"/>
    <w:rsid w:val="00A83326"/>
    <w:rsid w:val="00AF56EE"/>
    <w:rsid w:val="00B105D0"/>
    <w:rsid w:val="00B131BF"/>
    <w:rsid w:val="00B249FE"/>
    <w:rsid w:val="00B74A31"/>
    <w:rsid w:val="00B8468B"/>
    <w:rsid w:val="00BA20A3"/>
    <w:rsid w:val="00BE3C1F"/>
    <w:rsid w:val="00BF0CFB"/>
    <w:rsid w:val="00C06A17"/>
    <w:rsid w:val="00C80C0C"/>
    <w:rsid w:val="00CA1E11"/>
    <w:rsid w:val="00CA42A7"/>
    <w:rsid w:val="00CA7765"/>
    <w:rsid w:val="00CB18FF"/>
    <w:rsid w:val="00CC5E29"/>
    <w:rsid w:val="00D419A8"/>
    <w:rsid w:val="00D83952"/>
    <w:rsid w:val="00DA7AC7"/>
    <w:rsid w:val="00DB53C4"/>
    <w:rsid w:val="00E3519E"/>
    <w:rsid w:val="00E50AE7"/>
    <w:rsid w:val="00E65402"/>
    <w:rsid w:val="00ED6B1B"/>
    <w:rsid w:val="00F00065"/>
    <w:rsid w:val="00F047F8"/>
    <w:rsid w:val="00F24595"/>
    <w:rsid w:val="00F629AA"/>
    <w:rsid w:val="00F70850"/>
    <w:rsid w:val="00FE1C95"/>
    <w:rsid w:val="00FF2463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3679E"/>
  <w15:docId w15:val="{D13DD319-4B66-4882-9617-769FF292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0F6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8F04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8F04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04E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04E4"/>
  </w:style>
  <w:style w:type="paragraph" w:styleId="a4">
    <w:name w:val="Normal (Web)"/>
    <w:basedOn w:val="a"/>
    <w:rsid w:val="008F04E4"/>
    <w:pPr>
      <w:spacing w:before="100" w:beforeAutospacing="1" w:after="100" w:afterAutospacing="1"/>
    </w:pPr>
  </w:style>
  <w:style w:type="character" w:styleId="a5">
    <w:name w:val="Strong"/>
    <w:basedOn w:val="a0"/>
    <w:qFormat/>
    <w:rsid w:val="008F04E4"/>
    <w:rPr>
      <w:b/>
      <w:bCs/>
    </w:rPr>
  </w:style>
  <w:style w:type="paragraph" w:styleId="a6">
    <w:name w:val="Title"/>
    <w:basedOn w:val="a"/>
    <w:link w:val="a7"/>
    <w:qFormat/>
    <w:rsid w:val="000F692B"/>
    <w:pPr>
      <w:jc w:val="center"/>
    </w:pPr>
    <w:rPr>
      <w:rFonts w:eastAsia="Times New Roman"/>
      <w:b/>
      <w:bCs/>
      <w:sz w:val="44"/>
      <w:lang w:eastAsia="ru-RU"/>
    </w:rPr>
  </w:style>
  <w:style w:type="character" w:customStyle="1" w:styleId="a7">
    <w:name w:val="Заголовок Знак"/>
    <w:basedOn w:val="a0"/>
    <w:link w:val="a6"/>
    <w:rsid w:val="000F692B"/>
    <w:rPr>
      <w:b/>
      <w:bCs/>
      <w:sz w:val="44"/>
      <w:szCs w:val="24"/>
      <w:lang w:val="ru-RU" w:eastAsia="ru-RU" w:bidi="ar-SA"/>
    </w:rPr>
  </w:style>
  <w:style w:type="table" w:styleId="a8">
    <w:name w:val="Table Grid"/>
    <w:basedOn w:val="a1"/>
    <w:rsid w:val="00F00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896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0467">
              <w:marLeft w:val="0"/>
              <w:marRight w:val="0"/>
              <w:marTop w:val="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ПЕРЕВОДЫ НА ИНОСТРАННЫЕ ЯЗЫКИ</vt:lpstr>
    </vt:vector>
  </TitlesOfParts>
  <Company>Пермская ТПП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ПЕРЕВОДЫ НА ИНОСТРАННЫЕ ЯЗЫКИ</dc:title>
  <dc:creator>oshishigina</dc:creator>
  <cp:lastModifiedBy>n.gashkova</cp:lastModifiedBy>
  <cp:revision>2</cp:revision>
  <cp:lastPrinted>2014-11-19T12:14:00Z</cp:lastPrinted>
  <dcterms:created xsi:type="dcterms:W3CDTF">2025-09-23T05:14:00Z</dcterms:created>
  <dcterms:modified xsi:type="dcterms:W3CDTF">2025-09-23T05:14:00Z</dcterms:modified>
</cp:coreProperties>
</file>