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88" w:rsidRDefault="007C3288" w:rsidP="007C3288">
      <w:pPr>
        <w:jc w:val="center"/>
        <w:rPr>
          <w:b/>
          <w:sz w:val="22"/>
          <w:szCs w:val="22"/>
        </w:rPr>
      </w:pPr>
    </w:p>
    <w:p w:rsidR="007C3288" w:rsidRDefault="007C3288" w:rsidP="007C3288">
      <w:pPr>
        <w:jc w:val="center"/>
        <w:rPr>
          <w:b/>
          <w:sz w:val="22"/>
          <w:szCs w:val="22"/>
        </w:rPr>
      </w:pPr>
    </w:p>
    <w:p w:rsidR="007C3288" w:rsidRDefault="007C3288" w:rsidP="007C3288">
      <w:pPr>
        <w:jc w:val="center"/>
        <w:rPr>
          <w:b/>
          <w:sz w:val="22"/>
          <w:szCs w:val="22"/>
        </w:rPr>
      </w:pPr>
    </w:p>
    <w:p w:rsidR="007C3288" w:rsidRPr="00425A22" w:rsidRDefault="007C3288" w:rsidP="007C3288">
      <w:pPr>
        <w:jc w:val="center"/>
        <w:rPr>
          <w:b/>
          <w:sz w:val="22"/>
          <w:szCs w:val="22"/>
        </w:rPr>
      </w:pPr>
      <w:r w:rsidRPr="00425A22">
        <w:rPr>
          <w:b/>
          <w:sz w:val="22"/>
          <w:szCs w:val="22"/>
        </w:rPr>
        <w:t>ПРОГРАММА</w:t>
      </w:r>
    </w:p>
    <w:p w:rsidR="007C3288" w:rsidRPr="00D9099E" w:rsidRDefault="00A47A18" w:rsidP="00D432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Бизнес- миссии представителей малых и сре</w:t>
      </w:r>
      <w:r w:rsidR="00996AC2">
        <w:rPr>
          <w:b/>
          <w:sz w:val="22"/>
          <w:szCs w:val="22"/>
        </w:rPr>
        <w:t>дних предприятий Пермского края</w:t>
      </w:r>
      <w:r w:rsidR="007C3288">
        <w:rPr>
          <w:b/>
          <w:sz w:val="22"/>
          <w:szCs w:val="22"/>
        </w:rPr>
        <w:t xml:space="preserve"> </w:t>
      </w:r>
      <w:r w:rsidR="00996AC2">
        <w:rPr>
          <w:b/>
          <w:sz w:val="22"/>
          <w:szCs w:val="22"/>
        </w:rPr>
        <w:br/>
      </w:r>
      <w:r w:rsidR="007C3288">
        <w:rPr>
          <w:b/>
          <w:sz w:val="22"/>
          <w:szCs w:val="22"/>
        </w:rPr>
        <w:t xml:space="preserve">в </w:t>
      </w:r>
      <w:r w:rsidR="00333A9B">
        <w:rPr>
          <w:b/>
          <w:sz w:val="22"/>
          <w:szCs w:val="22"/>
        </w:rPr>
        <w:t>г.</w:t>
      </w:r>
      <w:r w:rsidR="00D432B5">
        <w:rPr>
          <w:b/>
          <w:sz w:val="22"/>
          <w:szCs w:val="22"/>
        </w:rPr>
        <w:t xml:space="preserve"> </w:t>
      </w:r>
      <w:r w:rsidR="007C3288">
        <w:rPr>
          <w:b/>
          <w:sz w:val="22"/>
          <w:szCs w:val="22"/>
        </w:rPr>
        <w:t>Челябинск</w:t>
      </w:r>
    </w:p>
    <w:p w:rsidR="007C3288" w:rsidRPr="00B665BF" w:rsidRDefault="00333A9B" w:rsidP="00D432B5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</w:t>
      </w:r>
      <w:r w:rsidR="00514C68">
        <w:rPr>
          <w:b/>
          <w:sz w:val="22"/>
          <w:szCs w:val="22"/>
        </w:rPr>
        <w:t>19</w:t>
      </w:r>
      <w:r w:rsidR="00E91EDE">
        <w:rPr>
          <w:b/>
          <w:sz w:val="22"/>
          <w:szCs w:val="22"/>
        </w:rPr>
        <w:t xml:space="preserve"> по </w:t>
      </w:r>
      <w:r w:rsidR="00514C68">
        <w:rPr>
          <w:b/>
          <w:sz w:val="22"/>
          <w:szCs w:val="22"/>
        </w:rPr>
        <w:t>22</w:t>
      </w:r>
      <w:r w:rsidR="007C3288">
        <w:rPr>
          <w:b/>
          <w:sz w:val="22"/>
          <w:szCs w:val="22"/>
        </w:rPr>
        <w:t xml:space="preserve"> </w:t>
      </w:r>
      <w:r w:rsidR="00514C68">
        <w:rPr>
          <w:b/>
          <w:sz w:val="22"/>
          <w:szCs w:val="22"/>
        </w:rPr>
        <w:t>апреля</w:t>
      </w:r>
      <w:r w:rsidR="007C3288">
        <w:rPr>
          <w:b/>
          <w:sz w:val="22"/>
          <w:szCs w:val="22"/>
        </w:rPr>
        <w:t xml:space="preserve"> </w:t>
      </w:r>
      <w:r w:rsidR="007C3288" w:rsidRPr="00425A22">
        <w:rPr>
          <w:b/>
          <w:sz w:val="22"/>
          <w:szCs w:val="22"/>
        </w:rPr>
        <w:t>20</w:t>
      </w:r>
      <w:r w:rsidR="009B52A0">
        <w:rPr>
          <w:b/>
          <w:sz w:val="22"/>
          <w:szCs w:val="22"/>
        </w:rPr>
        <w:t>2</w:t>
      </w:r>
      <w:r w:rsidR="00514C68">
        <w:rPr>
          <w:b/>
          <w:sz w:val="22"/>
          <w:szCs w:val="22"/>
        </w:rPr>
        <w:t>2</w:t>
      </w:r>
      <w:r w:rsidR="007C3288" w:rsidRPr="00425A22">
        <w:rPr>
          <w:b/>
          <w:sz w:val="22"/>
          <w:szCs w:val="22"/>
        </w:rPr>
        <w:t xml:space="preserve"> г.</w:t>
      </w:r>
      <w:bookmarkStart w:id="0" w:name="_GoBack"/>
      <w:bookmarkEnd w:id="0"/>
    </w:p>
    <w:p w:rsidR="007C3288" w:rsidRDefault="007C3288" w:rsidP="007C3288">
      <w:pPr>
        <w:ind w:left="567"/>
        <w:rPr>
          <w:b/>
          <w:sz w:val="22"/>
          <w:szCs w:val="22"/>
          <w:u w:val="single"/>
        </w:rPr>
      </w:pPr>
    </w:p>
    <w:p w:rsidR="00B85863" w:rsidRDefault="00B85863" w:rsidP="007C3288">
      <w:pPr>
        <w:ind w:left="567"/>
        <w:rPr>
          <w:b/>
          <w:sz w:val="22"/>
          <w:szCs w:val="22"/>
          <w:u w:val="single"/>
        </w:rPr>
      </w:pPr>
    </w:p>
    <w:p w:rsidR="007C3288" w:rsidRDefault="00514C68" w:rsidP="007C3288">
      <w:pPr>
        <w:ind w:left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19</w:t>
      </w:r>
      <w:r w:rsidR="009A59BE">
        <w:rPr>
          <w:b/>
          <w:sz w:val="22"/>
          <w:szCs w:val="22"/>
          <w:u w:val="single"/>
        </w:rPr>
        <w:t xml:space="preserve"> </w:t>
      </w:r>
      <w:proofErr w:type="gramStart"/>
      <w:r>
        <w:rPr>
          <w:b/>
          <w:sz w:val="22"/>
          <w:szCs w:val="22"/>
          <w:u w:val="single"/>
        </w:rPr>
        <w:t>апреля</w:t>
      </w:r>
      <w:r w:rsidR="00E91EDE">
        <w:rPr>
          <w:b/>
          <w:sz w:val="22"/>
          <w:szCs w:val="22"/>
          <w:u w:val="single"/>
        </w:rPr>
        <w:t xml:space="preserve"> </w:t>
      </w:r>
      <w:r w:rsidR="009A59BE">
        <w:rPr>
          <w:b/>
          <w:sz w:val="22"/>
          <w:szCs w:val="22"/>
          <w:u w:val="single"/>
        </w:rPr>
        <w:t>,</w:t>
      </w:r>
      <w:proofErr w:type="gramEnd"/>
      <w:r w:rsidR="00333A9B">
        <w:rPr>
          <w:b/>
          <w:sz w:val="22"/>
          <w:szCs w:val="22"/>
          <w:u w:val="single"/>
        </w:rPr>
        <w:t xml:space="preserve"> </w:t>
      </w:r>
      <w:r w:rsidR="00BF008F">
        <w:rPr>
          <w:b/>
          <w:sz w:val="22"/>
          <w:szCs w:val="22"/>
          <w:u w:val="single"/>
        </w:rPr>
        <w:t>вторник</w:t>
      </w:r>
    </w:p>
    <w:p w:rsidR="007C3288" w:rsidRPr="00B665BF" w:rsidRDefault="007C3288" w:rsidP="007C3288">
      <w:pPr>
        <w:ind w:left="567"/>
        <w:rPr>
          <w:b/>
          <w:sz w:val="22"/>
          <w:szCs w:val="22"/>
          <w:u w:val="single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1990"/>
        <w:gridCol w:w="7626"/>
      </w:tblGrid>
      <w:tr w:rsidR="007C3288" w:rsidRPr="00B665BF" w:rsidTr="00696095"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6162" w:rsidRDefault="004E6162" w:rsidP="009540D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C3288" w:rsidRPr="00B665BF" w:rsidRDefault="00333A9B" w:rsidP="009540D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14C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514C68">
              <w:rPr>
                <w:sz w:val="22"/>
                <w:szCs w:val="22"/>
              </w:rPr>
              <w:t>4</w:t>
            </w:r>
            <w:r w:rsidR="004834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A59BE">
              <w:rPr>
                <w:sz w:val="22"/>
                <w:szCs w:val="22"/>
              </w:rPr>
              <w:t xml:space="preserve">время </w:t>
            </w:r>
            <w:r w:rsidR="00BF008F">
              <w:rPr>
                <w:sz w:val="22"/>
                <w:szCs w:val="22"/>
              </w:rPr>
              <w:t>местное</w:t>
            </w:r>
            <w:r w:rsidR="009A59BE">
              <w:rPr>
                <w:sz w:val="22"/>
                <w:szCs w:val="22"/>
              </w:rPr>
              <w:t>)</w:t>
            </w:r>
          </w:p>
          <w:p w:rsidR="007C3288" w:rsidRPr="00996AC2" w:rsidRDefault="007C3288" w:rsidP="009540D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62" w:rsidRDefault="004E6162" w:rsidP="009A59BE">
            <w:pPr>
              <w:rPr>
                <w:sz w:val="22"/>
                <w:szCs w:val="22"/>
              </w:rPr>
            </w:pPr>
          </w:p>
          <w:p w:rsidR="004E6162" w:rsidRPr="00B665BF" w:rsidRDefault="009A59BE" w:rsidP="00A07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Отъезд от ж/д вокзала Перми в Челябинск поездом 14</w:t>
            </w:r>
            <w:r w:rsidR="00BF008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А</w:t>
            </w:r>
            <w:r w:rsidR="00A079C1">
              <w:rPr>
                <w:sz w:val="22"/>
                <w:szCs w:val="22"/>
              </w:rPr>
              <w:t xml:space="preserve"> (Санкт-Петербург-Челябинск)</w:t>
            </w:r>
            <w:r w:rsidR="004E6162">
              <w:rPr>
                <w:sz w:val="22"/>
                <w:szCs w:val="22"/>
              </w:rPr>
              <w:t xml:space="preserve">, </w:t>
            </w:r>
            <w:r w:rsidR="00A079C1">
              <w:rPr>
                <w:sz w:val="22"/>
                <w:szCs w:val="22"/>
              </w:rPr>
              <w:t>с</w:t>
            </w:r>
            <w:r w:rsidR="004E6162">
              <w:rPr>
                <w:sz w:val="22"/>
                <w:szCs w:val="22"/>
              </w:rPr>
              <w:t>бор в вагоне.</w:t>
            </w:r>
          </w:p>
        </w:tc>
      </w:tr>
    </w:tbl>
    <w:p w:rsidR="006B2E4C" w:rsidRDefault="006B2E4C" w:rsidP="007C3288">
      <w:pPr>
        <w:ind w:left="709"/>
        <w:rPr>
          <w:b/>
          <w:sz w:val="22"/>
          <w:szCs w:val="22"/>
          <w:u w:val="single"/>
        </w:rPr>
      </w:pPr>
    </w:p>
    <w:p w:rsidR="007C3288" w:rsidRDefault="00514C68" w:rsidP="007C3288">
      <w:pPr>
        <w:ind w:left="70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7C3288" w:rsidRPr="00B665B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апреля</w:t>
      </w:r>
      <w:r w:rsidR="007C3288" w:rsidRPr="00B665BF">
        <w:rPr>
          <w:b/>
          <w:sz w:val="22"/>
          <w:szCs w:val="22"/>
          <w:u w:val="single"/>
        </w:rPr>
        <w:t xml:space="preserve">, </w:t>
      </w:r>
      <w:r w:rsidR="00BF008F">
        <w:rPr>
          <w:b/>
          <w:sz w:val="22"/>
          <w:szCs w:val="22"/>
          <w:u w:val="single"/>
        </w:rPr>
        <w:t>среда</w:t>
      </w:r>
    </w:p>
    <w:p w:rsidR="009A59BE" w:rsidRPr="00B665BF" w:rsidRDefault="009A59BE" w:rsidP="007C3288">
      <w:pPr>
        <w:ind w:left="709"/>
        <w:rPr>
          <w:b/>
          <w:sz w:val="22"/>
          <w:szCs w:val="22"/>
          <w:u w:val="single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1706"/>
        <w:gridCol w:w="7910"/>
      </w:tblGrid>
      <w:tr w:rsidR="009A59BE" w:rsidRPr="00696095" w:rsidTr="009A59BE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59BE" w:rsidRPr="00696095" w:rsidRDefault="00333A9B" w:rsidP="00514C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14C6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514C68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(</w:t>
            </w:r>
            <w:r w:rsidR="009A59BE" w:rsidRPr="00696095">
              <w:rPr>
                <w:sz w:val="24"/>
                <w:szCs w:val="24"/>
              </w:rPr>
              <w:t xml:space="preserve">время </w:t>
            </w:r>
            <w:r w:rsidR="00BF008F">
              <w:rPr>
                <w:sz w:val="24"/>
                <w:szCs w:val="24"/>
              </w:rPr>
              <w:t>местное)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BE" w:rsidRPr="00696095" w:rsidRDefault="009A59BE" w:rsidP="009540D8">
            <w:pPr>
              <w:snapToGrid w:val="0"/>
              <w:rPr>
                <w:sz w:val="24"/>
                <w:szCs w:val="24"/>
              </w:rPr>
            </w:pPr>
            <w:r w:rsidRPr="00696095">
              <w:rPr>
                <w:sz w:val="24"/>
                <w:szCs w:val="24"/>
              </w:rPr>
              <w:t>Прибытие на ж/д вокзал Челябинска</w:t>
            </w:r>
          </w:p>
        </w:tc>
      </w:tr>
      <w:tr w:rsidR="00696095" w:rsidRPr="00696095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095" w:rsidRPr="00696095" w:rsidRDefault="00483458" w:rsidP="00514C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14C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14C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- 0</w:t>
            </w:r>
            <w:r w:rsidR="00514C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14C6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95" w:rsidRPr="004D40E6" w:rsidRDefault="00696095" w:rsidP="009540D8">
            <w:pPr>
              <w:rPr>
                <w:sz w:val="24"/>
                <w:szCs w:val="24"/>
              </w:rPr>
            </w:pPr>
            <w:r w:rsidRPr="004D40E6">
              <w:rPr>
                <w:sz w:val="24"/>
                <w:szCs w:val="24"/>
              </w:rPr>
              <w:t xml:space="preserve">Переезд в </w:t>
            </w:r>
            <w:r w:rsidR="004D40E6" w:rsidRPr="004D40E6">
              <w:rPr>
                <w:sz w:val="24"/>
                <w:szCs w:val="24"/>
              </w:rPr>
              <w:t xml:space="preserve">гостиницу </w:t>
            </w:r>
            <w:r w:rsidRPr="004D40E6">
              <w:rPr>
                <w:sz w:val="24"/>
                <w:szCs w:val="24"/>
              </w:rPr>
              <w:t>«</w:t>
            </w:r>
            <w:r w:rsidR="00483458">
              <w:rPr>
                <w:sz w:val="24"/>
                <w:szCs w:val="24"/>
              </w:rPr>
              <w:t>Парк Сити</w:t>
            </w:r>
            <w:r w:rsidRPr="004D40E6">
              <w:rPr>
                <w:sz w:val="24"/>
                <w:szCs w:val="24"/>
              </w:rPr>
              <w:t>»</w:t>
            </w:r>
            <w:r w:rsidR="00D24732">
              <w:rPr>
                <w:sz w:val="24"/>
                <w:szCs w:val="24"/>
              </w:rPr>
              <w:t xml:space="preserve">, </w:t>
            </w:r>
            <w:r w:rsidR="004D40E6">
              <w:rPr>
                <w:sz w:val="24"/>
                <w:szCs w:val="24"/>
              </w:rPr>
              <w:t>г.</w:t>
            </w:r>
            <w:r w:rsidR="00C42DEE">
              <w:rPr>
                <w:sz w:val="24"/>
                <w:szCs w:val="24"/>
              </w:rPr>
              <w:t xml:space="preserve"> </w:t>
            </w:r>
            <w:r w:rsidRPr="004D40E6">
              <w:rPr>
                <w:sz w:val="24"/>
                <w:szCs w:val="24"/>
              </w:rPr>
              <w:t xml:space="preserve">Челябинск, ул. </w:t>
            </w:r>
            <w:r w:rsidR="00483458">
              <w:rPr>
                <w:sz w:val="24"/>
                <w:szCs w:val="24"/>
              </w:rPr>
              <w:t>Лесопарковая, 6,</w:t>
            </w:r>
          </w:p>
          <w:p w:rsidR="00696095" w:rsidRPr="004D40E6" w:rsidRDefault="00D24732" w:rsidP="00D2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заселение</w:t>
            </w:r>
          </w:p>
        </w:tc>
      </w:tr>
      <w:tr w:rsidR="009B52A0" w:rsidRPr="00696095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2A0" w:rsidRDefault="00514C68" w:rsidP="00DC03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C03AF">
              <w:rPr>
                <w:sz w:val="24"/>
                <w:szCs w:val="24"/>
              </w:rPr>
              <w:t>20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A0" w:rsidRPr="004D40E6" w:rsidRDefault="009B52A0" w:rsidP="009B5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конференц- зале « Саммит» гостиницы  «Парк Сити»</w:t>
            </w:r>
          </w:p>
        </w:tc>
      </w:tr>
      <w:tr w:rsidR="007C3288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3288" w:rsidRPr="006B2E4C" w:rsidRDefault="007C3288" w:rsidP="00F327F9">
            <w:pPr>
              <w:snapToGrid w:val="0"/>
              <w:jc w:val="center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10.</w:t>
            </w:r>
            <w:r w:rsidR="00F327F9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0 –</w:t>
            </w:r>
            <w:r w:rsidR="00A079C1">
              <w:rPr>
                <w:sz w:val="24"/>
                <w:szCs w:val="24"/>
              </w:rPr>
              <w:t xml:space="preserve"> </w:t>
            </w:r>
            <w:r w:rsidRPr="006B2E4C">
              <w:rPr>
                <w:sz w:val="24"/>
                <w:szCs w:val="24"/>
              </w:rPr>
              <w:t>1</w:t>
            </w:r>
            <w:r w:rsidR="009A59BE" w:rsidRPr="006B2E4C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.</w:t>
            </w:r>
            <w:r w:rsidR="00A47A18">
              <w:rPr>
                <w:sz w:val="24"/>
                <w:szCs w:val="24"/>
              </w:rPr>
              <w:t>3</w:t>
            </w:r>
            <w:r w:rsidRPr="006B2E4C"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88" w:rsidRPr="006B2E4C" w:rsidRDefault="00333A9B" w:rsidP="009B52A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Биржа</w:t>
            </w:r>
            <w:r w:rsidR="007C3288" w:rsidRPr="006B2E4C">
              <w:rPr>
                <w:sz w:val="24"/>
                <w:szCs w:val="24"/>
              </w:rPr>
              <w:t xml:space="preserve"> контактов между пермскими предпринимателями и </w:t>
            </w:r>
            <w:r w:rsidR="001F45FA" w:rsidRPr="006B2E4C">
              <w:rPr>
                <w:sz w:val="24"/>
                <w:szCs w:val="24"/>
              </w:rPr>
              <w:t xml:space="preserve">челябинскими </w:t>
            </w:r>
            <w:r w:rsidR="007C3288" w:rsidRPr="006B2E4C">
              <w:rPr>
                <w:sz w:val="24"/>
                <w:szCs w:val="24"/>
              </w:rPr>
              <w:t>предпринимателями</w:t>
            </w:r>
            <w:r w:rsidR="001B1EDD">
              <w:rPr>
                <w:sz w:val="24"/>
                <w:szCs w:val="24"/>
              </w:rPr>
              <w:t xml:space="preserve"> </w:t>
            </w:r>
          </w:p>
        </w:tc>
      </w:tr>
      <w:tr w:rsidR="00F327F9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27F9" w:rsidRPr="006B2E4C" w:rsidRDefault="00F327F9" w:rsidP="00F327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14.15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7F9" w:rsidRDefault="00F327F9" w:rsidP="009B52A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C3288" w:rsidRPr="006B2E4C" w:rsidTr="00F327F9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288" w:rsidRPr="006B2E4C" w:rsidRDefault="007C3288" w:rsidP="00F327F9">
            <w:pPr>
              <w:snapToGrid w:val="0"/>
              <w:jc w:val="center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1</w:t>
            </w:r>
            <w:r w:rsidR="009A59BE" w:rsidRPr="006B2E4C">
              <w:rPr>
                <w:sz w:val="24"/>
                <w:szCs w:val="24"/>
              </w:rPr>
              <w:t>4</w:t>
            </w:r>
            <w:r w:rsidRPr="006B2E4C">
              <w:rPr>
                <w:sz w:val="24"/>
                <w:szCs w:val="24"/>
              </w:rPr>
              <w:t>.</w:t>
            </w:r>
            <w:r w:rsidR="00F327F9">
              <w:rPr>
                <w:sz w:val="24"/>
                <w:szCs w:val="24"/>
              </w:rPr>
              <w:t>20</w:t>
            </w:r>
            <w:r w:rsidR="00F10271">
              <w:rPr>
                <w:sz w:val="24"/>
                <w:szCs w:val="24"/>
              </w:rPr>
              <w:t xml:space="preserve"> </w:t>
            </w:r>
            <w:r w:rsidRPr="006B2E4C">
              <w:rPr>
                <w:sz w:val="24"/>
                <w:szCs w:val="24"/>
              </w:rPr>
              <w:t xml:space="preserve">– </w:t>
            </w:r>
            <w:r w:rsidR="00F327F9">
              <w:rPr>
                <w:sz w:val="24"/>
                <w:szCs w:val="24"/>
              </w:rPr>
              <w:t>14. 40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288" w:rsidRPr="006B2E4C" w:rsidRDefault="00F327F9" w:rsidP="00514C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Южно-Уральскую ТПП (</w:t>
            </w:r>
            <w:r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F327F9">
              <w:rPr>
                <w:color w:val="000000"/>
                <w:sz w:val="24"/>
                <w:szCs w:val="24"/>
                <w:shd w:val="clear" w:color="auto" w:fill="FFFFFF"/>
              </w:rPr>
              <w:t>улица Сони Кривой, 56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327F9" w:rsidRPr="006B2E4C" w:rsidTr="00DC03AF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27F9" w:rsidRPr="006B2E4C" w:rsidRDefault="00F327F9" w:rsidP="00837B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- 16.30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7F9" w:rsidRDefault="00DC03AF" w:rsidP="00514C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стол, встреча с представителями министерств и ведомств Челябинской области</w:t>
            </w:r>
          </w:p>
        </w:tc>
      </w:tr>
      <w:tr w:rsidR="00DC03AF" w:rsidRPr="006B2E4C" w:rsidTr="00DC03AF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C03AF" w:rsidRDefault="00DC03AF" w:rsidP="00837B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3AF" w:rsidRDefault="00DC03AF" w:rsidP="00514C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в гостиницу</w:t>
            </w:r>
          </w:p>
        </w:tc>
      </w:tr>
      <w:tr w:rsidR="00DC03AF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03AF" w:rsidRDefault="00DC03AF" w:rsidP="00837B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F" w:rsidRDefault="00DC03AF" w:rsidP="00514C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ужин, подведение итогов</w:t>
            </w:r>
          </w:p>
        </w:tc>
      </w:tr>
    </w:tbl>
    <w:p w:rsidR="007C3288" w:rsidRPr="006B2E4C" w:rsidRDefault="007C3288" w:rsidP="007C3288">
      <w:pPr>
        <w:ind w:left="709"/>
        <w:rPr>
          <w:b/>
          <w:sz w:val="24"/>
          <w:szCs w:val="24"/>
          <w:u w:val="single"/>
        </w:rPr>
      </w:pPr>
    </w:p>
    <w:p w:rsidR="007C3288" w:rsidRDefault="00514C68" w:rsidP="007C3288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21апреля</w:t>
      </w:r>
      <w:r w:rsidR="00483458">
        <w:rPr>
          <w:b/>
          <w:sz w:val="24"/>
          <w:szCs w:val="24"/>
          <w:u w:val="single"/>
        </w:rPr>
        <w:t>, четверг</w:t>
      </w:r>
    </w:p>
    <w:p w:rsidR="000E42DA" w:rsidRPr="006B2E4C" w:rsidRDefault="000E42DA" w:rsidP="007C3288">
      <w:pPr>
        <w:ind w:left="709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1706"/>
        <w:gridCol w:w="7910"/>
      </w:tblGrid>
      <w:tr w:rsidR="00BF008F" w:rsidRPr="006B2E4C" w:rsidTr="009540D8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008F" w:rsidRPr="006B2E4C" w:rsidRDefault="00BA401E" w:rsidP="009802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079C1">
              <w:rPr>
                <w:sz w:val="24"/>
                <w:szCs w:val="24"/>
              </w:rPr>
              <w:t xml:space="preserve">.00 - </w:t>
            </w:r>
            <w:r w:rsidR="00BF008F">
              <w:rPr>
                <w:sz w:val="24"/>
                <w:szCs w:val="24"/>
              </w:rPr>
              <w:t>1</w:t>
            </w:r>
            <w:r w:rsidR="0098028D">
              <w:rPr>
                <w:sz w:val="24"/>
                <w:szCs w:val="24"/>
              </w:rPr>
              <w:t>2</w:t>
            </w:r>
            <w:r w:rsidR="00BF00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F008F"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8F" w:rsidRPr="006B2E4C" w:rsidRDefault="00483458" w:rsidP="00980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предприяти</w:t>
            </w:r>
            <w:r w:rsidR="0098028D">
              <w:rPr>
                <w:sz w:val="24"/>
                <w:szCs w:val="24"/>
              </w:rPr>
              <w:t>я</w:t>
            </w:r>
            <w:r w:rsidR="008C0E4C">
              <w:rPr>
                <w:sz w:val="24"/>
                <w:szCs w:val="24"/>
              </w:rPr>
              <w:t xml:space="preserve"> </w:t>
            </w:r>
            <w:r w:rsidR="00DC03AF">
              <w:rPr>
                <w:sz w:val="24"/>
                <w:szCs w:val="24"/>
              </w:rPr>
              <w:t>г. Челябинска</w:t>
            </w:r>
          </w:p>
        </w:tc>
      </w:tr>
      <w:tr w:rsidR="00BF008F" w:rsidRPr="006B2E4C" w:rsidTr="00A079C1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008F" w:rsidRPr="006B2E4C" w:rsidRDefault="0098028D" w:rsidP="00837B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- 17.00</w:t>
            </w:r>
            <w:r w:rsidR="00A079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8F" w:rsidRPr="006B2E4C" w:rsidRDefault="0098028D" w:rsidP="0012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индивидуальным планам</w:t>
            </w:r>
          </w:p>
        </w:tc>
      </w:tr>
      <w:tr w:rsidR="00483458" w:rsidRPr="006B2E4C" w:rsidTr="00A079C1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3458" w:rsidRDefault="0098028D" w:rsidP="003751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834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F10271">
              <w:rPr>
                <w:sz w:val="24"/>
                <w:szCs w:val="24"/>
              </w:rPr>
              <w:t xml:space="preserve"> </w:t>
            </w:r>
            <w:r w:rsidR="00483458">
              <w:rPr>
                <w:sz w:val="24"/>
                <w:szCs w:val="24"/>
              </w:rPr>
              <w:t>-</w:t>
            </w:r>
            <w:r w:rsidR="00F10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="00483458">
              <w:rPr>
                <w:sz w:val="24"/>
                <w:szCs w:val="24"/>
              </w:rPr>
              <w:t>.</w:t>
            </w:r>
            <w:r w:rsidR="003751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458" w:rsidRPr="006B2E4C" w:rsidRDefault="0037511B" w:rsidP="0098028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номеров, </w:t>
            </w:r>
            <w:r w:rsidR="00483458">
              <w:rPr>
                <w:sz w:val="24"/>
                <w:szCs w:val="24"/>
              </w:rPr>
              <w:t>пере</w:t>
            </w:r>
            <w:r w:rsidR="00483458" w:rsidRPr="006B2E4C">
              <w:rPr>
                <w:sz w:val="24"/>
                <w:szCs w:val="24"/>
              </w:rPr>
              <w:t xml:space="preserve">езд </w:t>
            </w:r>
            <w:r w:rsidR="00483458">
              <w:rPr>
                <w:sz w:val="24"/>
                <w:szCs w:val="24"/>
              </w:rPr>
              <w:t xml:space="preserve">на </w:t>
            </w:r>
            <w:r w:rsidR="00483458" w:rsidRPr="006B2E4C">
              <w:rPr>
                <w:sz w:val="24"/>
                <w:szCs w:val="24"/>
              </w:rPr>
              <w:t>ж/д вокзал</w:t>
            </w:r>
          </w:p>
        </w:tc>
      </w:tr>
      <w:tr w:rsidR="00BF008F" w:rsidRPr="006B2E4C" w:rsidTr="00A079C1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008F" w:rsidRPr="006B2E4C" w:rsidRDefault="0098028D" w:rsidP="00BF00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18.57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8F" w:rsidRPr="006B2E4C" w:rsidRDefault="00483458" w:rsidP="0098028D">
            <w:pPr>
              <w:snapToGrid w:val="0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Отъезд от ж/д вокзала</w:t>
            </w:r>
            <w:r>
              <w:rPr>
                <w:sz w:val="24"/>
                <w:szCs w:val="24"/>
              </w:rPr>
              <w:t xml:space="preserve"> поезд №</w:t>
            </w:r>
            <w:r w:rsidR="0098028D">
              <w:rPr>
                <w:sz w:val="24"/>
                <w:szCs w:val="24"/>
              </w:rPr>
              <w:t>141 С</w:t>
            </w:r>
            <w:r>
              <w:rPr>
                <w:sz w:val="24"/>
                <w:szCs w:val="24"/>
              </w:rPr>
              <w:t xml:space="preserve"> </w:t>
            </w:r>
            <w:r w:rsidR="0098028D">
              <w:rPr>
                <w:sz w:val="24"/>
                <w:szCs w:val="24"/>
              </w:rPr>
              <w:t>Челябинска</w:t>
            </w:r>
            <w:r w:rsidRPr="006B2E4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6B2E4C">
              <w:rPr>
                <w:sz w:val="24"/>
                <w:szCs w:val="24"/>
              </w:rPr>
              <w:t>Пермь</w:t>
            </w:r>
            <w:r w:rsidR="00837B4E">
              <w:rPr>
                <w:sz w:val="24"/>
                <w:szCs w:val="24"/>
              </w:rPr>
              <w:t xml:space="preserve"> </w:t>
            </w:r>
          </w:p>
        </w:tc>
      </w:tr>
    </w:tbl>
    <w:p w:rsidR="007C3288" w:rsidRPr="006B2E4C" w:rsidRDefault="007C3288" w:rsidP="007C3288">
      <w:pPr>
        <w:ind w:left="709"/>
        <w:rPr>
          <w:b/>
          <w:sz w:val="24"/>
          <w:szCs w:val="24"/>
          <w:u w:val="single"/>
        </w:rPr>
      </w:pPr>
    </w:p>
    <w:p w:rsidR="0098028D" w:rsidRDefault="0098028D" w:rsidP="0098028D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</w:t>
      </w:r>
      <w:r w:rsidR="003751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апреля, пятница</w:t>
      </w:r>
    </w:p>
    <w:p w:rsidR="0098028D" w:rsidRPr="006B2E4C" w:rsidRDefault="0098028D" w:rsidP="0098028D">
      <w:pPr>
        <w:ind w:left="709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7910"/>
      </w:tblGrid>
      <w:tr w:rsidR="0098028D" w:rsidRPr="006B2E4C" w:rsidTr="0037511B">
        <w:tc>
          <w:tcPr>
            <w:tcW w:w="1706" w:type="dxa"/>
          </w:tcPr>
          <w:p w:rsidR="0098028D" w:rsidRPr="006B2E4C" w:rsidRDefault="0098028D" w:rsidP="009802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22.14 (время местное)</w:t>
            </w:r>
          </w:p>
        </w:tc>
        <w:tc>
          <w:tcPr>
            <w:tcW w:w="7910" w:type="dxa"/>
          </w:tcPr>
          <w:p w:rsidR="0098028D" w:rsidRPr="006B2E4C" w:rsidRDefault="0098028D" w:rsidP="0098028D">
            <w:pPr>
              <w:snapToGrid w:val="0"/>
              <w:rPr>
                <w:sz w:val="24"/>
                <w:szCs w:val="24"/>
              </w:rPr>
            </w:pPr>
            <w:r w:rsidRPr="006B2E4C">
              <w:rPr>
                <w:sz w:val="24"/>
                <w:szCs w:val="24"/>
              </w:rPr>
              <w:t>Прибытие на ж/д вокзал Перми</w:t>
            </w:r>
          </w:p>
        </w:tc>
      </w:tr>
    </w:tbl>
    <w:p w:rsidR="007C3288" w:rsidRPr="006B2E4C" w:rsidRDefault="007C3288" w:rsidP="007C3288">
      <w:pPr>
        <w:ind w:left="709"/>
        <w:rPr>
          <w:b/>
          <w:sz w:val="24"/>
          <w:szCs w:val="24"/>
          <w:u w:val="single"/>
        </w:rPr>
      </w:pPr>
    </w:p>
    <w:sectPr w:rsidR="007C3288" w:rsidRPr="006B2E4C" w:rsidSect="009540D8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84A"/>
    <w:rsid w:val="00012CB4"/>
    <w:rsid w:val="000215B4"/>
    <w:rsid w:val="000415CE"/>
    <w:rsid w:val="0004452C"/>
    <w:rsid w:val="00085D8C"/>
    <w:rsid w:val="000D1FDF"/>
    <w:rsid w:val="000E42DA"/>
    <w:rsid w:val="001062DD"/>
    <w:rsid w:val="00121713"/>
    <w:rsid w:val="0016238C"/>
    <w:rsid w:val="0018418F"/>
    <w:rsid w:val="0019699A"/>
    <w:rsid w:val="001A48BE"/>
    <w:rsid w:val="001B1EDD"/>
    <w:rsid w:val="001E732B"/>
    <w:rsid w:val="001F45FA"/>
    <w:rsid w:val="002147FF"/>
    <w:rsid w:val="002E584A"/>
    <w:rsid w:val="00333A9B"/>
    <w:rsid w:val="00373393"/>
    <w:rsid w:val="0037511B"/>
    <w:rsid w:val="003A0458"/>
    <w:rsid w:val="003A12E9"/>
    <w:rsid w:val="003C1994"/>
    <w:rsid w:val="003E004E"/>
    <w:rsid w:val="00424F7D"/>
    <w:rsid w:val="004710CC"/>
    <w:rsid w:val="00483458"/>
    <w:rsid w:val="004B184A"/>
    <w:rsid w:val="004D40E6"/>
    <w:rsid w:val="004E6162"/>
    <w:rsid w:val="00514C68"/>
    <w:rsid w:val="005416C4"/>
    <w:rsid w:val="005B56CF"/>
    <w:rsid w:val="005C7552"/>
    <w:rsid w:val="00611F99"/>
    <w:rsid w:val="00637F4F"/>
    <w:rsid w:val="00641F27"/>
    <w:rsid w:val="00696095"/>
    <w:rsid w:val="006B2E4C"/>
    <w:rsid w:val="0072790F"/>
    <w:rsid w:val="007413F1"/>
    <w:rsid w:val="00783BC9"/>
    <w:rsid w:val="007C3288"/>
    <w:rsid w:val="00827E17"/>
    <w:rsid w:val="00833BF5"/>
    <w:rsid w:val="00837B4E"/>
    <w:rsid w:val="00853E0E"/>
    <w:rsid w:val="0089728D"/>
    <w:rsid w:val="008B17EE"/>
    <w:rsid w:val="008C0E4C"/>
    <w:rsid w:val="00905931"/>
    <w:rsid w:val="009540D8"/>
    <w:rsid w:val="0098028D"/>
    <w:rsid w:val="00996AC2"/>
    <w:rsid w:val="009A59BE"/>
    <w:rsid w:val="009B52A0"/>
    <w:rsid w:val="009E0623"/>
    <w:rsid w:val="009F20DA"/>
    <w:rsid w:val="00A079C1"/>
    <w:rsid w:val="00A11683"/>
    <w:rsid w:val="00A22895"/>
    <w:rsid w:val="00A47A18"/>
    <w:rsid w:val="00AA4BB2"/>
    <w:rsid w:val="00B377BF"/>
    <w:rsid w:val="00B85863"/>
    <w:rsid w:val="00BA401E"/>
    <w:rsid w:val="00BE2B10"/>
    <w:rsid w:val="00BF008F"/>
    <w:rsid w:val="00C42DEE"/>
    <w:rsid w:val="00CB5E80"/>
    <w:rsid w:val="00D032AE"/>
    <w:rsid w:val="00D24732"/>
    <w:rsid w:val="00D432B5"/>
    <w:rsid w:val="00D45329"/>
    <w:rsid w:val="00D644D4"/>
    <w:rsid w:val="00DB67A2"/>
    <w:rsid w:val="00DC03AF"/>
    <w:rsid w:val="00DE3ABA"/>
    <w:rsid w:val="00E01D8B"/>
    <w:rsid w:val="00E16CE6"/>
    <w:rsid w:val="00E91EDE"/>
    <w:rsid w:val="00EA5B6D"/>
    <w:rsid w:val="00F10271"/>
    <w:rsid w:val="00F327F9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E584"/>
  <w15:docId w15:val="{32481A6E-94E2-4A2D-A06F-9410CC84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8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Полина Антропова</cp:lastModifiedBy>
  <cp:revision>7</cp:revision>
  <cp:lastPrinted>2022-03-16T09:20:00Z</cp:lastPrinted>
  <dcterms:created xsi:type="dcterms:W3CDTF">2022-03-12T07:38:00Z</dcterms:created>
  <dcterms:modified xsi:type="dcterms:W3CDTF">2022-03-16T09:21:00Z</dcterms:modified>
</cp:coreProperties>
</file>