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0F3E5" w14:textId="77777777" w:rsidR="00B8293D" w:rsidRPr="00C32E3B" w:rsidRDefault="00B8293D" w:rsidP="00B8293D">
      <w:pPr>
        <w:pStyle w:val="2"/>
        <w:spacing w:before="0" w:after="0"/>
        <w:jc w:val="center"/>
        <w:rPr>
          <w:rFonts w:ascii="Times New Roman" w:hAnsi="Times New Roman"/>
          <w:i w:val="0"/>
          <w:szCs w:val="24"/>
          <w:lang w:val="ru-RU"/>
        </w:rPr>
      </w:pPr>
      <w:r w:rsidRPr="00C32E3B">
        <w:rPr>
          <w:rFonts w:ascii="Times New Roman" w:hAnsi="Times New Roman"/>
          <w:i w:val="0"/>
          <w:szCs w:val="24"/>
          <w:lang w:val="ru-RU"/>
        </w:rPr>
        <w:t>Программа деловой поездки пермской делегации</w:t>
      </w:r>
    </w:p>
    <w:p w14:paraId="65898C2E" w14:textId="2FFA5647" w:rsidR="00B8293D" w:rsidRPr="00C32E3B" w:rsidRDefault="00C32E3B" w:rsidP="00B8293D">
      <w:pPr>
        <w:pStyle w:val="2"/>
        <w:spacing w:before="0" w:after="0"/>
        <w:jc w:val="center"/>
        <w:rPr>
          <w:rFonts w:ascii="Times New Roman" w:hAnsi="Times New Roman"/>
          <w:i w:val="0"/>
          <w:szCs w:val="24"/>
          <w:lang w:val="ru-RU"/>
        </w:rPr>
      </w:pPr>
      <w:r w:rsidRPr="00C32E3B">
        <w:rPr>
          <w:rFonts w:ascii="Times New Roman" w:hAnsi="Times New Roman"/>
          <w:i w:val="0"/>
          <w:szCs w:val="24"/>
          <w:lang w:val="ru-RU"/>
        </w:rPr>
        <w:t xml:space="preserve">в </w:t>
      </w:r>
      <w:r w:rsidR="008C6220" w:rsidRPr="00C32E3B">
        <w:rPr>
          <w:rFonts w:ascii="Times New Roman" w:hAnsi="Times New Roman"/>
          <w:i w:val="0"/>
          <w:szCs w:val="24"/>
          <w:lang w:val="ru-RU"/>
        </w:rPr>
        <w:t>г.</w:t>
      </w:r>
      <w:r w:rsidR="00B8293D" w:rsidRPr="00C32E3B">
        <w:rPr>
          <w:rFonts w:ascii="Times New Roman" w:hAnsi="Times New Roman"/>
          <w:i w:val="0"/>
          <w:szCs w:val="24"/>
          <w:lang w:val="ru-RU"/>
        </w:rPr>
        <w:t xml:space="preserve"> </w:t>
      </w:r>
      <w:r w:rsidR="007446CA" w:rsidRPr="00C32E3B">
        <w:rPr>
          <w:rFonts w:ascii="Times New Roman" w:hAnsi="Times New Roman"/>
          <w:i w:val="0"/>
          <w:szCs w:val="24"/>
          <w:lang w:val="ru-RU"/>
        </w:rPr>
        <w:t>Ташкент</w:t>
      </w:r>
      <w:r w:rsidRPr="00C32E3B">
        <w:rPr>
          <w:rFonts w:ascii="Times New Roman" w:hAnsi="Times New Roman"/>
          <w:i w:val="0"/>
          <w:szCs w:val="24"/>
          <w:lang w:val="ru-RU"/>
        </w:rPr>
        <w:t xml:space="preserve"> и</w:t>
      </w:r>
      <w:r w:rsidR="008C6220" w:rsidRPr="00C32E3B">
        <w:rPr>
          <w:rFonts w:ascii="Times New Roman" w:hAnsi="Times New Roman"/>
          <w:i w:val="0"/>
          <w:szCs w:val="24"/>
          <w:lang w:val="ru-RU"/>
        </w:rPr>
        <w:t xml:space="preserve"> </w:t>
      </w:r>
      <w:r w:rsidRPr="00C32E3B">
        <w:rPr>
          <w:rFonts w:ascii="Times New Roman" w:hAnsi="Times New Roman"/>
          <w:i w:val="0"/>
          <w:szCs w:val="24"/>
          <w:lang w:val="ru-RU"/>
        </w:rPr>
        <w:t xml:space="preserve">г. </w:t>
      </w:r>
      <w:r w:rsidR="008C6220" w:rsidRPr="00C32E3B">
        <w:rPr>
          <w:rFonts w:ascii="Times New Roman" w:hAnsi="Times New Roman"/>
          <w:i w:val="0"/>
          <w:szCs w:val="24"/>
          <w:lang w:val="ru-RU"/>
        </w:rPr>
        <w:t>Ферган</w:t>
      </w:r>
      <w:r w:rsidRPr="00C32E3B">
        <w:rPr>
          <w:rFonts w:ascii="Times New Roman" w:hAnsi="Times New Roman"/>
          <w:i w:val="0"/>
          <w:szCs w:val="24"/>
          <w:lang w:val="ru-RU"/>
        </w:rPr>
        <w:t>а</w:t>
      </w:r>
      <w:r w:rsidR="008C6220" w:rsidRPr="00C32E3B">
        <w:rPr>
          <w:rFonts w:ascii="Times New Roman" w:hAnsi="Times New Roman"/>
          <w:i w:val="0"/>
          <w:szCs w:val="24"/>
          <w:lang w:val="ru-RU"/>
        </w:rPr>
        <w:t xml:space="preserve"> </w:t>
      </w:r>
      <w:r w:rsidR="00B8293D" w:rsidRPr="00C32E3B">
        <w:rPr>
          <w:rFonts w:ascii="Times New Roman" w:hAnsi="Times New Roman"/>
          <w:i w:val="0"/>
          <w:szCs w:val="24"/>
          <w:lang w:val="ru-RU"/>
        </w:rPr>
        <w:t>(</w:t>
      </w:r>
      <w:r w:rsidR="007446CA" w:rsidRPr="00C32E3B">
        <w:rPr>
          <w:rFonts w:ascii="Times New Roman" w:hAnsi="Times New Roman"/>
          <w:i w:val="0"/>
          <w:szCs w:val="24"/>
          <w:lang w:val="ru-RU"/>
        </w:rPr>
        <w:t>Узбекистан</w:t>
      </w:r>
      <w:r w:rsidR="00B8293D" w:rsidRPr="00C32E3B">
        <w:rPr>
          <w:rFonts w:ascii="Times New Roman" w:hAnsi="Times New Roman"/>
          <w:i w:val="0"/>
          <w:szCs w:val="24"/>
          <w:lang w:val="ru-RU"/>
        </w:rPr>
        <w:t xml:space="preserve">) с </w:t>
      </w:r>
      <w:r w:rsidR="007446CA" w:rsidRPr="00C32E3B">
        <w:rPr>
          <w:rFonts w:ascii="Times New Roman" w:hAnsi="Times New Roman"/>
          <w:i w:val="0"/>
          <w:szCs w:val="24"/>
          <w:lang w:val="ru-RU"/>
        </w:rPr>
        <w:t>2</w:t>
      </w:r>
      <w:r w:rsidR="008C6220" w:rsidRPr="00C32E3B">
        <w:rPr>
          <w:rFonts w:ascii="Times New Roman" w:hAnsi="Times New Roman"/>
          <w:i w:val="0"/>
          <w:szCs w:val="24"/>
          <w:lang w:val="ru-RU"/>
        </w:rPr>
        <w:t>0</w:t>
      </w:r>
      <w:r w:rsidR="00B8293D" w:rsidRPr="00C32E3B">
        <w:rPr>
          <w:rFonts w:ascii="Times New Roman" w:hAnsi="Times New Roman"/>
          <w:i w:val="0"/>
          <w:szCs w:val="24"/>
          <w:lang w:val="ru-RU"/>
        </w:rPr>
        <w:t xml:space="preserve"> по </w:t>
      </w:r>
      <w:r w:rsidR="007446CA" w:rsidRPr="00C32E3B">
        <w:rPr>
          <w:rFonts w:ascii="Times New Roman" w:hAnsi="Times New Roman"/>
          <w:i w:val="0"/>
          <w:szCs w:val="24"/>
          <w:lang w:val="ru-RU"/>
        </w:rPr>
        <w:t>2</w:t>
      </w:r>
      <w:r w:rsidR="008C6220" w:rsidRPr="00C32E3B">
        <w:rPr>
          <w:rFonts w:ascii="Times New Roman" w:hAnsi="Times New Roman"/>
          <w:i w:val="0"/>
          <w:szCs w:val="24"/>
          <w:lang w:val="ru-RU"/>
        </w:rPr>
        <w:t>6</w:t>
      </w:r>
      <w:r w:rsidR="00B8293D" w:rsidRPr="00C32E3B">
        <w:rPr>
          <w:rFonts w:ascii="Times New Roman" w:hAnsi="Times New Roman"/>
          <w:i w:val="0"/>
          <w:szCs w:val="24"/>
          <w:lang w:val="ru-RU"/>
        </w:rPr>
        <w:t xml:space="preserve"> </w:t>
      </w:r>
      <w:r w:rsidR="007446CA" w:rsidRPr="00C32E3B">
        <w:rPr>
          <w:rFonts w:ascii="Times New Roman" w:hAnsi="Times New Roman"/>
          <w:i w:val="0"/>
          <w:szCs w:val="24"/>
          <w:lang w:val="ru-RU"/>
        </w:rPr>
        <w:t>апреля</w:t>
      </w:r>
      <w:r w:rsidR="00B8293D" w:rsidRPr="00C32E3B">
        <w:rPr>
          <w:rFonts w:ascii="Times New Roman" w:hAnsi="Times New Roman"/>
          <w:i w:val="0"/>
          <w:szCs w:val="24"/>
          <w:lang w:val="ru-RU"/>
        </w:rPr>
        <w:t xml:space="preserve"> 202</w:t>
      </w:r>
      <w:r w:rsidR="008C6220" w:rsidRPr="00C32E3B">
        <w:rPr>
          <w:rFonts w:ascii="Times New Roman" w:hAnsi="Times New Roman"/>
          <w:i w:val="0"/>
          <w:szCs w:val="24"/>
          <w:lang w:val="ru-RU"/>
        </w:rPr>
        <w:t>6</w:t>
      </w:r>
      <w:r w:rsidR="00B8293D" w:rsidRPr="00C32E3B">
        <w:rPr>
          <w:rFonts w:ascii="Times New Roman" w:hAnsi="Times New Roman"/>
          <w:i w:val="0"/>
          <w:szCs w:val="24"/>
          <w:lang w:val="ru-RU"/>
        </w:rPr>
        <w:t xml:space="preserve"> г.</w:t>
      </w:r>
    </w:p>
    <w:p w14:paraId="457D457B" w14:textId="77777777" w:rsidR="000767DB" w:rsidRPr="00797739" w:rsidRDefault="000767DB" w:rsidP="000767DB">
      <w:pPr>
        <w:rPr>
          <w:lang w:val="ru-RU" w:eastAsia="x-none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6"/>
        <w:gridCol w:w="1701"/>
        <w:gridCol w:w="6945"/>
      </w:tblGrid>
      <w:tr w:rsidR="00B8293D" w:rsidRPr="00C83CB9" w14:paraId="38C5BE3A" w14:textId="77777777" w:rsidTr="00E97328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0E940C86" w14:textId="77777777" w:rsidR="00B8293D" w:rsidRPr="00C83CB9" w:rsidRDefault="00B8293D" w:rsidP="005379A7">
            <w:pPr>
              <w:jc w:val="center"/>
              <w:rPr>
                <w:b/>
                <w:lang w:val="ru-RU"/>
              </w:rPr>
            </w:pPr>
            <w:r w:rsidRPr="00C83CB9">
              <w:rPr>
                <w:b/>
                <w:lang w:val="ru-RU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60B13B02" w14:textId="77777777" w:rsidR="00B8293D" w:rsidRPr="00C83CB9" w:rsidRDefault="00B8293D" w:rsidP="005379A7">
            <w:pPr>
              <w:jc w:val="center"/>
              <w:rPr>
                <w:b/>
                <w:lang w:val="ru-RU"/>
              </w:rPr>
            </w:pPr>
            <w:r w:rsidRPr="00C83CB9">
              <w:rPr>
                <w:b/>
                <w:lang w:val="ru-RU"/>
              </w:rPr>
              <w:t>Время</w:t>
            </w:r>
          </w:p>
          <w:p w14:paraId="0A319CC3" w14:textId="64B2EC37" w:rsidR="00B8293D" w:rsidRPr="00C83CB9" w:rsidRDefault="00B8293D" w:rsidP="005379A7">
            <w:pPr>
              <w:jc w:val="center"/>
              <w:rPr>
                <w:b/>
                <w:lang w:val="ru-RU"/>
              </w:rPr>
            </w:pPr>
            <w:r w:rsidRPr="00C83CB9">
              <w:rPr>
                <w:b/>
                <w:lang w:val="ru-RU"/>
              </w:rPr>
              <w:t>(местное)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2C57A0EF" w14:textId="77777777" w:rsidR="00B8293D" w:rsidRPr="00C83CB9" w:rsidRDefault="00B8293D" w:rsidP="005379A7">
            <w:pPr>
              <w:jc w:val="center"/>
              <w:rPr>
                <w:b/>
                <w:lang w:val="ru-RU"/>
              </w:rPr>
            </w:pPr>
            <w:r w:rsidRPr="00C83CB9">
              <w:rPr>
                <w:b/>
                <w:lang w:val="ru-RU"/>
              </w:rPr>
              <w:t>Мероприятие</w:t>
            </w:r>
          </w:p>
        </w:tc>
      </w:tr>
      <w:tr w:rsidR="005379A7" w:rsidRPr="00C83CB9" w14:paraId="248FC9A9" w14:textId="77777777" w:rsidTr="002606D8">
        <w:trPr>
          <w:trHeight w:val="340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51F82E7" w14:textId="15B379D5" w:rsidR="005379A7" w:rsidRPr="00C83CB9" w:rsidRDefault="005379A7" w:rsidP="005379A7">
            <w:pPr>
              <w:jc w:val="center"/>
              <w:rPr>
                <w:b/>
                <w:lang w:val="ru-RU"/>
              </w:rPr>
            </w:pPr>
            <w:r w:rsidRPr="00C83CB9">
              <w:rPr>
                <w:b/>
                <w:lang w:val="ru-RU"/>
              </w:rPr>
              <w:t>2</w:t>
            </w:r>
            <w:r w:rsidR="008C6220" w:rsidRPr="00C83CB9">
              <w:rPr>
                <w:b/>
                <w:lang w:val="ru-RU"/>
              </w:rPr>
              <w:t>0</w:t>
            </w:r>
            <w:r w:rsidRPr="00C83CB9">
              <w:rPr>
                <w:b/>
                <w:lang w:val="ru-RU"/>
              </w:rPr>
              <w:t xml:space="preserve"> апреля,</w:t>
            </w:r>
          </w:p>
          <w:p w14:paraId="74ED847F" w14:textId="6C8039EF" w:rsidR="005379A7" w:rsidRPr="00C83CB9" w:rsidRDefault="008C6220" w:rsidP="005379A7">
            <w:pPr>
              <w:jc w:val="center"/>
              <w:rPr>
                <w:b/>
                <w:i/>
                <w:iCs/>
                <w:lang w:val="ru-RU"/>
              </w:rPr>
            </w:pPr>
            <w:r w:rsidRPr="00C83CB9">
              <w:rPr>
                <w:b/>
                <w:i/>
                <w:iCs/>
                <w:lang w:val="ru-RU"/>
              </w:rPr>
              <w:t>понедельник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0FF43" w14:textId="16DDF6B6" w:rsidR="005379A7" w:rsidRPr="00C83CB9" w:rsidRDefault="008C6220" w:rsidP="00C83CB9">
            <w:pPr>
              <w:jc w:val="center"/>
              <w:rPr>
                <w:lang w:val="ru-RU"/>
              </w:rPr>
            </w:pPr>
            <w:r w:rsidRPr="00C83CB9">
              <w:rPr>
                <w:lang w:val="ru-RU"/>
              </w:rPr>
              <w:t>14.20 -</w:t>
            </w:r>
            <w:r w:rsidR="00C83CB9">
              <w:t xml:space="preserve"> </w:t>
            </w:r>
            <w:r w:rsidRPr="00C83CB9">
              <w:rPr>
                <w:lang w:val="ru-RU"/>
              </w:rPr>
              <w:t>14.35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D8262" w14:textId="769FE087" w:rsidR="005379A7" w:rsidRPr="00C83CB9" w:rsidRDefault="005379A7" w:rsidP="005379A7">
            <w:pPr>
              <w:rPr>
                <w:lang w:val="ru-RU"/>
              </w:rPr>
            </w:pPr>
            <w:r w:rsidRPr="00C83CB9">
              <w:rPr>
                <w:lang w:val="ru-RU"/>
              </w:rPr>
              <w:t>Сбор в</w:t>
            </w:r>
            <w:r w:rsidR="00B404E6">
              <w:rPr>
                <w:lang w:val="ru-RU"/>
              </w:rPr>
              <w:t xml:space="preserve"> аэропорту Большое Савино Пермь.</w:t>
            </w:r>
          </w:p>
        </w:tc>
      </w:tr>
      <w:tr w:rsidR="005379A7" w:rsidRPr="00B404E6" w14:paraId="361B28A7" w14:textId="77777777" w:rsidTr="005379A7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B382CFD" w14:textId="77777777" w:rsidR="005379A7" w:rsidRPr="00C83CB9" w:rsidRDefault="005379A7" w:rsidP="005379A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2C285" w14:textId="7770B6EB" w:rsidR="005379A7" w:rsidRPr="00C83CB9" w:rsidRDefault="008C6220" w:rsidP="005379A7">
            <w:pPr>
              <w:jc w:val="center"/>
              <w:rPr>
                <w:lang w:val="ru-RU"/>
              </w:rPr>
            </w:pPr>
            <w:r w:rsidRPr="00C83CB9">
              <w:rPr>
                <w:lang w:val="ru-RU"/>
              </w:rPr>
              <w:t>1</w:t>
            </w:r>
            <w:r w:rsidR="005379A7" w:rsidRPr="00C83CB9">
              <w:rPr>
                <w:lang w:val="ru-RU"/>
              </w:rPr>
              <w:t>6.25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D55A3" w14:textId="59E147C9" w:rsidR="005379A7" w:rsidRPr="00C83CB9" w:rsidRDefault="005379A7" w:rsidP="006976F3">
            <w:pPr>
              <w:rPr>
                <w:lang w:val="ru-RU"/>
              </w:rPr>
            </w:pPr>
            <w:r w:rsidRPr="00C83CB9">
              <w:rPr>
                <w:lang w:val="ru-RU"/>
              </w:rPr>
              <w:t xml:space="preserve">Вылет из Перми в </w:t>
            </w:r>
            <w:r w:rsidR="008C6220" w:rsidRPr="00C83CB9">
              <w:rPr>
                <w:lang w:val="ru-RU"/>
              </w:rPr>
              <w:t xml:space="preserve">Ташкент </w:t>
            </w:r>
            <w:r w:rsidR="008C6220" w:rsidRPr="008423A3">
              <w:rPr>
                <w:i/>
                <w:lang w:val="ru-RU"/>
              </w:rPr>
              <w:t>(прямой)</w:t>
            </w:r>
            <w:r w:rsidRPr="00C83CB9">
              <w:rPr>
                <w:lang w:val="ru-RU"/>
              </w:rPr>
              <w:t xml:space="preserve">, рейс </w:t>
            </w:r>
            <w:r w:rsidR="006976F3">
              <w:rPr>
                <w:lang w:val="ru-RU"/>
              </w:rPr>
              <w:t xml:space="preserve">№ </w:t>
            </w:r>
            <w:r w:rsidR="008C6220" w:rsidRPr="00C83CB9">
              <w:rPr>
                <w:lang w:val="ru-RU"/>
              </w:rPr>
              <w:t>705</w:t>
            </w:r>
            <w:r w:rsidR="006976F3">
              <w:rPr>
                <w:lang w:val="ru-RU"/>
              </w:rPr>
              <w:t>,</w:t>
            </w:r>
            <w:r w:rsidR="008C6220" w:rsidRPr="00C83CB9">
              <w:rPr>
                <w:lang w:val="ru-RU"/>
              </w:rPr>
              <w:t xml:space="preserve"> АК </w:t>
            </w:r>
            <w:r w:rsidR="006976F3">
              <w:rPr>
                <w:lang w:val="ru-RU"/>
              </w:rPr>
              <w:t>«</w:t>
            </w:r>
            <w:r w:rsidR="008C6220" w:rsidRPr="00C83CB9">
              <w:rPr>
                <w:lang w:val="ru-RU"/>
              </w:rPr>
              <w:t xml:space="preserve">ЮВТ </w:t>
            </w:r>
            <w:proofErr w:type="spellStart"/>
            <w:r w:rsidR="008C6220" w:rsidRPr="00C83CB9">
              <w:rPr>
                <w:lang w:val="ru-RU"/>
              </w:rPr>
              <w:t>Аэро</w:t>
            </w:r>
            <w:proofErr w:type="spellEnd"/>
            <w:r w:rsidR="006976F3">
              <w:rPr>
                <w:lang w:val="ru-RU"/>
              </w:rPr>
              <w:t xml:space="preserve">» </w:t>
            </w:r>
            <w:r w:rsidRPr="00C83CB9">
              <w:rPr>
                <w:lang w:val="ru-RU"/>
              </w:rPr>
              <w:t xml:space="preserve">(время </w:t>
            </w:r>
            <w:r w:rsidR="006976F3">
              <w:rPr>
                <w:lang w:val="ru-RU"/>
              </w:rPr>
              <w:t>в полете</w:t>
            </w:r>
            <w:r w:rsidRPr="00C83CB9">
              <w:rPr>
                <w:lang w:val="ru-RU"/>
              </w:rPr>
              <w:t>:</w:t>
            </w:r>
            <w:r w:rsidR="00854362" w:rsidRPr="00B404E6">
              <w:rPr>
                <w:lang w:val="ru-RU"/>
              </w:rPr>
              <w:t xml:space="preserve"> </w:t>
            </w:r>
            <w:r w:rsidR="008C6220" w:rsidRPr="00C83CB9">
              <w:rPr>
                <w:lang w:val="ru-RU"/>
              </w:rPr>
              <w:t>3</w:t>
            </w:r>
            <w:r w:rsidRPr="00C83CB9">
              <w:rPr>
                <w:lang w:val="ru-RU"/>
              </w:rPr>
              <w:t xml:space="preserve"> ч. </w:t>
            </w:r>
            <w:r w:rsidR="008C6220" w:rsidRPr="00C83CB9">
              <w:rPr>
                <w:lang w:val="ru-RU"/>
              </w:rPr>
              <w:t>20</w:t>
            </w:r>
            <w:r w:rsidRPr="00C83CB9">
              <w:rPr>
                <w:lang w:val="ru-RU"/>
              </w:rPr>
              <w:t xml:space="preserve"> мин.)</w:t>
            </w:r>
            <w:r w:rsidR="00B404E6">
              <w:rPr>
                <w:lang w:val="ru-RU"/>
              </w:rPr>
              <w:t>.</w:t>
            </w:r>
            <w:r w:rsidRPr="00C83CB9">
              <w:rPr>
                <w:lang w:val="ru-RU"/>
              </w:rPr>
              <w:t xml:space="preserve"> </w:t>
            </w:r>
          </w:p>
        </w:tc>
      </w:tr>
      <w:tr w:rsidR="005379A7" w:rsidRPr="00C83CB9" w14:paraId="47645F14" w14:textId="77777777" w:rsidTr="002606D8">
        <w:trPr>
          <w:trHeight w:val="40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AF371B9" w14:textId="77777777" w:rsidR="005379A7" w:rsidRPr="00C83CB9" w:rsidRDefault="005379A7" w:rsidP="005379A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5EA4FD" w14:textId="2BF4764A" w:rsidR="005379A7" w:rsidRPr="00B404E6" w:rsidRDefault="008C6220" w:rsidP="005379A7">
            <w:pPr>
              <w:jc w:val="center"/>
              <w:rPr>
                <w:lang w:val="ru-RU"/>
              </w:rPr>
            </w:pPr>
            <w:r w:rsidRPr="00C83CB9">
              <w:rPr>
                <w:lang w:val="ru-RU"/>
              </w:rPr>
              <w:t>19.30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C757E" w14:textId="15DDB948" w:rsidR="005379A7" w:rsidRPr="00C83CB9" w:rsidRDefault="005379A7" w:rsidP="00C2618E">
            <w:pPr>
              <w:rPr>
                <w:lang w:val="ru-RU"/>
              </w:rPr>
            </w:pPr>
            <w:r w:rsidRPr="00C83CB9">
              <w:rPr>
                <w:lang w:val="ru-RU"/>
              </w:rPr>
              <w:t xml:space="preserve">Прилет </w:t>
            </w:r>
            <w:r w:rsidR="008C6220" w:rsidRPr="00C83CB9">
              <w:rPr>
                <w:lang w:val="ru-RU"/>
              </w:rPr>
              <w:t>в аэропорт Ташкента, прохождение границы, получение багажа</w:t>
            </w:r>
            <w:r w:rsidR="00C2618E">
              <w:rPr>
                <w:lang w:val="ru-RU"/>
              </w:rPr>
              <w:t>.</w:t>
            </w:r>
          </w:p>
        </w:tc>
      </w:tr>
      <w:tr w:rsidR="005379A7" w:rsidRPr="00C83CB9" w14:paraId="40B2D37C" w14:textId="77777777" w:rsidTr="008C6220"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A06937" w14:textId="77777777" w:rsidR="005379A7" w:rsidRPr="00C83CB9" w:rsidRDefault="005379A7" w:rsidP="005379A7">
            <w:pPr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F152D9" w14:textId="208BA80D" w:rsidR="005379A7" w:rsidRPr="00C83CB9" w:rsidRDefault="008C6220" w:rsidP="005379A7">
            <w:pPr>
              <w:jc w:val="center"/>
              <w:rPr>
                <w:lang w:val="ru-RU"/>
              </w:rPr>
            </w:pPr>
            <w:r w:rsidRPr="00C83CB9">
              <w:rPr>
                <w:lang w:val="ru-RU"/>
              </w:rPr>
              <w:t>20.00</w:t>
            </w:r>
            <w:r w:rsidR="00854362" w:rsidRPr="00B404E6">
              <w:rPr>
                <w:lang w:val="ru-RU"/>
              </w:rPr>
              <w:t xml:space="preserve"> </w:t>
            </w:r>
            <w:r w:rsidRPr="00C83CB9">
              <w:rPr>
                <w:lang w:val="ru-RU"/>
              </w:rPr>
              <w:t>-</w:t>
            </w:r>
            <w:r w:rsidR="00854362" w:rsidRPr="00B404E6">
              <w:rPr>
                <w:lang w:val="ru-RU"/>
              </w:rPr>
              <w:t xml:space="preserve"> </w:t>
            </w:r>
            <w:r w:rsidRPr="00C83CB9">
              <w:rPr>
                <w:lang w:val="ru-RU"/>
              </w:rPr>
              <w:t>20.45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3004" w14:textId="015B9163" w:rsidR="005379A7" w:rsidRPr="00C83CB9" w:rsidRDefault="008C6220" w:rsidP="00F07E6A">
            <w:pPr>
              <w:rPr>
                <w:lang w:val="ru-RU"/>
              </w:rPr>
            </w:pPr>
            <w:r w:rsidRPr="00C83CB9">
              <w:rPr>
                <w:lang w:val="ru-RU"/>
              </w:rPr>
              <w:t xml:space="preserve">Переезд в гостиницу </w:t>
            </w:r>
            <w:proofErr w:type="spellStart"/>
            <w:r w:rsidR="00F07E6A" w:rsidRPr="00C83CB9">
              <w:rPr>
                <w:lang w:val="ru-RU"/>
              </w:rPr>
              <w:t>Green</w:t>
            </w:r>
            <w:proofErr w:type="spellEnd"/>
            <w:r w:rsidR="00F07E6A" w:rsidRPr="00C83CB9">
              <w:rPr>
                <w:lang w:val="ru-RU"/>
              </w:rPr>
              <w:t xml:space="preserve"> </w:t>
            </w:r>
            <w:proofErr w:type="spellStart"/>
            <w:r w:rsidR="00F07E6A" w:rsidRPr="00C83CB9">
              <w:rPr>
                <w:lang w:val="ru-RU"/>
              </w:rPr>
              <w:t>Park</w:t>
            </w:r>
            <w:proofErr w:type="spellEnd"/>
            <w:r w:rsidR="00F07E6A" w:rsidRPr="00C83CB9">
              <w:rPr>
                <w:lang w:val="ru-RU"/>
              </w:rPr>
              <w:t xml:space="preserve"> </w:t>
            </w:r>
            <w:proofErr w:type="spellStart"/>
            <w:r w:rsidR="00F07E6A" w:rsidRPr="00C83CB9">
              <w:rPr>
                <w:lang w:val="ru-RU"/>
              </w:rPr>
              <w:t>Hotel</w:t>
            </w:r>
            <w:proofErr w:type="spellEnd"/>
            <w:r w:rsidR="00F07E6A" w:rsidRPr="00C83CB9">
              <w:rPr>
                <w:lang w:val="ru-RU"/>
              </w:rPr>
              <w:t xml:space="preserve"> 4*, </w:t>
            </w:r>
            <w:proofErr w:type="spellStart"/>
            <w:r w:rsidR="00F07E6A" w:rsidRPr="00C83CB9">
              <w:rPr>
                <w:shd w:val="clear" w:color="auto" w:fill="F9FFFA"/>
                <w:lang w:val="ru-RU"/>
              </w:rPr>
              <w:t>Яккасарайский</w:t>
            </w:r>
            <w:proofErr w:type="spellEnd"/>
            <w:r w:rsidR="00F07E6A" w:rsidRPr="00C83CB9">
              <w:rPr>
                <w:shd w:val="clear" w:color="auto" w:fill="F9FFFA"/>
                <w:lang w:val="ru-RU"/>
              </w:rPr>
              <w:t xml:space="preserve"> район, улица </w:t>
            </w:r>
            <w:proofErr w:type="spellStart"/>
            <w:r w:rsidR="00F07E6A" w:rsidRPr="00C83CB9">
              <w:rPr>
                <w:shd w:val="clear" w:color="auto" w:fill="F9FFFA"/>
                <w:lang w:val="ru-RU"/>
              </w:rPr>
              <w:t>Ракат</w:t>
            </w:r>
            <w:proofErr w:type="spellEnd"/>
            <w:r w:rsidR="00F07E6A" w:rsidRPr="00C83CB9">
              <w:rPr>
                <w:shd w:val="clear" w:color="auto" w:fill="F9FFFA"/>
                <w:lang w:val="ru-RU"/>
              </w:rPr>
              <w:t>, 2</w:t>
            </w:r>
            <w:r w:rsidR="00556E5F">
              <w:rPr>
                <w:shd w:val="clear" w:color="auto" w:fill="F9FFFA"/>
                <w:lang w:val="ru-RU"/>
              </w:rPr>
              <w:t>, г. Ташкент</w:t>
            </w:r>
            <w:r w:rsidR="00B404E6">
              <w:rPr>
                <w:shd w:val="clear" w:color="auto" w:fill="F9FFFA"/>
                <w:lang w:val="ru-RU"/>
              </w:rPr>
              <w:t>.</w:t>
            </w:r>
          </w:p>
        </w:tc>
      </w:tr>
      <w:tr w:rsidR="005379A7" w:rsidRPr="00C83CB9" w14:paraId="1ED0149E" w14:textId="77777777" w:rsidTr="005379A7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712CDD9" w14:textId="5B89C551" w:rsidR="005379A7" w:rsidRPr="00C83CB9" w:rsidRDefault="005379A7" w:rsidP="008C6220">
            <w:pPr>
              <w:jc w:val="center"/>
              <w:rPr>
                <w:b/>
                <w:lang w:val="ru-RU"/>
              </w:rPr>
            </w:pPr>
            <w:r w:rsidRPr="00C83CB9">
              <w:rPr>
                <w:b/>
                <w:lang w:val="ru-RU"/>
              </w:rPr>
              <w:t>2</w:t>
            </w:r>
            <w:r w:rsidR="008C6220" w:rsidRPr="00C83CB9">
              <w:rPr>
                <w:b/>
                <w:lang w:val="ru-RU"/>
              </w:rPr>
              <w:t>1</w:t>
            </w:r>
            <w:r w:rsidRPr="00C83CB9">
              <w:rPr>
                <w:b/>
                <w:lang w:val="ru-RU"/>
              </w:rPr>
              <w:t xml:space="preserve">  апреля, </w:t>
            </w:r>
            <w:r w:rsidR="008C6220" w:rsidRPr="00C83CB9">
              <w:rPr>
                <w:b/>
                <w:i/>
                <w:iCs/>
                <w:lang w:val="ru-RU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6FA52B" w14:textId="1E3DBABE" w:rsidR="005379A7" w:rsidRPr="00C83CB9" w:rsidRDefault="00F07E6A" w:rsidP="00797739">
            <w:pPr>
              <w:jc w:val="center"/>
              <w:rPr>
                <w:lang w:val="ru-RU"/>
              </w:rPr>
            </w:pPr>
            <w:r w:rsidRPr="00C83CB9">
              <w:rPr>
                <w:lang w:val="ru-RU"/>
              </w:rPr>
              <w:t>09</w:t>
            </w:r>
            <w:r w:rsidR="005379A7" w:rsidRPr="00C83CB9">
              <w:rPr>
                <w:lang w:val="ru-RU"/>
              </w:rPr>
              <w:t>.</w:t>
            </w:r>
            <w:r w:rsidR="003B3CF4" w:rsidRPr="00C83CB9">
              <w:rPr>
                <w:lang w:val="ru-RU"/>
              </w:rPr>
              <w:t>0</w:t>
            </w:r>
            <w:r w:rsidR="005379A7" w:rsidRPr="00C83CB9">
              <w:rPr>
                <w:lang w:val="ru-RU"/>
              </w:rPr>
              <w:t>0</w:t>
            </w:r>
            <w:r w:rsidR="00854362">
              <w:t xml:space="preserve"> </w:t>
            </w:r>
            <w:r w:rsidR="00E56F4A" w:rsidRPr="00C83CB9">
              <w:rPr>
                <w:lang w:val="ru-RU"/>
              </w:rPr>
              <w:t>-</w:t>
            </w:r>
            <w:r w:rsidR="00854362">
              <w:t xml:space="preserve"> </w:t>
            </w:r>
            <w:r w:rsidR="00797739" w:rsidRPr="00C83CB9">
              <w:rPr>
                <w:lang w:val="ru-RU"/>
              </w:rPr>
              <w:t>09</w:t>
            </w:r>
            <w:r w:rsidR="005379A7" w:rsidRPr="00C83CB9">
              <w:rPr>
                <w:lang w:val="ru-RU"/>
              </w:rPr>
              <w:t>.</w:t>
            </w:r>
            <w:r w:rsidR="003B3CF4" w:rsidRPr="00C83CB9">
              <w:rPr>
                <w:lang w:val="ru-RU"/>
              </w:rPr>
              <w:t>3</w:t>
            </w:r>
            <w:r w:rsidR="005379A7" w:rsidRPr="00C83CB9">
              <w:rPr>
                <w:lang w:val="ru-RU"/>
              </w:rPr>
              <w:t>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204A53" w14:textId="5AB90932" w:rsidR="005379A7" w:rsidRPr="00C83CB9" w:rsidRDefault="005379A7" w:rsidP="00752C40">
            <w:pPr>
              <w:jc w:val="both"/>
              <w:rPr>
                <w:lang w:val="ru-RU"/>
              </w:rPr>
            </w:pPr>
            <w:r w:rsidRPr="00C83CB9">
              <w:rPr>
                <w:lang w:val="ru-RU"/>
              </w:rPr>
              <w:t xml:space="preserve">Переезд на </w:t>
            </w:r>
            <w:r w:rsidR="00543A18" w:rsidRPr="0048750A">
              <w:rPr>
                <w:b/>
                <w:i/>
                <w:lang w:val="ru-RU"/>
              </w:rPr>
              <w:t>Международную промышленную выставку</w:t>
            </w:r>
            <w:r w:rsidR="00543A18" w:rsidRPr="0048750A">
              <w:rPr>
                <w:i/>
                <w:lang w:val="ru-RU"/>
              </w:rPr>
              <w:t xml:space="preserve"> </w:t>
            </w:r>
            <w:r w:rsidR="00543A18" w:rsidRPr="0048750A">
              <w:rPr>
                <w:b/>
                <w:i/>
                <w:lang w:val="ru-RU"/>
              </w:rPr>
              <w:t>«ИННОПРОМ. Центральная Азия 2026»</w:t>
            </w:r>
            <w:r w:rsidRPr="0048750A">
              <w:rPr>
                <w:b/>
                <w:i/>
                <w:shd w:val="clear" w:color="auto" w:fill="FFFFFF"/>
                <w:lang w:val="ru-RU"/>
              </w:rPr>
              <w:t xml:space="preserve"> </w:t>
            </w:r>
            <w:r w:rsidR="0048750A" w:rsidRPr="0048750A">
              <w:rPr>
                <w:b/>
                <w:i/>
                <w:shd w:val="clear" w:color="auto" w:fill="FFFFFF"/>
                <w:lang w:val="ru-RU"/>
              </w:rPr>
              <w:t>(</w:t>
            </w:r>
            <w:r w:rsidRPr="0048750A">
              <w:rPr>
                <w:i/>
                <w:shd w:val="clear" w:color="auto" w:fill="FFFFFF"/>
                <w:lang w:val="ru-RU"/>
              </w:rPr>
              <w:t xml:space="preserve">ул. Амира </w:t>
            </w:r>
            <w:proofErr w:type="spellStart"/>
            <w:r w:rsidRPr="0048750A">
              <w:rPr>
                <w:i/>
                <w:shd w:val="clear" w:color="auto" w:fill="FFFFFF"/>
                <w:lang w:val="ru-RU"/>
              </w:rPr>
              <w:t>Темура</w:t>
            </w:r>
            <w:proofErr w:type="spellEnd"/>
            <w:r w:rsidRPr="0048750A">
              <w:rPr>
                <w:i/>
                <w:shd w:val="clear" w:color="auto" w:fill="FFFFFF"/>
                <w:lang w:val="ru-RU"/>
              </w:rPr>
              <w:t>, 107</w:t>
            </w:r>
            <w:r w:rsidR="0048750A" w:rsidRPr="0048750A">
              <w:rPr>
                <w:i/>
                <w:shd w:val="clear" w:color="auto" w:fill="FFFFFF"/>
                <w:lang w:val="ru-RU"/>
              </w:rPr>
              <w:t>)</w:t>
            </w:r>
            <w:r w:rsidRPr="0048750A">
              <w:rPr>
                <w:i/>
                <w:shd w:val="clear" w:color="auto" w:fill="FFFFFF"/>
                <w:lang w:val="ru-RU"/>
              </w:rPr>
              <w:t>.</w:t>
            </w:r>
            <w:r w:rsidR="00752C40" w:rsidRPr="0048750A">
              <w:rPr>
                <w:i/>
                <w:shd w:val="clear" w:color="auto" w:fill="FFFFFF"/>
                <w:lang w:val="ru-RU"/>
              </w:rPr>
              <w:t xml:space="preserve"> Тематика</w:t>
            </w:r>
            <w:r w:rsidR="0048750A" w:rsidRPr="0048750A">
              <w:rPr>
                <w:i/>
                <w:shd w:val="clear" w:color="auto" w:fill="FFFFFF"/>
                <w:lang w:val="ru-RU"/>
              </w:rPr>
              <w:t xml:space="preserve"> выставки</w:t>
            </w:r>
            <w:r w:rsidR="00752C40" w:rsidRPr="0048750A">
              <w:rPr>
                <w:i/>
                <w:shd w:val="clear" w:color="auto" w:fill="FFFFFF"/>
                <w:lang w:val="ru-RU"/>
              </w:rPr>
              <w:t xml:space="preserve">: </w:t>
            </w:r>
            <w:r w:rsidR="00B404E6" w:rsidRPr="0048750A">
              <w:rPr>
                <w:rStyle w:val="a5"/>
                <w:rFonts w:eastAsia="Calibri"/>
                <w:i/>
                <w:sz w:val="24"/>
                <w:szCs w:val="24"/>
                <w:lang w:val="ru-RU"/>
              </w:rPr>
              <w:t>машиностроение</w:t>
            </w:r>
            <w:r w:rsidR="00B404E6" w:rsidRPr="004D6BFB">
              <w:rPr>
                <w:rStyle w:val="a5"/>
                <w:rFonts w:eastAsia="Calibri"/>
                <w:i/>
                <w:sz w:val="24"/>
                <w:szCs w:val="24"/>
                <w:lang w:val="ru-RU"/>
              </w:rPr>
              <w:t>, металлургия и материалы, производственные технологии, химическая промышленность, цифровое производство, развитие инфраструктуры, инновации в транспортной отрасли, энергетика</w:t>
            </w:r>
            <w:r w:rsidR="00B404E6" w:rsidRPr="00B404E6">
              <w:rPr>
                <w:b/>
                <w:color w:val="0070C0"/>
                <w:lang w:val="ru-RU"/>
              </w:rPr>
              <w:t xml:space="preserve"> </w:t>
            </w:r>
            <w:hyperlink r:id="rId5" w:history="1">
              <w:r w:rsidR="00B404E6" w:rsidRPr="00B404E6">
                <w:rPr>
                  <w:rStyle w:val="a3"/>
                  <w:b/>
                  <w:color w:val="0070C0"/>
                  <w:shd w:val="clear" w:color="auto" w:fill="FFFFFF"/>
                  <w:lang w:val="ru-RU"/>
                </w:rPr>
                <w:t>https://tashkent.bigindustrialweek.com/ru/</w:t>
              </w:r>
            </w:hyperlink>
          </w:p>
        </w:tc>
      </w:tr>
      <w:tr w:rsidR="005379A7" w:rsidRPr="00C83CB9" w14:paraId="24E04754" w14:textId="77777777" w:rsidTr="005379A7"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1B07F0" w14:textId="77777777" w:rsidR="005379A7" w:rsidRPr="00C83CB9" w:rsidRDefault="005379A7" w:rsidP="005379A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0C5ECD" w14:textId="2F31C5F9" w:rsidR="005379A7" w:rsidRPr="00C83CB9" w:rsidRDefault="00F07E6A" w:rsidP="003B3CF4">
            <w:pPr>
              <w:jc w:val="center"/>
              <w:rPr>
                <w:lang w:val="ru-RU"/>
              </w:rPr>
            </w:pPr>
            <w:r w:rsidRPr="00C83CB9">
              <w:rPr>
                <w:lang w:val="ru-RU"/>
              </w:rPr>
              <w:t>09</w:t>
            </w:r>
            <w:r w:rsidR="00E56F4A" w:rsidRPr="00C83CB9">
              <w:rPr>
                <w:lang w:val="ru-RU"/>
              </w:rPr>
              <w:t>.</w:t>
            </w:r>
            <w:r w:rsidR="003B3CF4" w:rsidRPr="00C83CB9">
              <w:rPr>
                <w:lang w:val="ru-RU"/>
              </w:rPr>
              <w:t>3</w:t>
            </w:r>
            <w:r w:rsidR="00E56F4A" w:rsidRPr="00C83CB9">
              <w:rPr>
                <w:lang w:val="ru-RU"/>
              </w:rPr>
              <w:t>0</w:t>
            </w:r>
            <w:r w:rsidR="00854362">
              <w:t xml:space="preserve"> </w:t>
            </w:r>
            <w:r w:rsidR="00E56F4A" w:rsidRPr="00C83CB9">
              <w:rPr>
                <w:lang w:val="ru-RU"/>
              </w:rPr>
              <w:t>-</w:t>
            </w:r>
            <w:r w:rsidR="00854362">
              <w:t xml:space="preserve"> </w:t>
            </w:r>
            <w:r w:rsidR="005379A7" w:rsidRPr="00C83CB9">
              <w:rPr>
                <w:lang w:val="ru-RU"/>
              </w:rPr>
              <w:t>16.00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9DA56D" w14:textId="501AD766" w:rsidR="005379A7" w:rsidRPr="00C83CB9" w:rsidRDefault="005379A7" w:rsidP="003B3CF4">
            <w:pPr>
              <w:rPr>
                <w:lang w:val="ru-RU"/>
              </w:rPr>
            </w:pPr>
            <w:r w:rsidRPr="00C83CB9">
              <w:rPr>
                <w:lang w:val="ru-RU"/>
              </w:rPr>
              <w:t>Работа на выставке «И</w:t>
            </w:r>
            <w:r w:rsidR="00177E2C" w:rsidRPr="00C83CB9">
              <w:rPr>
                <w:lang w:val="ru-RU"/>
              </w:rPr>
              <w:t>ННОПРОМ</w:t>
            </w:r>
            <w:r w:rsidRPr="00C83CB9">
              <w:rPr>
                <w:lang w:val="ru-RU"/>
              </w:rPr>
              <w:t>. Центральная Азия</w:t>
            </w:r>
            <w:r w:rsidR="00177E2C" w:rsidRPr="00C83CB9">
              <w:rPr>
                <w:lang w:val="ru-RU"/>
              </w:rPr>
              <w:t xml:space="preserve"> 202</w:t>
            </w:r>
            <w:r w:rsidR="003B3CF4" w:rsidRPr="00C83CB9">
              <w:rPr>
                <w:lang w:val="ru-RU"/>
              </w:rPr>
              <w:t>6</w:t>
            </w:r>
            <w:r w:rsidRPr="00C83CB9">
              <w:rPr>
                <w:lang w:val="ru-RU"/>
              </w:rPr>
              <w:t>», участие в деловой программе</w:t>
            </w:r>
            <w:r w:rsidR="00B404E6">
              <w:rPr>
                <w:lang w:val="ru-RU"/>
              </w:rPr>
              <w:t>.</w:t>
            </w:r>
          </w:p>
        </w:tc>
      </w:tr>
      <w:tr w:rsidR="005379A7" w:rsidRPr="00C83CB9" w14:paraId="554679FE" w14:textId="77777777" w:rsidTr="00DE4405">
        <w:trPr>
          <w:trHeight w:val="351"/>
        </w:trPr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091B0D" w14:textId="77777777" w:rsidR="005379A7" w:rsidRPr="00C83CB9" w:rsidRDefault="005379A7" w:rsidP="005379A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5F8FDF" w14:textId="31B3F697" w:rsidR="005379A7" w:rsidRPr="00C83CB9" w:rsidRDefault="005379A7" w:rsidP="005379A7">
            <w:pPr>
              <w:jc w:val="center"/>
              <w:rPr>
                <w:lang w:val="ru-RU"/>
              </w:rPr>
            </w:pPr>
            <w:r w:rsidRPr="00C83CB9">
              <w:rPr>
                <w:lang w:val="ru-RU"/>
              </w:rPr>
              <w:t>16.00</w:t>
            </w:r>
            <w:r w:rsidR="00854362">
              <w:t xml:space="preserve"> </w:t>
            </w:r>
            <w:r w:rsidRPr="00C83CB9">
              <w:rPr>
                <w:lang w:val="ru-RU"/>
              </w:rPr>
              <w:t>-</w:t>
            </w:r>
            <w:r w:rsidR="00854362">
              <w:t xml:space="preserve"> </w:t>
            </w:r>
            <w:r w:rsidRPr="00C83CB9">
              <w:rPr>
                <w:lang w:val="ru-RU"/>
              </w:rPr>
              <w:t>16.30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1F492A" w14:textId="30C63C65" w:rsidR="005379A7" w:rsidRPr="00C83CB9" w:rsidRDefault="005379A7" w:rsidP="005379A7">
            <w:pPr>
              <w:rPr>
                <w:lang w:val="ru-RU"/>
              </w:rPr>
            </w:pPr>
            <w:r w:rsidRPr="00C83CB9">
              <w:rPr>
                <w:lang w:val="ru-RU"/>
              </w:rPr>
              <w:t>Отъезд с выставки</w:t>
            </w:r>
            <w:r w:rsidR="00B404E6">
              <w:rPr>
                <w:lang w:val="ru-RU"/>
              </w:rPr>
              <w:t>.</w:t>
            </w:r>
          </w:p>
        </w:tc>
      </w:tr>
      <w:tr w:rsidR="00776E73" w:rsidRPr="00C83CB9" w14:paraId="0BA0D18C" w14:textId="77777777" w:rsidTr="005379A7"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A8351E3" w14:textId="5CBD7F0B" w:rsidR="00776E73" w:rsidRPr="00C83CB9" w:rsidRDefault="00776E73" w:rsidP="00776E73">
            <w:pPr>
              <w:jc w:val="center"/>
              <w:rPr>
                <w:b/>
                <w:lang w:val="ru-RU"/>
              </w:rPr>
            </w:pPr>
            <w:r w:rsidRPr="00C83CB9">
              <w:rPr>
                <w:b/>
                <w:lang w:val="ru-RU"/>
              </w:rPr>
              <w:t>22 апреля,</w:t>
            </w:r>
          </w:p>
          <w:p w14:paraId="2AE95C17" w14:textId="1AD13C18" w:rsidR="00776E73" w:rsidRPr="00C83CB9" w:rsidRDefault="00776E73" w:rsidP="00776E73">
            <w:pPr>
              <w:jc w:val="center"/>
              <w:rPr>
                <w:b/>
                <w:i/>
                <w:lang w:val="ru-RU"/>
              </w:rPr>
            </w:pPr>
            <w:r w:rsidRPr="00C83CB9">
              <w:rPr>
                <w:b/>
                <w:i/>
                <w:lang w:val="ru-RU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7EA40A" w14:textId="26C66536" w:rsidR="00776E73" w:rsidRPr="00C83CB9" w:rsidRDefault="00F07E6A" w:rsidP="00F07E6A">
            <w:pPr>
              <w:jc w:val="center"/>
              <w:rPr>
                <w:lang w:val="ru-RU"/>
              </w:rPr>
            </w:pPr>
            <w:r w:rsidRPr="00C83CB9">
              <w:rPr>
                <w:lang w:val="ru-RU"/>
              </w:rPr>
              <w:t>09</w:t>
            </w:r>
            <w:r w:rsidR="00776E73" w:rsidRPr="00C83CB9">
              <w:t>.00</w:t>
            </w:r>
            <w:r w:rsidR="00854362">
              <w:t xml:space="preserve"> </w:t>
            </w:r>
            <w:r w:rsidR="00776E73" w:rsidRPr="00C83CB9">
              <w:rPr>
                <w:lang w:val="ru-RU"/>
              </w:rPr>
              <w:t>-</w:t>
            </w:r>
            <w:r w:rsidR="00854362">
              <w:t xml:space="preserve"> </w:t>
            </w:r>
            <w:r w:rsidR="00776E73" w:rsidRPr="00C83CB9">
              <w:rPr>
                <w:lang w:val="ru-RU"/>
              </w:rPr>
              <w:t>1</w:t>
            </w:r>
            <w:r w:rsidRPr="00C83CB9">
              <w:rPr>
                <w:lang w:val="ru-RU"/>
              </w:rPr>
              <w:t>2</w:t>
            </w:r>
            <w:r w:rsidR="00776E73" w:rsidRPr="00C83CB9">
              <w:rPr>
                <w:lang w:val="ru-RU"/>
              </w:rPr>
              <w:t>.00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67EA9F" w14:textId="4007CE73" w:rsidR="00776E73" w:rsidRPr="00C83CB9" w:rsidRDefault="00F07E6A" w:rsidP="00776E73">
            <w:pPr>
              <w:rPr>
                <w:lang w:val="ru-RU"/>
              </w:rPr>
            </w:pPr>
            <w:r w:rsidRPr="00C83CB9">
              <w:rPr>
                <w:lang w:val="ru-RU"/>
              </w:rPr>
              <w:t>Работа по индивидуальным планам, посещение выставки по желанию</w:t>
            </w:r>
            <w:r w:rsidR="00B404E6">
              <w:rPr>
                <w:lang w:val="ru-RU"/>
              </w:rPr>
              <w:t>.</w:t>
            </w:r>
            <w:r w:rsidRPr="00C83CB9">
              <w:rPr>
                <w:lang w:val="ru-RU"/>
              </w:rPr>
              <w:t xml:space="preserve"> </w:t>
            </w:r>
          </w:p>
        </w:tc>
      </w:tr>
      <w:tr w:rsidR="003521E9" w:rsidRPr="00B404E6" w14:paraId="3007BB95" w14:textId="77777777" w:rsidTr="00F07E6A">
        <w:trPr>
          <w:trHeight w:val="3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3939E09" w14:textId="77777777" w:rsidR="003521E9" w:rsidRPr="00C83CB9" w:rsidRDefault="003521E9" w:rsidP="005379A7">
            <w:pPr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227F42" w14:textId="24258935" w:rsidR="003521E9" w:rsidRPr="00C83CB9" w:rsidRDefault="00F07E6A" w:rsidP="003B3CF4">
            <w:pPr>
              <w:jc w:val="center"/>
              <w:rPr>
                <w:lang w:val="ru-RU"/>
              </w:rPr>
            </w:pPr>
            <w:r w:rsidRPr="00C83CB9">
              <w:rPr>
                <w:lang w:val="ru-RU"/>
              </w:rPr>
              <w:t>12.00</w:t>
            </w:r>
            <w:r w:rsidR="00854362" w:rsidRPr="00B404E6">
              <w:rPr>
                <w:lang w:val="ru-RU"/>
              </w:rPr>
              <w:t xml:space="preserve"> </w:t>
            </w:r>
            <w:r w:rsidRPr="00C83CB9">
              <w:rPr>
                <w:lang w:val="ru-RU"/>
              </w:rPr>
              <w:t>- 13.30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78E576" w14:textId="0687F0DD" w:rsidR="003521E9" w:rsidRPr="00C83CB9" w:rsidRDefault="00F07E6A" w:rsidP="005379A7">
            <w:pPr>
              <w:rPr>
                <w:lang w:val="ru-RU"/>
              </w:rPr>
            </w:pPr>
            <w:r w:rsidRPr="00C83CB9">
              <w:rPr>
                <w:lang w:val="ru-RU"/>
              </w:rPr>
              <w:t>Сдача номеров, обед самостоятельно</w:t>
            </w:r>
            <w:r w:rsidR="00B404E6">
              <w:rPr>
                <w:lang w:val="ru-RU"/>
              </w:rPr>
              <w:t>.</w:t>
            </w:r>
          </w:p>
        </w:tc>
      </w:tr>
      <w:tr w:rsidR="00F07E6A" w:rsidRPr="00C83CB9" w14:paraId="15FAB4E7" w14:textId="77777777" w:rsidTr="00797739">
        <w:trPr>
          <w:trHeight w:val="38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689F4C" w14:textId="77777777" w:rsidR="00F07E6A" w:rsidRPr="00C83CB9" w:rsidRDefault="00F07E6A" w:rsidP="005379A7">
            <w:pPr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B424DD" w14:textId="4F0D7FC2" w:rsidR="00F07E6A" w:rsidRPr="00C83CB9" w:rsidRDefault="00F07E6A" w:rsidP="003B3CF4">
            <w:pPr>
              <w:jc w:val="center"/>
              <w:rPr>
                <w:lang w:val="ru-RU"/>
              </w:rPr>
            </w:pPr>
            <w:r w:rsidRPr="00C83CB9">
              <w:rPr>
                <w:lang w:val="ru-RU"/>
              </w:rPr>
              <w:t>13.30</w:t>
            </w:r>
            <w:r w:rsidR="00854362" w:rsidRPr="00B404E6">
              <w:rPr>
                <w:lang w:val="ru-RU"/>
              </w:rPr>
              <w:t xml:space="preserve"> </w:t>
            </w:r>
            <w:r w:rsidRPr="00C83CB9">
              <w:rPr>
                <w:lang w:val="ru-RU"/>
              </w:rPr>
              <w:t>- 16.30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F70EAB" w14:textId="4FFB29F6" w:rsidR="00F07E6A" w:rsidRPr="00C83CB9" w:rsidRDefault="00F07E6A" w:rsidP="00F83230">
            <w:pPr>
              <w:rPr>
                <w:lang w:val="ru-RU"/>
              </w:rPr>
            </w:pPr>
            <w:r w:rsidRPr="00C83CB9">
              <w:rPr>
                <w:lang w:val="ru-RU"/>
              </w:rPr>
              <w:t xml:space="preserve">Посадка в автобус с </w:t>
            </w:r>
            <w:r w:rsidR="00F83230">
              <w:rPr>
                <w:lang w:val="ru-RU"/>
              </w:rPr>
              <w:t>чемоданами</w:t>
            </w:r>
            <w:r w:rsidRPr="00C83CB9">
              <w:rPr>
                <w:lang w:val="ru-RU"/>
              </w:rPr>
              <w:t xml:space="preserve">. </w:t>
            </w:r>
            <w:r w:rsidRPr="0037055B">
              <w:rPr>
                <w:i/>
                <w:lang w:val="ru-RU"/>
              </w:rPr>
              <w:t>Экскурсия по городу,</w:t>
            </w:r>
            <w:r w:rsidRPr="00C83CB9">
              <w:rPr>
                <w:lang w:val="ru-RU"/>
              </w:rPr>
              <w:t xml:space="preserve"> окончание на Центральном ж</w:t>
            </w:r>
            <w:r w:rsidR="0037055B">
              <w:rPr>
                <w:lang w:val="ru-RU"/>
              </w:rPr>
              <w:t>/</w:t>
            </w:r>
            <w:r w:rsidRPr="00C83CB9">
              <w:rPr>
                <w:lang w:val="ru-RU"/>
              </w:rPr>
              <w:t>д вокзале.</w:t>
            </w:r>
          </w:p>
        </w:tc>
      </w:tr>
      <w:tr w:rsidR="00F07E6A" w:rsidRPr="00C83CB9" w14:paraId="62455485" w14:textId="77777777" w:rsidTr="00797739">
        <w:trPr>
          <w:trHeight w:val="38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474B89" w14:textId="77777777" w:rsidR="00F07E6A" w:rsidRPr="00C83CB9" w:rsidRDefault="00F07E6A" w:rsidP="005379A7">
            <w:pPr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29B729" w14:textId="7CCE3B8D" w:rsidR="00F07E6A" w:rsidRPr="00C83CB9" w:rsidRDefault="0080009E" w:rsidP="003B3CF4">
            <w:pPr>
              <w:jc w:val="center"/>
              <w:rPr>
                <w:lang w:val="ru-RU"/>
              </w:rPr>
            </w:pPr>
            <w:r w:rsidRPr="00C83CB9">
              <w:rPr>
                <w:lang w:val="ru-RU"/>
              </w:rPr>
              <w:t>17.55</w:t>
            </w:r>
            <w:r w:rsidR="00854362">
              <w:t xml:space="preserve"> </w:t>
            </w:r>
            <w:r w:rsidRPr="00C83CB9">
              <w:rPr>
                <w:lang w:val="ru-RU"/>
              </w:rPr>
              <w:t>-</w:t>
            </w:r>
            <w:r w:rsidR="00854362">
              <w:t xml:space="preserve"> </w:t>
            </w:r>
            <w:r w:rsidRPr="00C83CB9">
              <w:rPr>
                <w:lang w:val="ru-RU"/>
              </w:rPr>
              <w:t>23.29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648B6B" w14:textId="113CA4D4" w:rsidR="00F07E6A" w:rsidRPr="00C83CB9" w:rsidRDefault="00F07E6A" w:rsidP="00797739">
            <w:pPr>
              <w:rPr>
                <w:lang w:val="ru-RU"/>
              </w:rPr>
            </w:pPr>
            <w:r w:rsidRPr="00C83CB9">
              <w:rPr>
                <w:lang w:val="ru-RU"/>
              </w:rPr>
              <w:t>Переезд</w:t>
            </w:r>
            <w:r w:rsidR="00797739" w:rsidRPr="00C83CB9">
              <w:rPr>
                <w:lang w:val="ru-RU"/>
              </w:rPr>
              <w:t xml:space="preserve"> на поезде № 732Ф</w:t>
            </w:r>
            <w:r w:rsidRPr="00C83CB9">
              <w:rPr>
                <w:lang w:val="ru-RU"/>
              </w:rPr>
              <w:t xml:space="preserve"> Ташкент </w:t>
            </w:r>
            <w:r w:rsidR="0080009E" w:rsidRPr="00C83CB9">
              <w:rPr>
                <w:lang w:val="ru-RU"/>
              </w:rPr>
              <w:t xml:space="preserve">– </w:t>
            </w:r>
            <w:r w:rsidRPr="00C83CB9">
              <w:rPr>
                <w:lang w:val="ru-RU"/>
              </w:rPr>
              <w:t>Марги</w:t>
            </w:r>
            <w:r w:rsidR="00797739" w:rsidRPr="00C83CB9">
              <w:rPr>
                <w:lang w:val="ru-RU"/>
              </w:rPr>
              <w:t>л</w:t>
            </w:r>
            <w:r w:rsidRPr="00C83CB9">
              <w:rPr>
                <w:lang w:val="ru-RU"/>
              </w:rPr>
              <w:t>а</w:t>
            </w:r>
            <w:r w:rsidR="00797739" w:rsidRPr="00C83CB9">
              <w:rPr>
                <w:lang w:val="ru-RU"/>
              </w:rPr>
              <w:t>н</w:t>
            </w:r>
            <w:r w:rsidR="0080009E" w:rsidRPr="00C83CB9">
              <w:rPr>
                <w:lang w:val="ru-RU"/>
              </w:rPr>
              <w:t>.</w:t>
            </w:r>
          </w:p>
        </w:tc>
      </w:tr>
      <w:tr w:rsidR="00F07E6A" w:rsidRPr="00C83CB9" w14:paraId="390178DF" w14:textId="77777777" w:rsidTr="00F07E6A">
        <w:trPr>
          <w:trHeight w:val="3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53D57" w14:textId="77777777" w:rsidR="00F07E6A" w:rsidRPr="00C83CB9" w:rsidRDefault="00F07E6A" w:rsidP="005379A7">
            <w:pPr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BF12F7" w14:textId="49693400" w:rsidR="00F07E6A" w:rsidRPr="00C83CB9" w:rsidRDefault="0080009E" w:rsidP="003B3CF4">
            <w:pPr>
              <w:jc w:val="center"/>
              <w:rPr>
                <w:lang w:val="ru-RU"/>
              </w:rPr>
            </w:pPr>
            <w:r w:rsidRPr="00C83CB9">
              <w:rPr>
                <w:lang w:val="ru-RU"/>
              </w:rPr>
              <w:t>23.35</w:t>
            </w:r>
            <w:r w:rsidR="00854362">
              <w:t xml:space="preserve"> </w:t>
            </w:r>
            <w:r w:rsidRPr="00C83CB9">
              <w:rPr>
                <w:lang w:val="ru-RU"/>
              </w:rPr>
              <w:t>-</w:t>
            </w:r>
            <w:r w:rsidR="00854362">
              <w:t xml:space="preserve"> </w:t>
            </w:r>
            <w:r w:rsidRPr="00C83CB9">
              <w:rPr>
                <w:lang w:val="ru-RU"/>
              </w:rPr>
              <w:t>00.05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C01854" w14:textId="703BEF8A" w:rsidR="00F07E6A" w:rsidRPr="00C83CB9" w:rsidRDefault="0037055B" w:rsidP="00F07E6A">
            <w:pPr>
              <w:rPr>
                <w:lang w:val="ru-RU"/>
              </w:rPr>
            </w:pPr>
            <w:r>
              <w:rPr>
                <w:lang w:val="ru-RU"/>
              </w:rPr>
              <w:t>Переезд на автобусе Маргилан-</w:t>
            </w:r>
            <w:r w:rsidR="0080009E" w:rsidRPr="00C83CB9">
              <w:rPr>
                <w:lang w:val="ru-RU"/>
              </w:rPr>
              <w:t>Фергана, заселение в гостиницу</w:t>
            </w:r>
          </w:p>
          <w:p w14:paraId="514757D5" w14:textId="28301505" w:rsidR="00AF0CEC" w:rsidRPr="00B404E6" w:rsidRDefault="00AF0CEC" w:rsidP="00F07E6A">
            <w:pPr>
              <w:rPr>
                <w:lang w:val="ru-RU"/>
              </w:rPr>
            </w:pPr>
            <w:r w:rsidRPr="00C83CB9">
              <w:rPr>
                <w:bCs/>
              </w:rPr>
              <w:t xml:space="preserve">Hotel Asia Fergana 4*, </w:t>
            </w:r>
            <w:proofErr w:type="spellStart"/>
            <w:r w:rsidRPr="00C83CB9">
              <w:rPr>
                <w:bCs/>
                <w:lang w:val="ru-RU"/>
              </w:rPr>
              <w:t>ул</w:t>
            </w:r>
            <w:proofErr w:type="spellEnd"/>
            <w:r w:rsidRPr="00C83CB9">
              <w:rPr>
                <w:bCs/>
              </w:rPr>
              <w:t xml:space="preserve">. </w:t>
            </w:r>
            <w:r w:rsidRPr="00C83CB9">
              <w:rPr>
                <w:bCs/>
                <w:lang w:val="ru-RU"/>
              </w:rPr>
              <w:t>А</w:t>
            </w:r>
            <w:r w:rsidRPr="00C83CB9">
              <w:rPr>
                <w:bCs/>
              </w:rPr>
              <w:t>.</w:t>
            </w:r>
            <w:proofErr w:type="spellStart"/>
            <w:r w:rsidRPr="00C83CB9">
              <w:rPr>
                <w:bCs/>
              </w:rPr>
              <w:t>Навои</w:t>
            </w:r>
            <w:proofErr w:type="spellEnd"/>
            <w:r w:rsidRPr="00C83CB9">
              <w:rPr>
                <w:bCs/>
              </w:rPr>
              <w:t>, 26</w:t>
            </w:r>
            <w:r w:rsidR="00B404E6">
              <w:rPr>
                <w:bCs/>
                <w:lang w:val="ru-RU"/>
              </w:rPr>
              <w:t>.</w:t>
            </w:r>
          </w:p>
        </w:tc>
      </w:tr>
      <w:tr w:rsidR="00AF0CEC" w:rsidRPr="00C83CB9" w14:paraId="074F464E" w14:textId="77777777" w:rsidTr="00F07E6A"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39183DD" w14:textId="30348BF2" w:rsidR="00AF0CEC" w:rsidRPr="00C83CB9" w:rsidRDefault="00AF0CEC" w:rsidP="00AF0CEC">
            <w:pPr>
              <w:jc w:val="center"/>
              <w:rPr>
                <w:b/>
                <w:lang w:val="ru-RU"/>
              </w:rPr>
            </w:pPr>
            <w:r w:rsidRPr="00C83CB9">
              <w:rPr>
                <w:b/>
                <w:lang w:val="ru-RU"/>
              </w:rPr>
              <w:t>23 апреля,</w:t>
            </w:r>
          </w:p>
          <w:p w14:paraId="507C6B4F" w14:textId="2B54145E" w:rsidR="00AF0CEC" w:rsidRPr="00C83CB9" w:rsidRDefault="00AF0CEC" w:rsidP="00AF0CEC">
            <w:pPr>
              <w:jc w:val="center"/>
              <w:rPr>
                <w:b/>
                <w:i/>
                <w:lang w:val="ru-RU"/>
              </w:rPr>
            </w:pPr>
            <w:r w:rsidRPr="00C83CB9">
              <w:rPr>
                <w:b/>
                <w:i/>
                <w:lang w:val="ru-RU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2D8E1D" w14:textId="37AB08D1" w:rsidR="00AF0CEC" w:rsidRPr="00C83CB9" w:rsidRDefault="00797739" w:rsidP="00797739">
            <w:pPr>
              <w:jc w:val="center"/>
              <w:rPr>
                <w:lang w:val="ru-RU"/>
              </w:rPr>
            </w:pPr>
            <w:r w:rsidRPr="00C83CB9">
              <w:rPr>
                <w:lang w:val="ru-RU"/>
              </w:rPr>
              <w:t>10</w:t>
            </w:r>
            <w:r w:rsidR="00AF0CEC" w:rsidRPr="00C83CB9">
              <w:rPr>
                <w:lang w:val="ru-RU"/>
              </w:rPr>
              <w:t>.</w:t>
            </w:r>
            <w:r w:rsidRPr="00C83CB9">
              <w:rPr>
                <w:lang w:val="ru-RU"/>
              </w:rPr>
              <w:t>0</w:t>
            </w:r>
            <w:r w:rsidR="00AF0CEC" w:rsidRPr="00C83CB9">
              <w:rPr>
                <w:lang w:val="ru-RU"/>
              </w:rPr>
              <w:t>0 - 1</w:t>
            </w:r>
            <w:r w:rsidRPr="00C83CB9">
              <w:rPr>
                <w:lang w:val="ru-RU"/>
              </w:rPr>
              <w:t>3</w:t>
            </w:r>
            <w:r w:rsidR="00AF0CEC" w:rsidRPr="00C83CB9">
              <w:rPr>
                <w:lang w:val="ru-RU"/>
              </w:rPr>
              <w:t>.</w:t>
            </w:r>
            <w:r w:rsidRPr="00C83CB9">
              <w:rPr>
                <w:lang w:val="ru-RU"/>
              </w:rPr>
              <w:t>0</w:t>
            </w:r>
            <w:r w:rsidR="00AF0CEC" w:rsidRPr="00C83CB9">
              <w:rPr>
                <w:lang w:val="ru-RU"/>
              </w:rPr>
              <w:t>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B1D542" w14:textId="413701E9" w:rsidR="00AF0CEC" w:rsidRPr="004D6BFB" w:rsidRDefault="00AF0CEC" w:rsidP="004D6BFB">
            <w:pPr>
              <w:rPr>
                <w:b/>
                <w:i/>
                <w:lang w:val="ru-RU"/>
              </w:rPr>
            </w:pPr>
            <w:r w:rsidRPr="004D6BFB">
              <w:rPr>
                <w:b/>
                <w:i/>
                <w:lang w:val="ru-RU"/>
              </w:rPr>
              <w:t>Деловые</w:t>
            </w:r>
            <w:r w:rsidR="004D6BFB" w:rsidRPr="004D6BFB">
              <w:rPr>
                <w:b/>
                <w:i/>
                <w:lang w:val="ru-RU"/>
              </w:rPr>
              <w:t xml:space="preserve"> </w:t>
            </w:r>
            <w:r w:rsidR="004D6BFB" w:rsidRPr="004D6BFB">
              <w:rPr>
                <w:b/>
                <w:i/>
              </w:rPr>
              <w:t>b</w:t>
            </w:r>
            <w:r w:rsidR="004D6BFB" w:rsidRPr="004D6BFB">
              <w:rPr>
                <w:b/>
                <w:i/>
                <w:lang w:val="ru-RU"/>
              </w:rPr>
              <w:t>2</w:t>
            </w:r>
            <w:r w:rsidR="004D6BFB" w:rsidRPr="004D6BFB">
              <w:rPr>
                <w:b/>
                <w:i/>
              </w:rPr>
              <w:t>b</w:t>
            </w:r>
            <w:r w:rsidR="004D6BFB" w:rsidRPr="004D6BFB">
              <w:rPr>
                <w:b/>
                <w:i/>
                <w:lang w:val="ru-RU"/>
              </w:rPr>
              <w:t>-</w:t>
            </w:r>
            <w:r w:rsidRPr="004D6BFB">
              <w:rPr>
                <w:b/>
                <w:i/>
                <w:lang w:val="ru-RU"/>
              </w:rPr>
              <w:t>переговоры (</w:t>
            </w:r>
            <w:r w:rsidR="004D6BFB" w:rsidRPr="004D6BFB">
              <w:rPr>
                <w:b/>
                <w:i/>
                <w:lang w:val="ru-RU"/>
              </w:rPr>
              <w:t>биржа деловых контактов</w:t>
            </w:r>
            <w:r w:rsidRPr="004D6BFB">
              <w:rPr>
                <w:b/>
                <w:i/>
                <w:lang w:val="ru-RU"/>
              </w:rPr>
              <w:t>) между пермскими и ферганскими предпринимателями</w:t>
            </w:r>
            <w:r w:rsidR="000B6D1E" w:rsidRPr="004D6BFB">
              <w:rPr>
                <w:b/>
                <w:i/>
                <w:lang w:val="ru-RU"/>
              </w:rPr>
              <w:t xml:space="preserve"> </w:t>
            </w:r>
            <w:r w:rsidRPr="004D6BFB">
              <w:rPr>
                <w:b/>
                <w:i/>
                <w:lang w:val="ru-RU"/>
              </w:rPr>
              <w:t>в конференц-зале гостиницы</w:t>
            </w:r>
            <w:r w:rsidR="00B404E6" w:rsidRPr="004D6BFB">
              <w:rPr>
                <w:b/>
                <w:i/>
                <w:lang w:val="ru-RU"/>
              </w:rPr>
              <w:t>.</w:t>
            </w:r>
          </w:p>
        </w:tc>
      </w:tr>
      <w:tr w:rsidR="00AF0CEC" w:rsidRPr="00C83CB9" w14:paraId="2B2B2DE7" w14:textId="77777777" w:rsidTr="005379A7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11A015" w14:textId="77777777" w:rsidR="00AF0CEC" w:rsidRPr="00C83CB9" w:rsidRDefault="00AF0CEC" w:rsidP="00AF0CE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371760" w14:textId="63FCC15C" w:rsidR="00AF0CEC" w:rsidRPr="00C83CB9" w:rsidRDefault="00AF0CEC" w:rsidP="00797739">
            <w:pPr>
              <w:jc w:val="center"/>
              <w:rPr>
                <w:lang w:val="ru-RU"/>
              </w:rPr>
            </w:pPr>
            <w:r w:rsidRPr="00C83CB9">
              <w:rPr>
                <w:lang w:val="ru-RU"/>
              </w:rPr>
              <w:t>1</w:t>
            </w:r>
            <w:r w:rsidR="00797739" w:rsidRPr="00C83CB9">
              <w:rPr>
                <w:lang w:val="ru-RU"/>
              </w:rPr>
              <w:t>3</w:t>
            </w:r>
            <w:r w:rsidRPr="00C83CB9">
              <w:rPr>
                <w:lang w:val="ru-RU"/>
              </w:rPr>
              <w:t>.</w:t>
            </w:r>
            <w:r w:rsidR="00797739" w:rsidRPr="00C83CB9">
              <w:rPr>
                <w:lang w:val="ru-RU"/>
              </w:rPr>
              <w:t>0</w:t>
            </w:r>
            <w:r w:rsidRPr="00C83CB9">
              <w:rPr>
                <w:lang w:val="ru-RU"/>
              </w:rPr>
              <w:t>0 -</w:t>
            </w:r>
            <w:r w:rsidR="00854362">
              <w:t xml:space="preserve"> </w:t>
            </w:r>
            <w:r w:rsidRPr="00C83CB9">
              <w:rPr>
                <w:lang w:val="ru-RU"/>
              </w:rPr>
              <w:t>1</w:t>
            </w:r>
            <w:r w:rsidR="00797739" w:rsidRPr="00C83CB9">
              <w:rPr>
                <w:lang w:val="ru-RU"/>
              </w:rPr>
              <w:t>4</w:t>
            </w:r>
            <w:r w:rsidRPr="00C83CB9">
              <w:rPr>
                <w:lang w:val="ru-RU"/>
              </w:rPr>
              <w:t>.</w:t>
            </w:r>
            <w:r w:rsidR="00797739" w:rsidRPr="00C83CB9">
              <w:rPr>
                <w:lang w:val="ru-RU"/>
              </w:rPr>
              <w:t>0</w:t>
            </w:r>
            <w:r w:rsidRPr="00C83CB9">
              <w:rPr>
                <w:lang w:val="ru-RU"/>
              </w:rPr>
              <w:t>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889E3D" w14:textId="76512095" w:rsidR="00AF0CEC" w:rsidRPr="00C83CB9" w:rsidRDefault="00AF0CEC" w:rsidP="00AF0CEC">
            <w:pPr>
              <w:rPr>
                <w:lang w:val="ru-RU"/>
              </w:rPr>
            </w:pPr>
            <w:r w:rsidRPr="00C83CB9">
              <w:rPr>
                <w:lang w:val="ru-RU"/>
              </w:rPr>
              <w:t>Обед в гостинице</w:t>
            </w:r>
            <w:r w:rsidR="004D6BFB">
              <w:rPr>
                <w:lang w:val="ru-RU"/>
              </w:rPr>
              <w:t>.</w:t>
            </w:r>
          </w:p>
        </w:tc>
      </w:tr>
      <w:tr w:rsidR="00AF0CEC" w:rsidRPr="00C83CB9" w14:paraId="73A68A31" w14:textId="77777777" w:rsidTr="00C20D07">
        <w:trPr>
          <w:trHeight w:val="36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748E599" w14:textId="77777777" w:rsidR="00AF0CEC" w:rsidRPr="00C83CB9" w:rsidRDefault="00AF0CEC" w:rsidP="00AF0CEC">
            <w:pPr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9CC818" w14:textId="04C3C68C" w:rsidR="00AF0CEC" w:rsidRPr="00C83CB9" w:rsidRDefault="00AF0CEC" w:rsidP="00797739">
            <w:pPr>
              <w:jc w:val="center"/>
              <w:rPr>
                <w:lang w:val="ru-RU"/>
              </w:rPr>
            </w:pPr>
            <w:r w:rsidRPr="00C83CB9">
              <w:rPr>
                <w:lang w:val="ru-RU"/>
              </w:rPr>
              <w:t>14.</w:t>
            </w:r>
            <w:r w:rsidR="00797739" w:rsidRPr="00C83CB9">
              <w:rPr>
                <w:lang w:val="ru-RU"/>
              </w:rPr>
              <w:t>1</w:t>
            </w:r>
            <w:r w:rsidRPr="00C83CB9">
              <w:rPr>
                <w:lang w:val="ru-RU"/>
              </w:rPr>
              <w:t>0</w:t>
            </w:r>
            <w:r w:rsidR="00854362">
              <w:t xml:space="preserve"> </w:t>
            </w:r>
            <w:r w:rsidRPr="00C83CB9">
              <w:rPr>
                <w:lang w:val="ru-RU"/>
              </w:rPr>
              <w:t>-</w:t>
            </w:r>
            <w:r w:rsidR="00854362">
              <w:t xml:space="preserve"> </w:t>
            </w:r>
            <w:r w:rsidRPr="00C83CB9">
              <w:rPr>
                <w:lang w:val="ru-RU"/>
              </w:rPr>
              <w:t>14.</w:t>
            </w:r>
            <w:r w:rsidR="00797739" w:rsidRPr="00C83CB9">
              <w:rPr>
                <w:lang w:val="ru-RU"/>
              </w:rPr>
              <w:t>20</w:t>
            </w:r>
            <w:r w:rsidRPr="00C83CB9">
              <w:rPr>
                <w:lang w:val="ru-RU"/>
              </w:rPr>
              <w:t xml:space="preserve">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B50C53" w14:textId="215BE546" w:rsidR="00AF0CEC" w:rsidRPr="00C83CB9" w:rsidRDefault="00AF0CEC" w:rsidP="004D6BFB">
            <w:pPr>
              <w:rPr>
                <w:lang w:val="ru-RU"/>
              </w:rPr>
            </w:pPr>
            <w:r w:rsidRPr="00C83CB9">
              <w:rPr>
                <w:lang w:val="ru-RU"/>
              </w:rPr>
              <w:t>Переход в Хокимият Ферганской области,</w:t>
            </w:r>
            <w:r w:rsidRPr="00C83CB9">
              <w:rPr>
                <w:bCs/>
                <w:lang w:val="ru-RU"/>
              </w:rPr>
              <w:t xml:space="preserve"> ул. </w:t>
            </w:r>
            <w:proofErr w:type="spellStart"/>
            <w:r w:rsidRPr="00C83CB9">
              <w:rPr>
                <w:bCs/>
                <w:lang w:val="ru-RU"/>
              </w:rPr>
              <w:t>А.Навои</w:t>
            </w:r>
            <w:proofErr w:type="spellEnd"/>
            <w:r w:rsidRPr="00C83CB9">
              <w:rPr>
                <w:bCs/>
                <w:lang w:val="ru-RU"/>
              </w:rPr>
              <w:t>, 15</w:t>
            </w:r>
            <w:r w:rsidR="00B404E6">
              <w:rPr>
                <w:bCs/>
                <w:lang w:val="ru-RU"/>
              </w:rPr>
              <w:t>.</w:t>
            </w:r>
          </w:p>
        </w:tc>
      </w:tr>
      <w:tr w:rsidR="00AF0CEC" w:rsidRPr="00C83CB9" w14:paraId="5C9365A8" w14:textId="77777777" w:rsidTr="003314BD">
        <w:trPr>
          <w:trHeight w:val="462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40408A" w14:textId="77777777" w:rsidR="00AF0CEC" w:rsidRPr="00C83CB9" w:rsidRDefault="00AF0CEC" w:rsidP="00AF0CEC">
            <w:pPr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F8A4D5" w14:textId="77F45691" w:rsidR="00AF0CEC" w:rsidRPr="00C83CB9" w:rsidRDefault="00AF0CEC" w:rsidP="00AF0CEC">
            <w:pPr>
              <w:jc w:val="center"/>
              <w:rPr>
                <w:lang w:val="ru-RU"/>
              </w:rPr>
            </w:pPr>
            <w:r w:rsidRPr="00C83CB9">
              <w:rPr>
                <w:lang w:val="ru-RU"/>
              </w:rPr>
              <w:t>14.30</w:t>
            </w:r>
            <w:r w:rsidR="00854362">
              <w:t xml:space="preserve"> </w:t>
            </w:r>
            <w:r w:rsidRPr="00C83CB9">
              <w:rPr>
                <w:lang w:val="ru-RU"/>
              </w:rPr>
              <w:t>-</w:t>
            </w:r>
            <w:r w:rsidR="00854362">
              <w:t xml:space="preserve"> </w:t>
            </w:r>
            <w:r w:rsidRPr="00C83CB9">
              <w:rPr>
                <w:lang w:val="ru-RU"/>
              </w:rPr>
              <w:t>16.00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D849C9" w14:textId="07D32086" w:rsidR="00AF0CEC" w:rsidRPr="004D6BFB" w:rsidRDefault="00AF0CEC" w:rsidP="00AF0CEC">
            <w:pPr>
              <w:rPr>
                <w:b/>
                <w:i/>
                <w:lang w:val="ru-RU"/>
              </w:rPr>
            </w:pPr>
            <w:r w:rsidRPr="004D6BFB">
              <w:rPr>
                <w:b/>
                <w:i/>
                <w:lang w:val="ru-RU"/>
              </w:rPr>
              <w:t>Встреча с руководством Ферганской области, презентация области, презентация Пермского края, представление предприятий участников</w:t>
            </w:r>
            <w:r w:rsidR="00B404E6" w:rsidRPr="004D6BFB">
              <w:rPr>
                <w:b/>
                <w:i/>
                <w:lang w:val="ru-RU"/>
              </w:rPr>
              <w:t>.</w:t>
            </w:r>
          </w:p>
        </w:tc>
      </w:tr>
      <w:tr w:rsidR="00797739" w:rsidRPr="00C83CB9" w14:paraId="7B93E0C7" w14:textId="77777777" w:rsidTr="00797739">
        <w:trPr>
          <w:trHeight w:val="46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81E12" w14:textId="77777777" w:rsidR="00797739" w:rsidRPr="00C83CB9" w:rsidRDefault="00797739" w:rsidP="00AF0CEC">
            <w:pPr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E66C62" w14:textId="4B8AF787" w:rsidR="00797739" w:rsidRPr="00C83CB9" w:rsidRDefault="00797739" w:rsidP="00AF0CEC">
            <w:pPr>
              <w:jc w:val="center"/>
              <w:rPr>
                <w:lang w:val="ru-RU"/>
              </w:rPr>
            </w:pPr>
            <w:r w:rsidRPr="00C83CB9">
              <w:rPr>
                <w:lang w:val="ru-RU"/>
              </w:rPr>
              <w:t>16.00</w:t>
            </w:r>
            <w:r w:rsidR="00C20D07">
              <w:rPr>
                <w:lang w:val="ru-RU"/>
              </w:rPr>
              <w:t xml:space="preserve"> </w:t>
            </w:r>
            <w:r w:rsidRPr="00C83CB9">
              <w:rPr>
                <w:lang w:val="ru-RU"/>
              </w:rPr>
              <w:t>-</w:t>
            </w:r>
            <w:r w:rsidR="00C20D07">
              <w:rPr>
                <w:lang w:val="ru-RU"/>
              </w:rPr>
              <w:t xml:space="preserve"> </w:t>
            </w:r>
            <w:r w:rsidRPr="00C83CB9">
              <w:rPr>
                <w:lang w:val="ru-RU"/>
              </w:rPr>
              <w:t>16.15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D8CF42" w14:textId="499369BB" w:rsidR="00797739" w:rsidRPr="00C83CB9" w:rsidRDefault="00797739" w:rsidP="00AF0CEC">
            <w:pPr>
              <w:rPr>
                <w:lang w:val="ru-RU"/>
              </w:rPr>
            </w:pPr>
            <w:r w:rsidRPr="00C83CB9">
              <w:rPr>
                <w:lang w:val="ru-RU"/>
              </w:rPr>
              <w:t>Возвращение в отель</w:t>
            </w:r>
            <w:r w:rsidR="00B404E6">
              <w:rPr>
                <w:lang w:val="ru-RU"/>
              </w:rPr>
              <w:t>.</w:t>
            </w:r>
          </w:p>
        </w:tc>
      </w:tr>
      <w:tr w:rsidR="004D6BFB" w:rsidRPr="00B404E6" w14:paraId="552329D6" w14:textId="77777777" w:rsidTr="000B2BEC">
        <w:trPr>
          <w:trHeight w:val="367"/>
        </w:trPr>
        <w:tc>
          <w:tcPr>
            <w:tcW w:w="19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A7CFB19" w14:textId="03820074" w:rsidR="004D6BFB" w:rsidRPr="00C83CB9" w:rsidRDefault="004D6BFB" w:rsidP="00AF0CEC">
            <w:pPr>
              <w:jc w:val="center"/>
              <w:rPr>
                <w:b/>
                <w:i/>
                <w:lang w:val="ru-RU"/>
              </w:rPr>
            </w:pPr>
            <w:r w:rsidRPr="00C83CB9">
              <w:rPr>
                <w:b/>
                <w:lang w:val="ru-RU"/>
              </w:rPr>
              <w:t>24 апреля,</w:t>
            </w:r>
            <w:r w:rsidRPr="00C83CB9">
              <w:rPr>
                <w:b/>
                <w:i/>
                <w:lang w:val="ru-RU"/>
              </w:rPr>
              <w:t xml:space="preserve"> пятница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B9DAA7" w14:textId="57428993" w:rsidR="004D6BFB" w:rsidRPr="00C83CB9" w:rsidRDefault="004D6BFB" w:rsidP="00AF0CEC">
            <w:pPr>
              <w:jc w:val="center"/>
              <w:rPr>
                <w:lang w:val="ru-RU"/>
              </w:rPr>
            </w:pPr>
            <w:r w:rsidRPr="00C83CB9">
              <w:rPr>
                <w:lang w:val="ru-RU"/>
              </w:rPr>
              <w:t>09.00</w:t>
            </w:r>
            <w:r>
              <w:t xml:space="preserve"> </w:t>
            </w:r>
            <w:r w:rsidRPr="00C83CB9">
              <w:rPr>
                <w:lang w:val="ru-RU"/>
              </w:rPr>
              <w:t>-</w:t>
            </w:r>
            <w:r>
              <w:t xml:space="preserve"> </w:t>
            </w:r>
            <w:r w:rsidRPr="00C83CB9">
              <w:rPr>
                <w:lang w:val="ru-RU"/>
              </w:rPr>
              <w:t>12.00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061A14" w14:textId="485B2D55" w:rsidR="004D6BFB" w:rsidRPr="00C83CB9" w:rsidRDefault="004D6BFB" w:rsidP="004D6BFB">
            <w:pPr>
              <w:rPr>
                <w:lang w:val="ru-RU"/>
              </w:rPr>
            </w:pPr>
            <w:r w:rsidRPr="004D6BFB">
              <w:rPr>
                <w:b/>
                <w:i/>
                <w:lang w:val="ru-RU"/>
              </w:rPr>
              <w:t>Посещение одного из предприятий Ферганы.</w:t>
            </w:r>
          </w:p>
        </w:tc>
      </w:tr>
      <w:tr w:rsidR="004D6BFB" w:rsidRPr="00C83CB9" w14:paraId="3B0B9D64" w14:textId="77777777" w:rsidTr="00452311">
        <w:trPr>
          <w:trHeight w:val="410"/>
        </w:trPr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B53821" w14:textId="77777777" w:rsidR="004D6BFB" w:rsidRPr="00C83CB9" w:rsidRDefault="004D6BFB" w:rsidP="00AF0CE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3721BC" w14:textId="00420AE7" w:rsidR="004D6BFB" w:rsidRPr="00C83CB9" w:rsidRDefault="004D6BFB" w:rsidP="00AF0CEC">
            <w:pPr>
              <w:jc w:val="center"/>
              <w:rPr>
                <w:lang w:val="ru-RU"/>
              </w:rPr>
            </w:pPr>
            <w:r w:rsidRPr="00C83CB9">
              <w:rPr>
                <w:lang w:val="ru-RU"/>
              </w:rPr>
              <w:t>12.00</w:t>
            </w:r>
            <w:r>
              <w:t xml:space="preserve"> </w:t>
            </w:r>
            <w:r w:rsidRPr="00C83CB9">
              <w:rPr>
                <w:lang w:val="ru-RU"/>
              </w:rPr>
              <w:t>-</w:t>
            </w:r>
            <w:r>
              <w:t xml:space="preserve"> </w:t>
            </w:r>
            <w:r w:rsidRPr="00C83CB9">
              <w:rPr>
                <w:lang w:val="ru-RU"/>
              </w:rPr>
              <w:t>16.00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15D150" w14:textId="64C61A2D" w:rsidR="004D6BFB" w:rsidRPr="00C83CB9" w:rsidRDefault="004D6BFB" w:rsidP="00AF0CEC">
            <w:pPr>
              <w:rPr>
                <w:lang w:val="ru-RU"/>
              </w:rPr>
            </w:pPr>
            <w:r w:rsidRPr="00C83CB9">
              <w:rPr>
                <w:lang w:val="ru-RU"/>
              </w:rPr>
              <w:t>Работа по индивидуальным планам</w:t>
            </w:r>
            <w:r>
              <w:rPr>
                <w:lang w:val="ru-RU"/>
              </w:rPr>
              <w:t>.</w:t>
            </w:r>
          </w:p>
        </w:tc>
      </w:tr>
      <w:tr w:rsidR="004D6BFB" w:rsidRPr="00C83CB9" w14:paraId="6322B93E" w14:textId="77777777" w:rsidTr="000B2BEC">
        <w:trPr>
          <w:trHeight w:val="439"/>
        </w:trPr>
        <w:tc>
          <w:tcPr>
            <w:tcW w:w="198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D69B760" w14:textId="77777777" w:rsidR="004D6BFB" w:rsidRPr="00C83CB9" w:rsidRDefault="004D6BFB" w:rsidP="00AF0CE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ACBA09" w14:textId="00A8F319" w:rsidR="004D6BFB" w:rsidRPr="00C83CB9" w:rsidRDefault="004D6BFB" w:rsidP="00AF0CEC">
            <w:pPr>
              <w:jc w:val="center"/>
              <w:rPr>
                <w:lang w:val="ru-RU"/>
              </w:rPr>
            </w:pPr>
            <w:r w:rsidRPr="00C83CB9">
              <w:rPr>
                <w:lang w:val="ru-RU"/>
              </w:rPr>
              <w:t>18.30 -</w:t>
            </w:r>
            <w:r>
              <w:t xml:space="preserve"> </w:t>
            </w:r>
            <w:r w:rsidRPr="00C83CB9">
              <w:rPr>
                <w:lang w:val="ru-RU"/>
              </w:rPr>
              <w:t>22.30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69D524" w14:textId="7CF7A2DA" w:rsidR="004D6BFB" w:rsidRPr="00C83CB9" w:rsidRDefault="004D6BFB" w:rsidP="00AF0CEC">
            <w:pPr>
              <w:rPr>
                <w:lang w:val="ru-RU"/>
              </w:rPr>
            </w:pPr>
            <w:r w:rsidRPr="00C83CB9">
              <w:rPr>
                <w:lang w:val="ru-RU"/>
              </w:rPr>
              <w:t xml:space="preserve">Прием Пермской делегации ресторане гостиницы </w:t>
            </w:r>
            <w:proofErr w:type="spellStart"/>
            <w:r w:rsidRPr="00C83CB9">
              <w:rPr>
                <w:lang w:val="ru-RU"/>
              </w:rPr>
              <w:t>Grand</w:t>
            </w:r>
            <w:proofErr w:type="spellEnd"/>
            <w:r w:rsidRPr="00C83CB9">
              <w:rPr>
                <w:lang w:val="ru-RU"/>
              </w:rPr>
              <w:t xml:space="preserve"> </w:t>
            </w:r>
            <w:proofErr w:type="spellStart"/>
            <w:r w:rsidRPr="00C83CB9">
              <w:rPr>
                <w:lang w:val="ru-RU"/>
              </w:rPr>
              <w:t>Fergana</w:t>
            </w:r>
            <w:proofErr w:type="spellEnd"/>
            <w:r w:rsidRPr="00C83CB9">
              <w:rPr>
                <w:lang w:val="ru-RU"/>
              </w:rPr>
              <w:t>, затем возвращение в отель</w:t>
            </w:r>
          </w:p>
        </w:tc>
      </w:tr>
      <w:tr w:rsidR="003B3CF4" w:rsidRPr="00C83CB9" w14:paraId="12D0370C" w14:textId="77777777" w:rsidTr="00833E96">
        <w:trPr>
          <w:trHeight w:val="366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77DA84E" w14:textId="26B0E7A4" w:rsidR="003B3CF4" w:rsidRPr="00C83CB9" w:rsidRDefault="003B3CF4" w:rsidP="00833E96">
            <w:pPr>
              <w:jc w:val="center"/>
              <w:rPr>
                <w:b/>
                <w:lang w:val="ru-RU"/>
              </w:rPr>
            </w:pPr>
            <w:r w:rsidRPr="00C83CB9">
              <w:rPr>
                <w:b/>
                <w:lang w:val="ru-RU"/>
              </w:rPr>
              <w:t>2</w:t>
            </w:r>
            <w:r w:rsidR="0095046A" w:rsidRPr="00C83CB9">
              <w:rPr>
                <w:b/>
                <w:lang w:val="ru-RU"/>
              </w:rPr>
              <w:t>5</w:t>
            </w:r>
            <w:r w:rsidRPr="00C83CB9">
              <w:rPr>
                <w:b/>
                <w:lang w:val="ru-RU"/>
              </w:rPr>
              <w:t xml:space="preserve"> апреля,</w:t>
            </w:r>
          </w:p>
          <w:p w14:paraId="2AAEAF40" w14:textId="5734B67F" w:rsidR="003B3CF4" w:rsidRPr="00C83CB9" w:rsidRDefault="0095046A" w:rsidP="00833E96">
            <w:pPr>
              <w:jc w:val="center"/>
              <w:rPr>
                <w:b/>
                <w:i/>
                <w:lang w:val="ru-RU"/>
              </w:rPr>
            </w:pPr>
            <w:r w:rsidRPr="00C83CB9">
              <w:rPr>
                <w:b/>
                <w:i/>
                <w:lang w:val="ru-RU"/>
              </w:rPr>
              <w:t>суббота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85E7EB" w14:textId="6E6E9EFC" w:rsidR="003B3CF4" w:rsidRPr="00C83CB9" w:rsidRDefault="003B3CF4" w:rsidP="00797739">
            <w:pPr>
              <w:jc w:val="center"/>
              <w:rPr>
                <w:lang w:val="ru-RU"/>
              </w:rPr>
            </w:pPr>
            <w:r w:rsidRPr="00C83CB9">
              <w:rPr>
                <w:lang w:val="ru-RU"/>
              </w:rPr>
              <w:t>10.00</w:t>
            </w:r>
            <w:r w:rsidR="00854362">
              <w:t xml:space="preserve"> </w:t>
            </w:r>
            <w:r w:rsidRPr="00C83CB9">
              <w:rPr>
                <w:lang w:val="ru-RU"/>
              </w:rPr>
              <w:t>-</w:t>
            </w:r>
            <w:r w:rsidR="00854362">
              <w:t xml:space="preserve"> </w:t>
            </w:r>
            <w:r w:rsidRPr="00C83CB9">
              <w:rPr>
                <w:lang w:val="ru-RU"/>
              </w:rPr>
              <w:t>1</w:t>
            </w:r>
            <w:r w:rsidR="00797739" w:rsidRPr="00C83CB9">
              <w:rPr>
                <w:lang w:val="ru-RU"/>
              </w:rPr>
              <w:t>6</w:t>
            </w:r>
            <w:r w:rsidRPr="00C83CB9">
              <w:rPr>
                <w:lang w:val="ru-RU"/>
              </w:rPr>
              <w:t>.00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1EE8A7" w14:textId="0C0F8C19" w:rsidR="003B3CF4" w:rsidRPr="00452311" w:rsidRDefault="0095046A" w:rsidP="00833E96">
            <w:pPr>
              <w:rPr>
                <w:i/>
                <w:lang w:val="ru-RU"/>
              </w:rPr>
            </w:pPr>
            <w:bookmarkStart w:id="0" w:name="_GoBack"/>
            <w:r w:rsidRPr="00452311">
              <w:rPr>
                <w:i/>
                <w:lang w:val="ru-RU"/>
              </w:rPr>
              <w:t>Экскурсионная программа</w:t>
            </w:r>
            <w:r w:rsidR="00797739" w:rsidRPr="00452311">
              <w:rPr>
                <w:i/>
                <w:lang w:val="ru-RU"/>
              </w:rPr>
              <w:t xml:space="preserve">, посещение Маргилана и </w:t>
            </w:r>
            <w:proofErr w:type="spellStart"/>
            <w:r w:rsidR="00797739" w:rsidRPr="00452311">
              <w:rPr>
                <w:i/>
                <w:lang w:val="ru-RU"/>
              </w:rPr>
              <w:t>Риштана</w:t>
            </w:r>
            <w:proofErr w:type="spellEnd"/>
            <w:r w:rsidR="00B404E6" w:rsidRPr="00452311">
              <w:rPr>
                <w:i/>
                <w:lang w:val="ru-RU"/>
              </w:rPr>
              <w:t>.</w:t>
            </w:r>
            <w:bookmarkEnd w:id="0"/>
          </w:p>
        </w:tc>
      </w:tr>
      <w:tr w:rsidR="00854362" w:rsidRPr="00C83CB9" w14:paraId="5FF4EAAA" w14:textId="77777777" w:rsidTr="004E4536">
        <w:trPr>
          <w:trHeight w:val="350"/>
        </w:trPr>
        <w:tc>
          <w:tcPr>
            <w:tcW w:w="19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B4664F2" w14:textId="77777777" w:rsidR="00854362" w:rsidRPr="00C83CB9" w:rsidRDefault="00854362" w:rsidP="00797739">
            <w:pPr>
              <w:jc w:val="center"/>
              <w:rPr>
                <w:b/>
                <w:lang w:val="ru-RU"/>
              </w:rPr>
            </w:pPr>
            <w:r w:rsidRPr="00C83CB9">
              <w:rPr>
                <w:b/>
                <w:lang w:val="ru-RU"/>
              </w:rPr>
              <w:t>26 апреля,</w:t>
            </w:r>
          </w:p>
          <w:p w14:paraId="224FA935" w14:textId="469B513C" w:rsidR="00854362" w:rsidRPr="00C83CB9" w:rsidRDefault="00854362" w:rsidP="00797739">
            <w:pPr>
              <w:jc w:val="center"/>
              <w:rPr>
                <w:b/>
                <w:lang w:val="ru-RU"/>
              </w:rPr>
            </w:pPr>
            <w:r w:rsidRPr="00C83CB9">
              <w:rPr>
                <w:b/>
                <w:i/>
                <w:lang w:val="ru-RU"/>
              </w:rPr>
              <w:t>воскресенье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1B247A" w14:textId="7A34089D" w:rsidR="00854362" w:rsidRPr="00C83CB9" w:rsidRDefault="00854362" w:rsidP="003314BD">
            <w:pPr>
              <w:jc w:val="center"/>
              <w:rPr>
                <w:lang w:val="ru-RU"/>
              </w:rPr>
            </w:pPr>
            <w:r w:rsidRPr="00C83CB9">
              <w:rPr>
                <w:lang w:val="ru-RU"/>
              </w:rPr>
              <w:t>06.45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4E6F" w14:textId="7607FA2A" w:rsidR="00854362" w:rsidRPr="00C83CB9" w:rsidRDefault="00854362" w:rsidP="00833E96">
            <w:pPr>
              <w:rPr>
                <w:lang w:val="ru-RU"/>
              </w:rPr>
            </w:pPr>
            <w:r w:rsidRPr="00C83CB9">
              <w:rPr>
                <w:lang w:val="ru-RU"/>
              </w:rPr>
              <w:t>Сдача номеров, отъезд в аэропорт города Намангана</w:t>
            </w:r>
            <w:r w:rsidR="00B404E6">
              <w:rPr>
                <w:lang w:val="ru-RU"/>
              </w:rPr>
              <w:t>.</w:t>
            </w:r>
          </w:p>
        </w:tc>
      </w:tr>
      <w:tr w:rsidR="00854362" w:rsidRPr="00C83CB9" w14:paraId="75E642B4" w14:textId="77777777" w:rsidTr="004E4536">
        <w:trPr>
          <w:trHeight w:val="350"/>
        </w:trPr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75E2A6" w14:textId="707A9F83" w:rsidR="00854362" w:rsidRPr="00C83CB9" w:rsidRDefault="00854362" w:rsidP="0079773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84D44A" w14:textId="5BD6292F" w:rsidR="00854362" w:rsidRPr="00C83CB9" w:rsidRDefault="00854362" w:rsidP="00833E96">
            <w:pPr>
              <w:jc w:val="center"/>
              <w:rPr>
                <w:lang w:val="ru-RU"/>
              </w:rPr>
            </w:pPr>
            <w:r w:rsidRPr="00C83CB9">
              <w:rPr>
                <w:lang w:val="ru-RU"/>
              </w:rPr>
              <w:t>09.30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20DB" w14:textId="06D864D8" w:rsidR="00854362" w:rsidRPr="00C83CB9" w:rsidRDefault="00854362" w:rsidP="00B404E6">
            <w:pPr>
              <w:rPr>
                <w:lang w:val="ru-RU"/>
              </w:rPr>
            </w:pPr>
            <w:r w:rsidRPr="00C83CB9">
              <w:rPr>
                <w:lang w:val="ru-RU"/>
              </w:rPr>
              <w:t>Вылет из Наманг</w:t>
            </w:r>
            <w:r w:rsidR="00B404E6">
              <w:rPr>
                <w:lang w:val="ru-RU"/>
              </w:rPr>
              <w:t>ана в Пермь, рейс прямой, в полете 3 часа 35 минут.</w:t>
            </w:r>
          </w:p>
        </w:tc>
      </w:tr>
      <w:tr w:rsidR="00854362" w:rsidRPr="00C83CB9" w14:paraId="1C116B66" w14:textId="77777777" w:rsidTr="004E4536">
        <w:trPr>
          <w:trHeight w:val="350"/>
        </w:trPr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1923F4" w14:textId="1BDDC8B8" w:rsidR="00854362" w:rsidRPr="00C83CB9" w:rsidRDefault="00854362" w:rsidP="00797739">
            <w:pPr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84F9C6" w14:textId="3BD7A449" w:rsidR="00854362" w:rsidRPr="00C83CB9" w:rsidRDefault="00854362" w:rsidP="00833E96">
            <w:pPr>
              <w:jc w:val="center"/>
              <w:rPr>
                <w:lang w:val="ru-RU"/>
              </w:rPr>
            </w:pPr>
            <w:r w:rsidRPr="00C83CB9">
              <w:rPr>
                <w:lang w:val="ru-RU"/>
              </w:rPr>
              <w:t>13.05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6EC1E7" w14:textId="2ACD82D4" w:rsidR="00854362" w:rsidRPr="00C83CB9" w:rsidRDefault="00854362" w:rsidP="00833E96">
            <w:pPr>
              <w:rPr>
                <w:lang w:val="ru-RU"/>
              </w:rPr>
            </w:pPr>
            <w:r w:rsidRPr="00C83CB9">
              <w:rPr>
                <w:lang w:val="ru-RU"/>
              </w:rPr>
              <w:t>Прилет в Пермь</w:t>
            </w:r>
          </w:p>
        </w:tc>
      </w:tr>
    </w:tbl>
    <w:p w14:paraId="2758C655" w14:textId="77777777" w:rsidR="00D80901" w:rsidRPr="00797739" w:rsidRDefault="00D80901">
      <w:pPr>
        <w:rPr>
          <w:sz w:val="22"/>
          <w:szCs w:val="22"/>
          <w:lang w:val="ru-RU"/>
        </w:rPr>
      </w:pPr>
    </w:p>
    <w:sectPr w:rsidR="00D80901" w:rsidRPr="00797739" w:rsidSect="00B404E6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A11D9"/>
    <w:multiLevelType w:val="multilevel"/>
    <w:tmpl w:val="CC22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A426BE"/>
    <w:multiLevelType w:val="multilevel"/>
    <w:tmpl w:val="F5D6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0D278B"/>
    <w:multiLevelType w:val="multilevel"/>
    <w:tmpl w:val="71DEB956"/>
    <w:lvl w:ilvl="0">
      <w:numFmt w:val="decimalZero"/>
      <w:lvlText w:val="%1.0-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-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755D3F2A"/>
    <w:multiLevelType w:val="multilevel"/>
    <w:tmpl w:val="DC288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93D"/>
    <w:rsid w:val="000767DB"/>
    <w:rsid w:val="0009444D"/>
    <w:rsid w:val="000A31E8"/>
    <w:rsid w:val="000B6D1E"/>
    <w:rsid w:val="000D03A3"/>
    <w:rsid w:val="000E3153"/>
    <w:rsid w:val="000E4CE6"/>
    <w:rsid w:val="00177E2C"/>
    <w:rsid w:val="001A06ED"/>
    <w:rsid w:val="001B3DED"/>
    <w:rsid w:val="001D7876"/>
    <w:rsid w:val="0020252D"/>
    <w:rsid w:val="00204909"/>
    <w:rsid w:val="002606D8"/>
    <w:rsid w:val="00271F9E"/>
    <w:rsid w:val="003314BD"/>
    <w:rsid w:val="003521E9"/>
    <w:rsid w:val="00354596"/>
    <w:rsid w:val="0037055B"/>
    <w:rsid w:val="0037380B"/>
    <w:rsid w:val="0037530B"/>
    <w:rsid w:val="003928C6"/>
    <w:rsid w:val="003970C8"/>
    <w:rsid w:val="003B3CF4"/>
    <w:rsid w:val="003D4280"/>
    <w:rsid w:val="00414E6D"/>
    <w:rsid w:val="00452311"/>
    <w:rsid w:val="0045798F"/>
    <w:rsid w:val="00474278"/>
    <w:rsid w:val="0048750A"/>
    <w:rsid w:val="004D6BFB"/>
    <w:rsid w:val="004E44AC"/>
    <w:rsid w:val="00517EC2"/>
    <w:rsid w:val="00532721"/>
    <w:rsid w:val="005379A7"/>
    <w:rsid w:val="00543A18"/>
    <w:rsid w:val="00556E5F"/>
    <w:rsid w:val="005B17FE"/>
    <w:rsid w:val="005C06A7"/>
    <w:rsid w:val="005F0B91"/>
    <w:rsid w:val="005F40A8"/>
    <w:rsid w:val="00645B01"/>
    <w:rsid w:val="00692F3D"/>
    <w:rsid w:val="006976F3"/>
    <w:rsid w:val="00710240"/>
    <w:rsid w:val="00711FC9"/>
    <w:rsid w:val="007446CA"/>
    <w:rsid w:val="00752C40"/>
    <w:rsid w:val="0075336B"/>
    <w:rsid w:val="00776E73"/>
    <w:rsid w:val="00780E50"/>
    <w:rsid w:val="00797739"/>
    <w:rsid w:val="0080009E"/>
    <w:rsid w:val="008423A3"/>
    <w:rsid w:val="00854362"/>
    <w:rsid w:val="00865C94"/>
    <w:rsid w:val="00865F45"/>
    <w:rsid w:val="008C50B9"/>
    <w:rsid w:val="008C6220"/>
    <w:rsid w:val="008C671D"/>
    <w:rsid w:val="00940026"/>
    <w:rsid w:val="0095046A"/>
    <w:rsid w:val="00995B5D"/>
    <w:rsid w:val="009D1639"/>
    <w:rsid w:val="00A41D14"/>
    <w:rsid w:val="00A46DED"/>
    <w:rsid w:val="00A83579"/>
    <w:rsid w:val="00AC3499"/>
    <w:rsid w:val="00AF0CEC"/>
    <w:rsid w:val="00B33804"/>
    <w:rsid w:val="00B403D4"/>
    <w:rsid w:val="00B404E6"/>
    <w:rsid w:val="00B70CB2"/>
    <w:rsid w:val="00B77A33"/>
    <w:rsid w:val="00B8293D"/>
    <w:rsid w:val="00B82A97"/>
    <w:rsid w:val="00B84A51"/>
    <w:rsid w:val="00B85268"/>
    <w:rsid w:val="00B910C6"/>
    <w:rsid w:val="00BA118E"/>
    <w:rsid w:val="00BD0008"/>
    <w:rsid w:val="00BD2EDE"/>
    <w:rsid w:val="00C20D07"/>
    <w:rsid w:val="00C2618E"/>
    <w:rsid w:val="00C32E3B"/>
    <w:rsid w:val="00C620CB"/>
    <w:rsid w:val="00C72223"/>
    <w:rsid w:val="00C83CB9"/>
    <w:rsid w:val="00C86BF6"/>
    <w:rsid w:val="00C87D27"/>
    <w:rsid w:val="00CB0C3A"/>
    <w:rsid w:val="00CD0AF3"/>
    <w:rsid w:val="00D049EC"/>
    <w:rsid w:val="00D137CB"/>
    <w:rsid w:val="00D20DFE"/>
    <w:rsid w:val="00D62625"/>
    <w:rsid w:val="00D80901"/>
    <w:rsid w:val="00DB63DC"/>
    <w:rsid w:val="00DE4405"/>
    <w:rsid w:val="00E3648B"/>
    <w:rsid w:val="00E430C8"/>
    <w:rsid w:val="00E56F4A"/>
    <w:rsid w:val="00E97328"/>
    <w:rsid w:val="00E97E2A"/>
    <w:rsid w:val="00ED429D"/>
    <w:rsid w:val="00ED68D8"/>
    <w:rsid w:val="00F07E6A"/>
    <w:rsid w:val="00F74A84"/>
    <w:rsid w:val="00F83230"/>
    <w:rsid w:val="00FC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FCB51"/>
  <w15:chartTrackingRefBased/>
  <w15:docId w15:val="{67720015-F67B-47B2-B049-491C2E20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93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504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8293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9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8293D"/>
    <w:rPr>
      <w:rFonts w:ascii="Arial" w:eastAsia="Calibri" w:hAnsi="Arial" w:cs="Times New Roman"/>
      <w:b/>
      <w:bCs/>
      <w:i/>
      <w:iCs/>
      <w:sz w:val="28"/>
      <w:szCs w:val="28"/>
      <w:lang w:val="en-US" w:eastAsia="x-none"/>
    </w:rPr>
  </w:style>
  <w:style w:type="character" w:styleId="a3">
    <w:name w:val="Hyperlink"/>
    <w:uiPriority w:val="99"/>
    <w:unhideWhenUsed/>
    <w:rsid w:val="00B8293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8293D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a5">
    <w:name w:val="Основной текст_"/>
    <w:link w:val="11"/>
    <w:locked/>
    <w:rsid w:val="00B8293D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5"/>
    <w:rsid w:val="00B8293D"/>
    <w:pPr>
      <w:widowControl w:val="0"/>
      <w:ind w:firstLine="400"/>
    </w:pPr>
    <w:rPr>
      <w:rFonts w:eastAsia="Times New Roman"/>
      <w:sz w:val="26"/>
      <w:szCs w:val="26"/>
      <w:lang w:val="ru-RU"/>
    </w:rPr>
  </w:style>
  <w:style w:type="character" w:styleId="a6">
    <w:name w:val="Strong"/>
    <w:basedOn w:val="a0"/>
    <w:uiPriority w:val="22"/>
    <w:qFormat/>
    <w:rsid w:val="00B8293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D8090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main-moduleh-sr--only">
    <w:name w:val="main-module__h-sr--only"/>
    <w:basedOn w:val="a0"/>
    <w:rsid w:val="00D80901"/>
  </w:style>
  <w:style w:type="paragraph" w:customStyle="1" w:styleId="main-moduletext">
    <w:name w:val="main-module__text"/>
    <w:basedOn w:val="a"/>
    <w:rsid w:val="00D80901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main-moduleheaderselected-text">
    <w:name w:val="main-module__header__selected-text"/>
    <w:basedOn w:val="a0"/>
    <w:rsid w:val="00D80901"/>
  </w:style>
  <w:style w:type="character" w:customStyle="1" w:styleId="h-font--rouble">
    <w:name w:val="h-font--rouble"/>
    <w:basedOn w:val="a0"/>
    <w:rsid w:val="00D80901"/>
  </w:style>
  <w:style w:type="character" w:customStyle="1" w:styleId="direction-line">
    <w:name w:val="direction-line"/>
    <w:basedOn w:val="a0"/>
    <w:rsid w:val="00D80901"/>
  </w:style>
  <w:style w:type="character" w:customStyle="1" w:styleId="accordiontitle">
    <w:name w:val="accordion__title"/>
    <w:basedOn w:val="a0"/>
    <w:rsid w:val="00D80901"/>
  </w:style>
  <w:style w:type="paragraph" w:customStyle="1" w:styleId="text">
    <w:name w:val="text"/>
    <w:basedOn w:val="a"/>
    <w:rsid w:val="00D80901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text1">
    <w:name w:val="text1"/>
    <w:basedOn w:val="a0"/>
    <w:rsid w:val="00D80901"/>
  </w:style>
  <w:style w:type="character" w:customStyle="1" w:styleId="h-fz--12">
    <w:name w:val="h-fz--12"/>
    <w:basedOn w:val="a0"/>
    <w:rsid w:val="00D80901"/>
  </w:style>
  <w:style w:type="character" w:customStyle="1" w:styleId="time-destinationtime">
    <w:name w:val="time-destination__time"/>
    <w:basedOn w:val="a0"/>
    <w:rsid w:val="00D80901"/>
  </w:style>
  <w:style w:type="character" w:customStyle="1" w:styleId="time-destinationairport">
    <w:name w:val="time-destination__airport"/>
    <w:basedOn w:val="a0"/>
    <w:rsid w:val="00D80901"/>
  </w:style>
  <w:style w:type="character" w:customStyle="1" w:styleId="time-destinationterminal">
    <w:name w:val="time-destination__terminal"/>
    <w:basedOn w:val="a0"/>
    <w:rsid w:val="00D80901"/>
  </w:style>
  <w:style w:type="character" w:customStyle="1" w:styleId="h-mr--4">
    <w:name w:val="h-mr--4"/>
    <w:basedOn w:val="a0"/>
    <w:rsid w:val="00D80901"/>
  </w:style>
  <w:style w:type="character" w:customStyle="1" w:styleId="h-color--orange">
    <w:name w:val="h-color--orange"/>
    <w:basedOn w:val="a0"/>
    <w:rsid w:val="00D80901"/>
  </w:style>
  <w:style w:type="character" w:customStyle="1" w:styleId="time-destinationplusday">
    <w:name w:val="time-destination__plusday"/>
    <w:basedOn w:val="a0"/>
    <w:rsid w:val="00D80901"/>
  </w:style>
  <w:style w:type="character" w:customStyle="1" w:styleId="main-modulefooterphone-text">
    <w:name w:val="main-module__footer__phone-text"/>
    <w:basedOn w:val="a0"/>
    <w:rsid w:val="00D80901"/>
  </w:style>
  <w:style w:type="character" w:customStyle="1" w:styleId="main-moduledirectionsfrom-airport-code">
    <w:name w:val="main-module__directions__from-airport-code"/>
    <w:basedOn w:val="a0"/>
    <w:rsid w:val="00D80901"/>
  </w:style>
  <w:style w:type="paragraph" w:styleId="a7">
    <w:name w:val="List Paragraph"/>
    <w:basedOn w:val="a"/>
    <w:uiPriority w:val="34"/>
    <w:qFormat/>
    <w:rsid w:val="00271F9E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0E315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5046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2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1046">
                      <w:marLeft w:val="0"/>
                      <w:marRight w:val="3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5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55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848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8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92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7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66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24737">
                              <w:marLeft w:val="0"/>
                              <w:marRight w:val="3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1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64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301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32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494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9696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727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9618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322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341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0530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533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7727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275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5701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8537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2807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971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3072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018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1234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242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0036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100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6513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735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421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27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042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955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BDCCDE"/>
                                        <w:bottom w:val="single" w:sz="6" w:space="0" w:color="BDCCDE"/>
                                        <w:right w:val="single" w:sz="6" w:space="0" w:color="BDCCDE"/>
                                      </w:divBdr>
                                      <w:divsChild>
                                        <w:div w:id="290139915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21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DCCDE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528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752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31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533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6202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323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686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6391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8201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9547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360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2895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DCCDE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686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430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386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6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029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BDCCDE"/>
                                                                <w:left w:val="none" w:sz="0" w:space="0" w:color="BDCCDE"/>
                                                                <w:bottom w:val="single" w:sz="24" w:space="0" w:color="BDCCDE"/>
                                                                <w:right w:val="none" w:sz="0" w:space="0" w:color="BDCCDE"/>
                                                              </w:divBdr>
                                                              <w:divsChild>
                                                                <w:div w:id="320085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9870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4015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388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340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6123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7062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0051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9150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BDCCDE"/>
                                                                <w:left w:val="none" w:sz="0" w:space="0" w:color="BDCCDE"/>
                                                                <w:bottom w:val="single" w:sz="24" w:space="0" w:color="BDCCDE"/>
                                                                <w:right w:val="none" w:sz="0" w:space="0" w:color="BDCCDE"/>
                                                              </w:divBdr>
                                                              <w:divsChild>
                                                                <w:div w:id="2028632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94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6206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065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BDCCDE"/>
                                                                <w:left w:val="none" w:sz="0" w:space="0" w:color="BDCCDE"/>
                                                                <w:bottom w:val="single" w:sz="24" w:space="0" w:color="BDCCDE"/>
                                                                <w:right w:val="none" w:sz="0" w:space="0" w:color="BDCCDE"/>
                                                              </w:divBdr>
                                                              <w:divsChild>
                                                                <w:div w:id="2036881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9004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752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4665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8919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948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3544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6805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5193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89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402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3923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DCCDE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848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18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1276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1554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BDCCDE"/>
                                                            <w:left w:val="none" w:sz="0" w:space="0" w:color="BDCCDE"/>
                                                            <w:bottom w:val="single" w:sz="24" w:space="0" w:color="BDCCDE"/>
                                                            <w:right w:val="none" w:sz="0" w:space="0" w:color="BDCCDE"/>
                                                          </w:divBdr>
                                                          <w:divsChild>
                                                            <w:div w:id="344136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762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279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4351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840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228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0996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6687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DCCDE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41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33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30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771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BDCCDE"/>
                                                            <w:left w:val="none" w:sz="0" w:space="0" w:color="BDCCDE"/>
                                                            <w:bottom w:val="single" w:sz="24" w:space="0" w:color="BDCCDE"/>
                                                            <w:right w:val="none" w:sz="0" w:space="0" w:color="BDCCDE"/>
                                                          </w:divBdr>
                                                          <w:divsChild>
                                                            <w:div w:id="1830440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208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3087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1797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1783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6205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1851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582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2277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961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9464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648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92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815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658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337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580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110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914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763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7894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4937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233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41618815">
                                                      <w:marLeft w:val="0"/>
                                                      <w:marRight w:val="136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598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1697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595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5481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5988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56349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645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182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535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460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10927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809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556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1757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409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79000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492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215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291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83059705">
                                                      <w:marLeft w:val="-15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6483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045913">
                                                          <w:marLeft w:val="0"/>
                                                          <w:marRight w:val="136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822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0730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3011413">
                                                          <w:marLeft w:val="0"/>
                                                          <w:marRight w:val="136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80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5545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1313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7348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39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24" w:space="0" w:color="F37B0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110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232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818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746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37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346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9256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040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89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24" w:space="0" w:color="BDCCDE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57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669506">
                                                              <w:marLeft w:val="0"/>
                                                              <w:marRight w:val="20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813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598384">
                                                                      <w:marLeft w:val="0"/>
                                                                      <w:marRight w:val="13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3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7744214">
                                                                              <w:marLeft w:val="0"/>
                                                                              <w:marRight w:val="112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4821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9915747">
                                                                                      <w:marLeft w:val="0"/>
                                                                                      <w:marRight w:val="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4709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2453545">
                                                                              <w:marLeft w:val="0"/>
                                                                              <w:marRight w:val="112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7840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9012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3923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7182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647704">
                                                              <w:marLeft w:val="0"/>
                                                              <w:marRight w:val="20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842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2681164">
                                                                      <w:marLeft w:val="0"/>
                                                                      <w:marRight w:val="13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243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3034708">
                                                                              <w:marLeft w:val="0"/>
                                                                              <w:marRight w:val="112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4366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6274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62462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4091099">
                                                                              <w:marLeft w:val="0"/>
                                                                              <w:marRight w:val="112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1931954">
                                                                                  <w:marLeft w:val="-15"/>
                                                                                  <w:marRight w:val="-1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42541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3047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2563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49955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0087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4897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5021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6403654">
                                                                              <w:marLeft w:val="0"/>
                                                                              <w:marRight w:val="112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7455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5084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4238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4179903">
                                                                                              <w:marLeft w:val="-15"/>
                                                                                              <w:marRight w:val="-1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0099023">
                                                                              <w:marLeft w:val="0"/>
                                                                              <w:marRight w:val="112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0762441">
                                                                                  <w:marLeft w:val="-15"/>
                                                                                  <w:marRight w:val="-1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012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9381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7348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2771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59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3612680">
                                                              <w:marLeft w:val="0"/>
                                                              <w:marRight w:val="20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7409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2725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1701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5215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576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4040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64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1064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91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133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650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133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24" w:space="0" w:color="BDCCDE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869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116381">
                                                              <w:marLeft w:val="0"/>
                                                              <w:marRight w:val="20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011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4519322">
                                                                      <w:marLeft w:val="0"/>
                                                                      <w:marRight w:val="13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8171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7176373">
                                                                              <w:marLeft w:val="0"/>
                                                                              <w:marRight w:val="112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6971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2532127">
                                                                                      <w:marLeft w:val="0"/>
                                                                                      <w:marRight w:val="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3073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947480">
                                                                              <w:marLeft w:val="0"/>
                                                                              <w:marRight w:val="112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4375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6514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6046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6759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059880">
                                                              <w:marLeft w:val="0"/>
                                                              <w:marRight w:val="20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113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9674049">
                                                                      <w:marLeft w:val="0"/>
                                                                      <w:marRight w:val="13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5120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100369">
                                                                              <w:marLeft w:val="0"/>
                                                                              <w:marRight w:val="112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589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8708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812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03418844">
                                                                              <w:marLeft w:val="0"/>
                                                                              <w:marRight w:val="112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6997674">
                                                                                  <w:marLeft w:val="-15"/>
                                                                                  <w:marRight w:val="-1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1417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1713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4865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0566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1148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7036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9363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1545908">
                                                                              <w:marLeft w:val="0"/>
                                                                              <w:marRight w:val="112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6339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9886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6630121">
                                                                                              <w:marLeft w:val="-15"/>
                                                                                              <w:marRight w:val="-1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3687468">
                                                                              <w:marLeft w:val="0"/>
                                                                              <w:marRight w:val="112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1294934">
                                                                                  <w:marLeft w:val="-15"/>
                                                                                  <w:marRight w:val="-1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19795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335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9274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3889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6772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4711262">
                                                              <w:marLeft w:val="0"/>
                                                              <w:marRight w:val="20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3043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352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93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3262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9356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6504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785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1310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636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515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72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65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56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53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8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6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70877">
                  <w:marLeft w:val="0"/>
                  <w:marRight w:val="3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56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03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auto"/>
                        <w:right w:val="none" w:sz="0" w:space="0" w:color="auto"/>
                      </w:divBdr>
                      <w:divsChild>
                        <w:div w:id="2122647818">
                          <w:marLeft w:val="0"/>
                          <w:marRight w:val="21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47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5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22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03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74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1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06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638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70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395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860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54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2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2321587">
                          <w:marLeft w:val="0"/>
                          <w:marRight w:val="21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27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52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26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63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69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69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50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67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21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56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56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630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899006">
                          <w:marLeft w:val="0"/>
                          <w:marRight w:val="21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05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852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35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5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97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94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558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7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ashkent.bigindustrialweek.com/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Миронова</dc:creator>
  <cp:keywords/>
  <dc:description/>
  <cp:lastModifiedBy>Екатерина Антипина</cp:lastModifiedBy>
  <cp:revision>36</cp:revision>
  <dcterms:created xsi:type="dcterms:W3CDTF">2026-02-11T07:52:00Z</dcterms:created>
  <dcterms:modified xsi:type="dcterms:W3CDTF">2026-02-16T10:01:00Z</dcterms:modified>
</cp:coreProperties>
</file>