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63" w:rsidRPr="00AA7BD0" w:rsidRDefault="00346D63" w:rsidP="00346D63">
      <w:pPr>
        <w:rPr>
          <w:b/>
        </w:rPr>
      </w:pPr>
      <w:r>
        <w:rPr>
          <w:b/>
        </w:rPr>
        <w:t>Приложение 2.1</w:t>
      </w:r>
    </w:p>
    <w:p w:rsidR="00346D63" w:rsidRDefault="00346D63" w:rsidP="00346D63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:rsidR="00346D63" w:rsidRDefault="00346D63" w:rsidP="00346D63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 w:rsidR="00F16E49">
        <w:rPr>
          <w:b/>
        </w:rPr>
        <w:t>спец</w:t>
      </w:r>
      <w:r>
        <w:rPr>
          <w:b/>
        </w:rPr>
        <w:t>номинации</w:t>
      </w:r>
      <w:proofErr w:type="spellEnd"/>
      <w:r w:rsidR="00F16E49">
        <w:rPr>
          <w:b/>
        </w:rPr>
        <w:t xml:space="preserve"> (по списку)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:rsidR="00346D63" w:rsidRPr="00AA7BD0" w:rsidRDefault="00346D63" w:rsidP="00346D63">
      <w:pPr>
        <w:jc w:val="right"/>
        <w:rPr>
          <w:b/>
        </w:rPr>
      </w:pPr>
      <w:r w:rsidRPr="00AA7BD0">
        <w:t xml:space="preserve">                                    </w:t>
      </w:r>
    </w:p>
    <w:p w:rsidR="00346D63" w:rsidRPr="00AA7BD0" w:rsidRDefault="00346D63" w:rsidP="00346D63">
      <w:pPr>
        <w:rPr>
          <w:b/>
        </w:rPr>
      </w:pPr>
      <w:r w:rsidRPr="00AA7BD0">
        <w:rPr>
          <w:b/>
        </w:rPr>
        <w:t xml:space="preserve">                           </w:t>
      </w:r>
    </w:p>
    <w:p w:rsidR="00346D63" w:rsidRPr="00AA7BD0" w:rsidRDefault="00346D63" w:rsidP="00346D63">
      <w:pPr>
        <w:rPr>
          <w:b/>
        </w:rPr>
      </w:pPr>
    </w:p>
    <w:p w:rsidR="00346D63" w:rsidRPr="00AA7BD0" w:rsidRDefault="00346D63" w:rsidP="00346D63"/>
    <w:p w:rsidR="00346D63" w:rsidRPr="00AA7BD0" w:rsidRDefault="00346D63" w:rsidP="00346D63"/>
    <w:p w:rsidR="00346D63" w:rsidRPr="00AA7BD0" w:rsidRDefault="00346D63" w:rsidP="00346D63">
      <w:pPr>
        <w:ind w:firstLine="708"/>
        <w:jc w:val="both"/>
      </w:pPr>
    </w:p>
    <w:p w:rsidR="00346D63" w:rsidRPr="00AA7BD0" w:rsidRDefault="00346D63" w:rsidP="00346D63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</w:t>
      </w:r>
      <w:proofErr w:type="spellStart"/>
      <w:r w:rsidR="00F16E49">
        <w:t>спец</w:t>
      </w:r>
      <w:r w:rsidRPr="00AA7BD0">
        <w:t>номинации</w:t>
      </w:r>
      <w:proofErr w:type="spellEnd"/>
      <w:r w:rsidRPr="00AA7BD0">
        <w:t xml:space="preserve"> </w:t>
      </w:r>
      <w:r>
        <w:rPr>
          <w:b/>
        </w:rPr>
        <w:t>«</w:t>
      </w:r>
      <w:r w:rsidR="00F16E49">
        <w:rPr>
          <w:b/>
        </w:rPr>
        <w:t>_________________________</w:t>
      </w:r>
      <w:bookmarkStart w:id="0" w:name="_GoBack"/>
      <w:bookmarkEnd w:id="0"/>
      <w:r>
        <w:rPr>
          <w:b/>
        </w:rPr>
        <w:t xml:space="preserve">» </w:t>
      </w:r>
      <w:r w:rsidRPr="00AA7BD0">
        <w:t>и предост</w:t>
      </w:r>
      <w:r>
        <w:t>авляем необходимую информацию:</w:t>
      </w:r>
    </w:p>
    <w:p w:rsidR="00346D63" w:rsidRPr="00AA7BD0" w:rsidRDefault="00346D63" w:rsidP="00346D63"/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:rsidR="00346D63" w:rsidRPr="00522C9F" w:rsidRDefault="00346D63" w:rsidP="00346D63">
      <w:pPr>
        <w:ind w:left="426"/>
        <w:jc w:val="both"/>
      </w:pPr>
    </w:p>
    <w:p w:rsidR="00346D63" w:rsidRDefault="00D20030" w:rsidP="00D20030">
      <w:pPr>
        <w:pStyle w:val="a3"/>
        <w:numPr>
          <w:ilvl w:val="0"/>
          <w:numId w:val="2"/>
        </w:numPr>
        <w:jc w:val="both"/>
      </w:pPr>
      <w:r>
        <w:t>Информация в зависимости от номинации в соответствии с критериям</w:t>
      </w:r>
      <w:r w:rsidR="00F16E49">
        <w:t>и (указаны в «Методических рекомен</w:t>
      </w:r>
      <w:r>
        <w:t>дациях</w:t>
      </w:r>
      <w:r w:rsidR="00F16E49">
        <w:t>», Приложение 4).</w:t>
      </w:r>
    </w:p>
    <w:p w:rsidR="00D20030" w:rsidRDefault="00D20030" w:rsidP="00D20030">
      <w:pPr>
        <w:pStyle w:val="a3"/>
      </w:pPr>
    </w:p>
    <w:p w:rsidR="00D20030" w:rsidRPr="00522C9F" w:rsidRDefault="00D20030" w:rsidP="00D20030">
      <w:pPr>
        <w:pStyle w:val="a3"/>
        <w:jc w:val="both"/>
      </w:pPr>
    </w:p>
    <w:p w:rsidR="00346D63" w:rsidRPr="00522C9F" w:rsidRDefault="00346D63" w:rsidP="00346D63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346D63" w:rsidRDefault="00346D63" w:rsidP="00346D63">
      <w:pPr>
        <w:ind w:firstLine="708"/>
        <w:jc w:val="both"/>
      </w:pPr>
    </w:p>
    <w:p w:rsidR="00346D63" w:rsidRPr="00AA7BD0" w:rsidRDefault="00346D63" w:rsidP="00346D63">
      <w:pPr>
        <w:jc w:val="both"/>
      </w:pPr>
    </w:p>
    <w:p w:rsidR="00346D63" w:rsidRPr="00AA7BD0" w:rsidRDefault="00346D63" w:rsidP="00346D63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:rsidR="00346D63" w:rsidRPr="00AA7BD0" w:rsidRDefault="00346D63" w:rsidP="00346D63"/>
    <w:p w:rsidR="00346D63" w:rsidRPr="00AA7BD0" w:rsidRDefault="00346D63" w:rsidP="00346D63">
      <w:r w:rsidRPr="00AA7BD0">
        <w:t xml:space="preserve">Руководитель (ФИО, должность, подпись) </w:t>
      </w:r>
    </w:p>
    <w:p w:rsidR="00346D63" w:rsidRPr="00AA7BD0" w:rsidRDefault="00346D63" w:rsidP="00346D63">
      <w:r w:rsidRPr="00AA7BD0">
        <w:t xml:space="preserve">М.П. </w:t>
      </w:r>
    </w:p>
    <w:p w:rsidR="00346D63" w:rsidRPr="00AA7BD0" w:rsidRDefault="00346D63" w:rsidP="00346D63">
      <w:r w:rsidRPr="00AA7BD0">
        <w:t>Дата заполнения заявки _________________</w:t>
      </w:r>
    </w:p>
    <w:p w:rsidR="00346D63" w:rsidRPr="00AA7BD0" w:rsidRDefault="00346D63" w:rsidP="00346D63"/>
    <w:p w:rsidR="00346D63" w:rsidRPr="00AA7BD0" w:rsidRDefault="00346D63" w:rsidP="00346D63">
      <w:pPr>
        <w:spacing w:line="360" w:lineRule="auto"/>
      </w:pPr>
    </w:p>
    <w:p w:rsidR="00346D63" w:rsidRPr="00AA7BD0" w:rsidRDefault="00346D63" w:rsidP="00346D63">
      <w:pPr>
        <w:spacing w:line="360" w:lineRule="auto"/>
      </w:pPr>
    </w:p>
    <w:p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45E8"/>
    <w:multiLevelType w:val="hybridMultilevel"/>
    <w:tmpl w:val="DA3CE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63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62103"/>
    <w:rsid w:val="00276ED5"/>
    <w:rsid w:val="002921EC"/>
    <w:rsid w:val="002D1C80"/>
    <w:rsid w:val="00325295"/>
    <w:rsid w:val="00346D63"/>
    <w:rsid w:val="003D2889"/>
    <w:rsid w:val="003F29A3"/>
    <w:rsid w:val="00426E8D"/>
    <w:rsid w:val="00481CA5"/>
    <w:rsid w:val="0048555A"/>
    <w:rsid w:val="004F5315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72D2"/>
    <w:rsid w:val="00D20030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16E49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2</cp:revision>
  <dcterms:created xsi:type="dcterms:W3CDTF">2019-02-15T07:04:00Z</dcterms:created>
  <dcterms:modified xsi:type="dcterms:W3CDTF">2019-02-15T07:04:00Z</dcterms:modified>
</cp:coreProperties>
</file>