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24" w:rsidRPr="008A5E7F" w:rsidRDefault="000F5824" w:rsidP="00881C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A11134" w:rsidRPr="008A5E7F" w:rsidTr="00D6665C">
        <w:tc>
          <w:tcPr>
            <w:tcW w:w="4503" w:type="dxa"/>
          </w:tcPr>
          <w:p w:rsidR="00A11134" w:rsidRPr="008A5E7F" w:rsidRDefault="00A11134" w:rsidP="00D6665C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68" w:type="dxa"/>
          </w:tcPr>
          <w:p w:rsidR="00A11134" w:rsidRPr="008A5E7F" w:rsidRDefault="00A11134" w:rsidP="00A1113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8A5E7F">
              <w:rPr>
                <w:color w:val="000000" w:themeColor="text1"/>
                <w:sz w:val="24"/>
                <w:szCs w:val="24"/>
              </w:rPr>
              <w:t xml:space="preserve">Приложение № 2 к Порядку избрания делегатов на </w:t>
            </w:r>
            <w:r w:rsidR="0077632B">
              <w:rPr>
                <w:color w:val="000000" w:themeColor="text1"/>
                <w:sz w:val="24"/>
                <w:szCs w:val="24"/>
              </w:rPr>
              <w:t xml:space="preserve">очередной </w:t>
            </w:r>
            <w:r w:rsidR="0077632B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="007763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E7F">
              <w:rPr>
                <w:color w:val="000000" w:themeColor="text1"/>
                <w:sz w:val="24"/>
                <w:szCs w:val="24"/>
              </w:rPr>
              <w:t xml:space="preserve">Съезд Союза «Пермская торгово-промышленная палата» </w:t>
            </w:r>
            <w:r w:rsidR="0056197F">
              <w:rPr>
                <w:color w:val="000000" w:themeColor="text1"/>
                <w:sz w:val="24"/>
                <w:szCs w:val="24"/>
              </w:rPr>
              <w:br/>
            </w:r>
            <w:r w:rsidRPr="008A5E7F">
              <w:rPr>
                <w:color w:val="000000" w:themeColor="text1"/>
                <w:sz w:val="24"/>
                <w:szCs w:val="24"/>
              </w:rPr>
              <w:t>и установлению норм представительства</w:t>
            </w:r>
          </w:p>
        </w:tc>
      </w:tr>
    </w:tbl>
    <w:p w:rsidR="000F5824" w:rsidRPr="008A5E7F" w:rsidRDefault="000F5824" w:rsidP="00881C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881CBF" w:rsidRPr="008A5E7F" w:rsidRDefault="00881CBF" w:rsidP="00881CBF">
      <w:pPr>
        <w:rPr>
          <w:b/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АНКЕТА ДЕЛЕГАТА</w:t>
      </w:r>
    </w:p>
    <w:p w:rsidR="00B64E4D" w:rsidRPr="008A5E7F" w:rsidRDefault="0077632B" w:rsidP="00427CBC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ОЧЕРЕДНОГО </w:t>
      </w:r>
      <w:r w:rsidR="00A11134" w:rsidRPr="008A5E7F">
        <w:rPr>
          <w:color w:val="000000" w:themeColor="text1"/>
          <w:sz w:val="24"/>
          <w:szCs w:val="24"/>
          <w:lang w:val="en-US"/>
        </w:rPr>
        <w:t>III</w:t>
      </w:r>
      <w:r w:rsidR="00A11134" w:rsidRPr="008A5E7F">
        <w:rPr>
          <w:color w:val="000000" w:themeColor="text1"/>
          <w:sz w:val="24"/>
          <w:szCs w:val="24"/>
        </w:rPr>
        <w:t xml:space="preserve"> </w:t>
      </w:r>
      <w:r w:rsidR="00427CBC" w:rsidRPr="008A5E7F">
        <w:rPr>
          <w:color w:val="000000" w:themeColor="text1"/>
          <w:sz w:val="24"/>
          <w:szCs w:val="24"/>
        </w:rPr>
        <w:t xml:space="preserve">СЪЕЗДА </w:t>
      </w:r>
    </w:p>
    <w:p w:rsidR="00427CBC" w:rsidRPr="008A5E7F" w:rsidRDefault="00B64E4D" w:rsidP="00427CBC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СОЮЗА «</w:t>
      </w:r>
      <w:r w:rsidR="00427CBC" w:rsidRPr="008A5E7F">
        <w:rPr>
          <w:color w:val="000000" w:themeColor="text1"/>
          <w:sz w:val="24"/>
          <w:szCs w:val="24"/>
        </w:rPr>
        <w:t>ПЕРМСК</w:t>
      </w:r>
      <w:r w:rsidRPr="008A5E7F">
        <w:rPr>
          <w:color w:val="000000" w:themeColor="text1"/>
          <w:sz w:val="24"/>
          <w:szCs w:val="24"/>
        </w:rPr>
        <w:t>АЯ</w:t>
      </w:r>
      <w:r w:rsidR="00427CBC" w:rsidRPr="008A5E7F">
        <w:rPr>
          <w:color w:val="000000" w:themeColor="text1"/>
          <w:sz w:val="24"/>
          <w:szCs w:val="24"/>
        </w:rPr>
        <w:t xml:space="preserve"> ТОРГОВО-ПРОМЫШЛЕНН</w:t>
      </w:r>
      <w:r w:rsidRPr="008A5E7F">
        <w:rPr>
          <w:color w:val="000000" w:themeColor="text1"/>
          <w:sz w:val="24"/>
          <w:szCs w:val="24"/>
        </w:rPr>
        <w:t>АЯ</w:t>
      </w:r>
      <w:r w:rsidR="00427CBC" w:rsidRPr="008A5E7F">
        <w:rPr>
          <w:color w:val="000000" w:themeColor="text1"/>
          <w:sz w:val="24"/>
          <w:szCs w:val="24"/>
        </w:rPr>
        <w:t xml:space="preserve"> ПАЛАТ</w:t>
      </w:r>
      <w:r w:rsidRPr="008A5E7F">
        <w:rPr>
          <w:color w:val="000000" w:themeColor="text1"/>
          <w:sz w:val="24"/>
          <w:szCs w:val="24"/>
        </w:rPr>
        <w:t>А»</w:t>
      </w:r>
    </w:p>
    <w:p w:rsidR="00427CBC" w:rsidRPr="008A5E7F" w:rsidRDefault="00427CBC" w:rsidP="00427CBC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1.  ___________________________________________________________________________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(полное наименование организации - члена Пермской ТПП)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(сокращенное наименование организации</w:t>
      </w:r>
      <w:r w:rsidR="0077632B">
        <w:rPr>
          <w:color w:val="000000" w:themeColor="text1"/>
          <w:sz w:val="24"/>
          <w:szCs w:val="24"/>
        </w:rPr>
        <w:t xml:space="preserve"> </w:t>
      </w:r>
      <w:r w:rsidRPr="008A5E7F">
        <w:rPr>
          <w:color w:val="000000" w:themeColor="text1"/>
          <w:sz w:val="24"/>
          <w:szCs w:val="24"/>
        </w:rPr>
        <w:t>-</w:t>
      </w:r>
      <w:r w:rsidR="0077632B">
        <w:rPr>
          <w:color w:val="000000" w:themeColor="text1"/>
          <w:sz w:val="24"/>
          <w:szCs w:val="24"/>
        </w:rPr>
        <w:t xml:space="preserve"> </w:t>
      </w:r>
      <w:r w:rsidRPr="008A5E7F">
        <w:rPr>
          <w:color w:val="000000" w:themeColor="text1"/>
          <w:sz w:val="24"/>
          <w:szCs w:val="24"/>
        </w:rPr>
        <w:t>члена Пермской ТПП)</w:t>
      </w:r>
    </w:p>
    <w:p w:rsidR="00427CBC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D63B0B" w:rsidRPr="00D63B0B" w:rsidRDefault="00D63B0B" w:rsidP="00D63B0B">
      <w:pPr>
        <w:pStyle w:val="a3"/>
        <w:numPr>
          <w:ilvl w:val="0"/>
          <w:numId w:val="2"/>
        </w:numPr>
        <w:shd w:val="clear" w:color="auto" w:fill="FFFFFF"/>
        <w:ind w:left="284" w:hanging="284"/>
        <w:rPr>
          <w:color w:val="000000" w:themeColor="text1"/>
          <w:sz w:val="24"/>
          <w:szCs w:val="24"/>
        </w:rPr>
      </w:pPr>
      <w:r w:rsidRPr="00D63B0B">
        <w:rPr>
          <w:color w:val="000000" w:themeColor="text1"/>
          <w:sz w:val="24"/>
          <w:szCs w:val="24"/>
        </w:rPr>
        <w:t>ИНН организации ___________________________________________________________</w:t>
      </w:r>
    </w:p>
    <w:p w:rsidR="00D63B0B" w:rsidRPr="00D63B0B" w:rsidRDefault="00D63B0B" w:rsidP="00D63B0B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D63B0B" w:rsidP="00427CBC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427CBC" w:rsidRPr="008A5E7F">
        <w:rPr>
          <w:color w:val="000000" w:themeColor="text1"/>
          <w:sz w:val="24"/>
          <w:szCs w:val="24"/>
        </w:rPr>
        <w:t>. Номер членского билета организации, подтверждающего членство в Пермской ТПП</w:t>
      </w:r>
      <w:r w:rsidR="0077632B">
        <w:rPr>
          <w:color w:val="000000" w:themeColor="text1"/>
          <w:sz w:val="24"/>
          <w:szCs w:val="24"/>
        </w:rPr>
        <w:t>: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D63B0B" w:rsidP="00427CBC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427CBC" w:rsidRPr="008A5E7F">
        <w:rPr>
          <w:color w:val="000000" w:themeColor="text1"/>
          <w:sz w:val="24"/>
          <w:szCs w:val="24"/>
        </w:rPr>
        <w:t>. Фамилия, имя, отчество делегата</w:t>
      </w:r>
      <w:r w:rsidR="0077632B">
        <w:rPr>
          <w:color w:val="000000" w:themeColor="text1"/>
          <w:sz w:val="24"/>
          <w:szCs w:val="24"/>
        </w:rPr>
        <w:t>: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D63B0B" w:rsidP="00427CBC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427CBC" w:rsidRPr="008A5E7F">
        <w:rPr>
          <w:color w:val="000000" w:themeColor="text1"/>
          <w:sz w:val="24"/>
          <w:szCs w:val="24"/>
        </w:rPr>
        <w:t>. Контактная информация делегата: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Должность:___________________________________________________________________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 xml:space="preserve">Тел. </w:t>
      </w:r>
      <w:r w:rsidR="0077632B" w:rsidRPr="008A5E7F">
        <w:rPr>
          <w:color w:val="000000" w:themeColor="text1"/>
          <w:sz w:val="24"/>
          <w:szCs w:val="24"/>
        </w:rPr>
        <w:t>раб</w:t>
      </w:r>
      <w:proofErr w:type="gramStart"/>
      <w:r w:rsidR="0077632B" w:rsidRPr="008A5E7F">
        <w:rPr>
          <w:color w:val="000000" w:themeColor="text1"/>
          <w:sz w:val="24"/>
          <w:szCs w:val="24"/>
        </w:rPr>
        <w:t>.</w:t>
      </w:r>
      <w:r w:rsidR="0077632B">
        <w:rPr>
          <w:color w:val="000000" w:themeColor="text1"/>
          <w:sz w:val="24"/>
          <w:szCs w:val="24"/>
        </w:rPr>
        <w:t>:</w:t>
      </w:r>
      <w:r w:rsidRPr="008A5E7F">
        <w:rPr>
          <w:color w:val="000000" w:themeColor="text1"/>
          <w:sz w:val="24"/>
          <w:szCs w:val="24"/>
        </w:rPr>
        <w:t xml:space="preserve"> ________________________</w:t>
      </w:r>
      <w:proofErr w:type="gramEnd"/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Тел. моб.: 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Факс: ___________________________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8A5E7F">
        <w:rPr>
          <w:color w:val="000000" w:themeColor="text1"/>
          <w:sz w:val="24"/>
          <w:szCs w:val="24"/>
        </w:rPr>
        <w:t>Е-mail</w:t>
      </w:r>
      <w:proofErr w:type="spellEnd"/>
      <w:r w:rsidRPr="008A5E7F">
        <w:rPr>
          <w:color w:val="000000" w:themeColor="text1"/>
          <w:sz w:val="24"/>
          <w:szCs w:val="24"/>
        </w:rPr>
        <w:t>: ___________________________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D63B0B" w:rsidP="00427CBC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427CBC" w:rsidRPr="008A5E7F">
        <w:rPr>
          <w:color w:val="000000" w:themeColor="text1"/>
          <w:sz w:val="24"/>
          <w:szCs w:val="24"/>
        </w:rPr>
        <w:t>. Приложение: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 xml:space="preserve">- доверенность (прилагается в случае, если лицо, представляющее члена </w:t>
      </w:r>
      <w:r w:rsidR="0077632B">
        <w:rPr>
          <w:color w:val="000000" w:themeColor="text1"/>
          <w:sz w:val="24"/>
          <w:szCs w:val="24"/>
        </w:rPr>
        <w:t>Пермской ТПП</w:t>
      </w:r>
      <w:r w:rsidRPr="008A5E7F">
        <w:rPr>
          <w:color w:val="000000" w:themeColor="text1"/>
          <w:sz w:val="24"/>
          <w:szCs w:val="24"/>
        </w:rPr>
        <w:t>,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действует на основании доверенности).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Подпись руководителя организации или</w:t>
      </w:r>
      <w:r w:rsidRPr="008A5E7F">
        <w:rPr>
          <w:b/>
          <w:color w:val="000000" w:themeColor="text1"/>
          <w:sz w:val="24"/>
          <w:szCs w:val="24"/>
        </w:rPr>
        <w:t xml:space="preserve"> </w:t>
      </w:r>
      <w:r w:rsidRPr="008A5E7F">
        <w:rPr>
          <w:color w:val="000000" w:themeColor="text1"/>
          <w:sz w:val="24"/>
          <w:szCs w:val="24"/>
        </w:rPr>
        <w:t>индивидуального предпринимателя (члена Пермской ТПП):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___________________________ /_________________________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(расшифровка подписи)</w:t>
      </w: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shd w:val="clear" w:color="auto" w:fill="FFFFFF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«____» _________ 2020 года</w:t>
      </w:r>
    </w:p>
    <w:p w:rsidR="00427CBC" w:rsidRPr="008A5E7F" w:rsidRDefault="00427CBC" w:rsidP="00427CBC">
      <w:pPr>
        <w:jc w:val="both"/>
        <w:rPr>
          <w:i/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jc w:val="both"/>
        <w:rPr>
          <w:i/>
          <w:color w:val="000000" w:themeColor="text1"/>
          <w:sz w:val="24"/>
          <w:szCs w:val="24"/>
        </w:rPr>
      </w:pPr>
    </w:p>
    <w:p w:rsidR="00427CBC" w:rsidRPr="008A5E7F" w:rsidRDefault="00427CBC" w:rsidP="00427CBC">
      <w:pPr>
        <w:jc w:val="both"/>
        <w:rPr>
          <w:i/>
          <w:color w:val="000000" w:themeColor="text1"/>
          <w:sz w:val="22"/>
          <w:szCs w:val="22"/>
        </w:rPr>
      </w:pPr>
      <w:r w:rsidRPr="008A5E7F">
        <w:rPr>
          <w:i/>
          <w:color w:val="000000" w:themeColor="text1"/>
          <w:sz w:val="22"/>
          <w:szCs w:val="22"/>
        </w:rPr>
        <w:t xml:space="preserve">Направление настоящей анкеты в адрес Пермской ТПП, означает передачу Пермской ТПП согласия лица (субъекта персональных данных), сведения о котором указаны в анкете (персональные данные), </w:t>
      </w:r>
      <w:r w:rsidR="0056197F">
        <w:rPr>
          <w:i/>
          <w:color w:val="000000" w:themeColor="text1"/>
          <w:sz w:val="22"/>
          <w:szCs w:val="22"/>
        </w:rPr>
        <w:br/>
      </w:r>
      <w:r w:rsidRPr="008A5E7F">
        <w:rPr>
          <w:i/>
          <w:color w:val="000000" w:themeColor="text1"/>
          <w:sz w:val="22"/>
          <w:szCs w:val="22"/>
        </w:rPr>
        <w:t>на обработку его персональных данных в соответствии со статьей 9 Федерального закона от 27 июля 2006 г. № 152-ФЗ «О персональных данных».</w:t>
      </w:r>
    </w:p>
    <w:sectPr w:rsidR="00427CBC" w:rsidRPr="008A5E7F" w:rsidSect="00D7038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A35"/>
    <w:multiLevelType w:val="hybridMultilevel"/>
    <w:tmpl w:val="659A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461A"/>
    <w:multiLevelType w:val="hybridMultilevel"/>
    <w:tmpl w:val="A5C28724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CF1BA5"/>
    <w:multiLevelType w:val="hybridMultilevel"/>
    <w:tmpl w:val="0508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43E0"/>
    <w:multiLevelType w:val="hybridMultilevel"/>
    <w:tmpl w:val="679C2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02C70"/>
    <w:multiLevelType w:val="multilevel"/>
    <w:tmpl w:val="F2486C6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Arial" w:hint="default"/>
      </w:rPr>
    </w:lvl>
  </w:abstractNum>
  <w:abstractNum w:abstractNumId="5">
    <w:nsid w:val="522820B1"/>
    <w:multiLevelType w:val="hybridMultilevel"/>
    <w:tmpl w:val="A9CE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7A1D"/>
    <w:multiLevelType w:val="hybridMultilevel"/>
    <w:tmpl w:val="59AA5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15"/>
    <w:rsid w:val="00015232"/>
    <w:rsid w:val="00030C3C"/>
    <w:rsid w:val="00053ED9"/>
    <w:rsid w:val="00055A7D"/>
    <w:rsid w:val="000631B6"/>
    <w:rsid w:val="000744D3"/>
    <w:rsid w:val="00074773"/>
    <w:rsid w:val="000A3EF5"/>
    <w:rsid w:val="000A4A2C"/>
    <w:rsid w:val="000A4F0E"/>
    <w:rsid w:val="000A74D7"/>
    <w:rsid w:val="000D081A"/>
    <w:rsid w:val="000E7746"/>
    <w:rsid w:val="000F5824"/>
    <w:rsid w:val="0016371B"/>
    <w:rsid w:val="00183210"/>
    <w:rsid w:val="00184B0E"/>
    <w:rsid w:val="001A4E57"/>
    <w:rsid w:val="001A6ACE"/>
    <w:rsid w:val="001E0030"/>
    <w:rsid w:val="001E2430"/>
    <w:rsid w:val="001E37A1"/>
    <w:rsid w:val="00255F82"/>
    <w:rsid w:val="0027046E"/>
    <w:rsid w:val="002903F8"/>
    <w:rsid w:val="002C437D"/>
    <w:rsid w:val="002E1AC1"/>
    <w:rsid w:val="00363215"/>
    <w:rsid w:val="00365FE1"/>
    <w:rsid w:val="003F1C44"/>
    <w:rsid w:val="00401DE3"/>
    <w:rsid w:val="00427CBC"/>
    <w:rsid w:val="004F2AA9"/>
    <w:rsid w:val="00530543"/>
    <w:rsid w:val="00540979"/>
    <w:rsid w:val="0056197F"/>
    <w:rsid w:val="00565713"/>
    <w:rsid w:val="00587F58"/>
    <w:rsid w:val="00591554"/>
    <w:rsid w:val="005E4819"/>
    <w:rsid w:val="005E6A8E"/>
    <w:rsid w:val="0063271E"/>
    <w:rsid w:val="0064220B"/>
    <w:rsid w:val="006D6FA2"/>
    <w:rsid w:val="006F6253"/>
    <w:rsid w:val="00721E88"/>
    <w:rsid w:val="00730618"/>
    <w:rsid w:val="00752087"/>
    <w:rsid w:val="007720F2"/>
    <w:rsid w:val="0077632B"/>
    <w:rsid w:val="007D32ED"/>
    <w:rsid w:val="007E78CE"/>
    <w:rsid w:val="0081010D"/>
    <w:rsid w:val="00853282"/>
    <w:rsid w:val="0085656A"/>
    <w:rsid w:val="00881CBF"/>
    <w:rsid w:val="008A5E7F"/>
    <w:rsid w:val="008F778E"/>
    <w:rsid w:val="009046C9"/>
    <w:rsid w:val="00907B2D"/>
    <w:rsid w:val="00930DB4"/>
    <w:rsid w:val="00955FD3"/>
    <w:rsid w:val="00981238"/>
    <w:rsid w:val="009937EE"/>
    <w:rsid w:val="009A4BED"/>
    <w:rsid w:val="009B2084"/>
    <w:rsid w:val="009E3371"/>
    <w:rsid w:val="009E60BB"/>
    <w:rsid w:val="00A11134"/>
    <w:rsid w:val="00A11A12"/>
    <w:rsid w:val="00A176FB"/>
    <w:rsid w:val="00A358A8"/>
    <w:rsid w:val="00A730B6"/>
    <w:rsid w:val="00A77BE4"/>
    <w:rsid w:val="00A84CD3"/>
    <w:rsid w:val="00A853FE"/>
    <w:rsid w:val="00AB492D"/>
    <w:rsid w:val="00AE1398"/>
    <w:rsid w:val="00AF3BFD"/>
    <w:rsid w:val="00B453FF"/>
    <w:rsid w:val="00B64E4D"/>
    <w:rsid w:val="00B90DBC"/>
    <w:rsid w:val="00BA198A"/>
    <w:rsid w:val="00BB6695"/>
    <w:rsid w:val="00BB6BA7"/>
    <w:rsid w:val="00BE6C7E"/>
    <w:rsid w:val="00BF3142"/>
    <w:rsid w:val="00C022D1"/>
    <w:rsid w:val="00C13E8A"/>
    <w:rsid w:val="00C84C1E"/>
    <w:rsid w:val="00C937A6"/>
    <w:rsid w:val="00CC7E9A"/>
    <w:rsid w:val="00CE2CC8"/>
    <w:rsid w:val="00CE5FF9"/>
    <w:rsid w:val="00D10C41"/>
    <w:rsid w:val="00D34C93"/>
    <w:rsid w:val="00D54EF3"/>
    <w:rsid w:val="00D63B0B"/>
    <w:rsid w:val="00D70383"/>
    <w:rsid w:val="00D9281D"/>
    <w:rsid w:val="00DB6951"/>
    <w:rsid w:val="00DC7E92"/>
    <w:rsid w:val="00DE194A"/>
    <w:rsid w:val="00E35665"/>
    <w:rsid w:val="00E77074"/>
    <w:rsid w:val="00E97674"/>
    <w:rsid w:val="00EA47D4"/>
    <w:rsid w:val="00EC463E"/>
    <w:rsid w:val="00ED42AA"/>
    <w:rsid w:val="00EF287C"/>
    <w:rsid w:val="00F32AEB"/>
    <w:rsid w:val="00F37347"/>
    <w:rsid w:val="00F874E8"/>
    <w:rsid w:val="00FD19B4"/>
    <w:rsid w:val="00FD1E80"/>
    <w:rsid w:val="00FD53AE"/>
    <w:rsid w:val="00FE02EC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E194A"/>
    <w:pPr>
      <w:keepNext/>
      <w:jc w:val="both"/>
      <w:outlineLvl w:val="2"/>
    </w:pPr>
    <w:rPr>
      <w:rFonts w:ascii="Tahoma" w:hAnsi="Tahoma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E194A"/>
    <w:rPr>
      <w:rFonts w:ascii="Tahoma" w:eastAsia="Times New Roman" w:hAnsi="Tahoma" w:cs="Times New Roman"/>
      <w:i/>
      <w:szCs w:val="20"/>
      <w:lang w:eastAsia="ru-RU"/>
    </w:rPr>
  </w:style>
  <w:style w:type="paragraph" w:customStyle="1" w:styleId="a7">
    <w:name w:val="Знак Знак Знак Знак Знак"/>
    <w:basedOn w:val="a"/>
    <w:rsid w:val="00DE194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D3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7D32ED"/>
    <w:rPr>
      <w:color w:val="0000FF"/>
      <w:u w:val="single"/>
    </w:rPr>
  </w:style>
  <w:style w:type="paragraph" w:styleId="a9">
    <w:name w:val="Body Text"/>
    <w:basedOn w:val="a"/>
    <w:link w:val="aa"/>
    <w:rsid w:val="007D32ED"/>
    <w:pPr>
      <w:jc w:val="both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7D32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0A4A2C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rsid w:val="000A4A2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0631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31B6"/>
  </w:style>
  <w:style w:type="character" w:customStyle="1" w:styleId="af">
    <w:name w:val="Текст примечания Знак"/>
    <w:basedOn w:val="a0"/>
    <w:link w:val="ae"/>
    <w:uiPriority w:val="99"/>
    <w:semiHidden/>
    <w:rsid w:val="00063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31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3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E194A"/>
    <w:pPr>
      <w:keepNext/>
      <w:jc w:val="both"/>
      <w:outlineLvl w:val="2"/>
    </w:pPr>
    <w:rPr>
      <w:rFonts w:ascii="Tahoma" w:hAnsi="Tahoma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E194A"/>
    <w:rPr>
      <w:rFonts w:ascii="Tahoma" w:eastAsia="Times New Roman" w:hAnsi="Tahoma" w:cs="Times New Roman"/>
      <w:i/>
      <w:szCs w:val="20"/>
      <w:lang w:eastAsia="ru-RU"/>
    </w:rPr>
  </w:style>
  <w:style w:type="paragraph" w:customStyle="1" w:styleId="a7">
    <w:name w:val="Знак Знак Знак Знак Знак"/>
    <w:basedOn w:val="a"/>
    <w:rsid w:val="00DE194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D3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7D32ED"/>
    <w:rPr>
      <w:color w:val="0000FF"/>
      <w:u w:val="single"/>
    </w:rPr>
  </w:style>
  <w:style w:type="paragraph" w:styleId="a9">
    <w:name w:val="Body Text"/>
    <w:basedOn w:val="a"/>
    <w:link w:val="aa"/>
    <w:rsid w:val="007D32ED"/>
    <w:pPr>
      <w:jc w:val="both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7D32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0A4A2C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rsid w:val="000A4A2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0631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31B6"/>
  </w:style>
  <w:style w:type="character" w:customStyle="1" w:styleId="af">
    <w:name w:val="Текст примечания Знак"/>
    <w:basedOn w:val="a0"/>
    <w:link w:val="ae"/>
    <w:uiPriority w:val="99"/>
    <w:semiHidden/>
    <w:rsid w:val="00063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31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3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nsolovieva</dc:creator>
  <cp:lastModifiedBy>ugorbyleva</cp:lastModifiedBy>
  <cp:revision>3</cp:revision>
  <cp:lastPrinted>2020-09-22T04:50:00Z</cp:lastPrinted>
  <dcterms:created xsi:type="dcterms:W3CDTF">2020-10-05T06:24:00Z</dcterms:created>
  <dcterms:modified xsi:type="dcterms:W3CDTF">2020-10-05T06:27:00Z</dcterms:modified>
</cp:coreProperties>
</file>