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379"/>
      </w:tblGrid>
      <w:tr w:rsidR="003937C0" w:rsidRPr="00914636" w:rsidTr="00A1696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C0" w:rsidRPr="00914636" w:rsidRDefault="003937C0" w:rsidP="009444DB">
            <w:pPr>
              <w:pStyle w:val="a3"/>
              <w:tabs>
                <w:tab w:val="left" w:pos="993"/>
              </w:tabs>
              <w:spacing w:line="276" w:lineRule="auto"/>
              <w:jc w:val="left"/>
              <w:rPr>
                <w:rFonts w:ascii="Times New Roman" w:hAnsi="Times New Roman"/>
                <w:szCs w:val="24"/>
              </w:rPr>
            </w:pPr>
            <w:r w:rsidRPr="00914636">
              <w:rPr>
                <w:rFonts w:ascii="Times New Roman" w:hAnsi="Times New Roman"/>
                <w:szCs w:val="24"/>
              </w:rPr>
              <w:t xml:space="preserve">ФИО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0" w:rsidRPr="00914636" w:rsidRDefault="003937C0" w:rsidP="009444DB">
            <w:pPr>
              <w:pStyle w:val="a3"/>
              <w:tabs>
                <w:tab w:val="left" w:pos="993"/>
              </w:tabs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3937C0" w:rsidRPr="00914636" w:rsidTr="00A1696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C0" w:rsidRPr="00914636" w:rsidRDefault="003937C0" w:rsidP="009444DB">
            <w:pPr>
              <w:pStyle w:val="a3"/>
              <w:tabs>
                <w:tab w:val="left" w:pos="993"/>
              </w:tabs>
              <w:spacing w:line="276" w:lineRule="auto"/>
              <w:jc w:val="left"/>
              <w:rPr>
                <w:rFonts w:ascii="Times New Roman" w:hAnsi="Times New Roman"/>
                <w:szCs w:val="24"/>
              </w:rPr>
            </w:pPr>
            <w:r w:rsidRPr="00914636">
              <w:rPr>
                <w:rFonts w:ascii="Times New Roman" w:hAnsi="Times New Roman"/>
                <w:szCs w:val="24"/>
              </w:rPr>
              <w:t>Должность/ профессия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0" w:rsidRPr="00914636" w:rsidRDefault="003937C0" w:rsidP="009444DB">
            <w:pPr>
              <w:pStyle w:val="a3"/>
              <w:tabs>
                <w:tab w:val="left" w:pos="993"/>
              </w:tabs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3937C0" w:rsidRPr="00914636" w:rsidTr="00A1696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0" w:rsidRPr="00914636" w:rsidRDefault="00855CC6" w:rsidP="009444DB">
            <w:pPr>
              <w:pStyle w:val="a3"/>
              <w:tabs>
                <w:tab w:val="left" w:pos="993"/>
              </w:tabs>
              <w:spacing w:line="276" w:lineRule="auto"/>
              <w:jc w:val="left"/>
              <w:rPr>
                <w:rFonts w:ascii="Times New Roman" w:hAnsi="Times New Roman"/>
                <w:szCs w:val="24"/>
              </w:rPr>
            </w:pPr>
            <w:r w:rsidRPr="00914636">
              <w:rPr>
                <w:rFonts w:ascii="Times New Roman" w:hAnsi="Times New Roman"/>
                <w:szCs w:val="24"/>
              </w:rPr>
              <w:t>Название материала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0" w:rsidRPr="00914636" w:rsidRDefault="003937C0" w:rsidP="009444DB">
            <w:pPr>
              <w:pStyle w:val="a3"/>
              <w:tabs>
                <w:tab w:val="left" w:pos="993"/>
              </w:tabs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81FC4" w:rsidRPr="00914636" w:rsidTr="00A16960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4" w:rsidRPr="00914636" w:rsidRDefault="00A16960" w:rsidP="00252DE1">
            <w:pPr>
              <w:pStyle w:val="a3"/>
              <w:tabs>
                <w:tab w:val="left" w:pos="993"/>
              </w:tabs>
              <w:spacing w:line="276" w:lineRule="auto"/>
              <w:jc w:val="left"/>
              <w:rPr>
                <w:rFonts w:ascii="Times New Roman" w:hAnsi="Times New Roman"/>
                <w:szCs w:val="24"/>
              </w:rPr>
            </w:pPr>
            <w:r w:rsidRPr="00914636">
              <w:rPr>
                <w:rFonts w:ascii="Times New Roman" w:hAnsi="Times New Roman"/>
                <w:szCs w:val="24"/>
              </w:rPr>
              <w:t xml:space="preserve">Ссылка </w:t>
            </w:r>
            <w:r w:rsidR="00252DE1" w:rsidRPr="00914636">
              <w:rPr>
                <w:rFonts w:ascii="Times New Roman" w:hAnsi="Times New Roman"/>
                <w:szCs w:val="24"/>
              </w:rPr>
              <w:t>на публикацию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C4" w:rsidRPr="00914636" w:rsidRDefault="00C81FC4" w:rsidP="009444DB">
            <w:pPr>
              <w:pStyle w:val="a3"/>
              <w:tabs>
                <w:tab w:val="left" w:pos="993"/>
              </w:tabs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855CC6" w:rsidRPr="00914636" w:rsidTr="00A16960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C6" w:rsidRPr="00914636" w:rsidRDefault="00855CC6" w:rsidP="009444DB">
            <w:pPr>
              <w:pStyle w:val="a3"/>
              <w:tabs>
                <w:tab w:val="left" w:pos="993"/>
              </w:tabs>
              <w:spacing w:line="276" w:lineRule="auto"/>
              <w:jc w:val="left"/>
              <w:rPr>
                <w:rFonts w:ascii="Times New Roman" w:hAnsi="Times New Roman"/>
                <w:szCs w:val="24"/>
              </w:rPr>
            </w:pPr>
            <w:r w:rsidRPr="00914636">
              <w:rPr>
                <w:rFonts w:ascii="Times New Roman" w:hAnsi="Times New Roman"/>
                <w:szCs w:val="24"/>
              </w:rPr>
              <w:t xml:space="preserve">Город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6" w:rsidRPr="00914636" w:rsidRDefault="00855CC6" w:rsidP="009444DB">
            <w:pPr>
              <w:pStyle w:val="a3"/>
              <w:tabs>
                <w:tab w:val="left" w:pos="993"/>
              </w:tabs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855CC6" w:rsidRPr="00914636" w:rsidTr="00A16960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6" w:rsidRPr="00914636" w:rsidRDefault="00855CC6" w:rsidP="009444DB">
            <w:pPr>
              <w:pStyle w:val="a3"/>
              <w:tabs>
                <w:tab w:val="left" w:pos="993"/>
              </w:tabs>
              <w:spacing w:line="276" w:lineRule="auto"/>
              <w:rPr>
                <w:rFonts w:ascii="Times New Roman" w:hAnsi="Times New Roman"/>
                <w:szCs w:val="24"/>
              </w:rPr>
            </w:pPr>
            <w:r w:rsidRPr="00914636">
              <w:rPr>
                <w:rFonts w:ascii="Times New Roman" w:hAnsi="Times New Roman"/>
                <w:szCs w:val="24"/>
              </w:rPr>
              <w:t>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6" w:rsidRPr="00914636" w:rsidRDefault="00855CC6" w:rsidP="009444DB">
            <w:pPr>
              <w:pStyle w:val="a3"/>
              <w:tabs>
                <w:tab w:val="left" w:pos="993"/>
              </w:tabs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855CC6" w:rsidRPr="00914636" w:rsidTr="00A16960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6" w:rsidRPr="00914636" w:rsidRDefault="00855CC6" w:rsidP="009444DB">
            <w:pPr>
              <w:pStyle w:val="a3"/>
              <w:tabs>
                <w:tab w:val="left" w:pos="993"/>
              </w:tabs>
              <w:spacing w:line="276" w:lineRule="auto"/>
              <w:rPr>
                <w:rFonts w:ascii="Times New Roman" w:hAnsi="Times New Roman"/>
                <w:szCs w:val="24"/>
              </w:rPr>
            </w:pPr>
            <w:r w:rsidRPr="00914636">
              <w:rPr>
                <w:rFonts w:ascii="Times New Roman" w:hAnsi="Times New Roman"/>
                <w:szCs w:val="24"/>
              </w:rPr>
              <w:t>Телефон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6" w:rsidRPr="00914636" w:rsidRDefault="00855CC6" w:rsidP="009444DB">
            <w:pPr>
              <w:pStyle w:val="a3"/>
              <w:tabs>
                <w:tab w:val="left" w:pos="993"/>
              </w:tabs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855CC6" w:rsidRPr="00914636" w:rsidTr="00A16960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C6" w:rsidRPr="00914636" w:rsidRDefault="00855CC6" w:rsidP="009444DB">
            <w:pPr>
              <w:pStyle w:val="a3"/>
              <w:tabs>
                <w:tab w:val="left" w:pos="993"/>
              </w:tabs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  <w:r w:rsidRPr="00914636">
              <w:rPr>
                <w:rFonts w:ascii="Times New Roman" w:hAnsi="Times New Roman"/>
                <w:szCs w:val="24"/>
                <w:lang w:val="en-US"/>
              </w:rPr>
              <w:t>E-mail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6" w:rsidRPr="00914636" w:rsidRDefault="00855CC6" w:rsidP="009444DB">
            <w:pPr>
              <w:pStyle w:val="a3"/>
              <w:tabs>
                <w:tab w:val="left" w:pos="993"/>
              </w:tabs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3937C0" w:rsidRPr="00914636" w:rsidRDefault="003937C0" w:rsidP="00C81FC4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636">
        <w:rPr>
          <w:rFonts w:ascii="Times New Roman" w:hAnsi="Times New Roman" w:cs="Times New Roman"/>
          <w:sz w:val="28"/>
          <w:szCs w:val="28"/>
        </w:rPr>
        <w:t xml:space="preserve">Заявка на участие в конкурсе </w:t>
      </w:r>
      <w:r w:rsidR="009444DB" w:rsidRPr="00914636">
        <w:rPr>
          <w:rFonts w:ascii="Times New Roman" w:hAnsi="Times New Roman" w:cs="Times New Roman"/>
          <w:sz w:val="28"/>
          <w:szCs w:val="28"/>
        </w:rPr>
        <w:t>на лучшую публикацию о корпоративной социальной ответс</w:t>
      </w:r>
      <w:bookmarkStart w:id="0" w:name="_GoBack"/>
      <w:bookmarkEnd w:id="0"/>
      <w:r w:rsidR="009444DB" w:rsidRPr="00914636">
        <w:rPr>
          <w:rFonts w:ascii="Times New Roman" w:hAnsi="Times New Roman" w:cs="Times New Roman"/>
          <w:sz w:val="28"/>
          <w:szCs w:val="28"/>
        </w:rPr>
        <w:t>твенности и социальном партн</w:t>
      </w:r>
      <w:r w:rsidR="00914636">
        <w:rPr>
          <w:rFonts w:ascii="Times New Roman" w:hAnsi="Times New Roman" w:cs="Times New Roman"/>
          <w:sz w:val="28"/>
          <w:szCs w:val="28"/>
        </w:rPr>
        <w:t>е</w:t>
      </w:r>
      <w:r w:rsidR="009444DB" w:rsidRPr="00914636">
        <w:rPr>
          <w:rFonts w:ascii="Times New Roman" w:hAnsi="Times New Roman" w:cs="Times New Roman"/>
          <w:sz w:val="28"/>
          <w:szCs w:val="28"/>
        </w:rPr>
        <w:t>рстве</w:t>
      </w:r>
    </w:p>
    <w:sectPr w:rsidR="003937C0" w:rsidRPr="00914636" w:rsidSect="00C65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9E2" w:rsidRDefault="00EF59E2" w:rsidP="003937C0">
      <w:pPr>
        <w:spacing w:after="0" w:line="240" w:lineRule="auto"/>
      </w:pPr>
      <w:r>
        <w:separator/>
      </w:r>
    </w:p>
  </w:endnote>
  <w:endnote w:type="continuationSeparator" w:id="0">
    <w:p w:rsidR="00EF59E2" w:rsidRDefault="00EF59E2" w:rsidP="0039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9E2" w:rsidRDefault="00EF59E2" w:rsidP="003937C0">
      <w:pPr>
        <w:spacing w:after="0" w:line="240" w:lineRule="auto"/>
      </w:pPr>
      <w:r>
        <w:separator/>
      </w:r>
    </w:p>
  </w:footnote>
  <w:footnote w:type="continuationSeparator" w:id="0">
    <w:p w:rsidR="00EF59E2" w:rsidRDefault="00EF59E2" w:rsidP="003937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0FD"/>
    <w:rsid w:val="000044F0"/>
    <w:rsid w:val="0004190F"/>
    <w:rsid w:val="00075039"/>
    <w:rsid w:val="000E4381"/>
    <w:rsid w:val="00134CF0"/>
    <w:rsid w:val="001F21E9"/>
    <w:rsid w:val="00252DE1"/>
    <w:rsid w:val="002841F5"/>
    <w:rsid w:val="002A1FCF"/>
    <w:rsid w:val="002C52A1"/>
    <w:rsid w:val="003679C2"/>
    <w:rsid w:val="003937C0"/>
    <w:rsid w:val="00443A29"/>
    <w:rsid w:val="00555386"/>
    <w:rsid w:val="005F24D0"/>
    <w:rsid w:val="00672EB7"/>
    <w:rsid w:val="006B2544"/>
    <w:rsid w:val="006D0BB6"/>
    <w:rsid w:val="00755C0E"/>
    <w:rsid w:val="00803AC0"/>
    <w:rsid w:val="00807847"/>
    <w:rsid w:val="00855CC6"/>
    <w:rsid w:val="008A41E1"/>
    <w:rsid w:val="008D5638"/>
    <w:rsid w:val="00900B84"/>
    <w:rsid w:val="00914636"/>
    <w:rsid w:val="00931FFD"/>
    <w:rsid w:val="009444DB"/>
    <w:rsid w:val="00A01F6E"/>
    <w:rsid w:val="00A16960"/>
    <w:rsid w:val="00A7604B"/>
    <w:rsid w:val="00AB7525"/>
    <w:rsid w:val="00B70B05"/>
    <w:rsid w:val="00C65A5E"/>
    <w:rsid w:val="00C81FC4"/>
    <w:rsid w:val="00C9755F"/>
    <w:rsid w:val="00CD0BD1"/>
    <w:rsid w:val="00DE20FD"/>
    <w:rsid w:val="00E53A1B"/>
    <w:rsid w:val="00E77047"/>
    <w:rsid w:val="00EF59E2"/>
    <w:rsid w:val="00F67DDE"/>
    <w:rsid w:val="00F7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FD568"/>
  <w15:docId w15:val="{02D86BC0-F13D-4C40-9ADE-65BF2FBE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0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BB6"/>
    <w:pPr>
      <w:spacing w:after="0" w:line="240" w:lineRule="auto"/>
      <w:contextualSpacing/>
      <w:jc w:val="both"/>
    </w:pPr>
    <w:rPr>
      <w:rFonts w:ascii="Calibri" w:eastAsia="Calibri" w:hAnsi="Calibri" w:cs="Times New Roman"/>
      <w:sz w:val="24"/>
    </w:rPr>
  </w:style>
  <w:style w:type="paragraph" w:styleId="a4">
    <w:name w:val="header"/>
    <w:basedOn w:val="a"/>
    <w:link w:val="a5"/>
    <w:uiPriority w:val="99"/>
    <w:unhideWhenUsed/>
    <w:rsid w:val="00393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37C0"/>
  </w:style>
  <w:style w:type="paragraph" w:styleId="a6">
    <w:name w:val="footer"/>
    <w:basedOn w:val="a"/>
    <w:link w:val="a7"/>
    <w:uiPriority w:val="99"/>
    <w:unhideWhenUsed/>
    <w:rsid w:val="00393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3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 Денисюк</cp:lastModifiedBy>
  <cp:revision>7</cp:revision>
  <dcterms:created xsi:type="dcterms:W3CDTF">2019-05-27T17:11:00Z</dcterms:created>
  <dcterms:modified xsi:type="dcterms:W3CDTF">2020-12-21T18:13:00Z</dcterms:modified>
</cp:coreProperties>
</file>