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B0F3E5" w14:textId="77777777" w:rsidR="00B8293D" w:rsidRDefault="00B8293D" w:rsidP="00B8293D">
      <w:pPr>
        <w:pStyle w:val="2"/>
        <w:spacing w:before="0" w:after="0"/>
        <w:jc w:val="center"/>
        <w:rPr>
          <w:rFonts w:ascii="Times New Roman" w:hAnsi="Times New Roman"/>
          <w:i w:val="0"/>
          <w:szCs w:val="24"/>
          <w:lang w:val="ru-RU"/>
        </w:rPr>
      </w:pPr>
      <w:r>
        <w:rPr>
          <w:rFonts w:ascii="Times New Roman" w:hAnsi="Times New Roman"/>
          <w:i w:val="0"/>
          <w:szCs w:val="24"/>
          <w:lang w:val="ru-RU"/>
        </w:rPr>
        <w:t>Программа деловой поездки пермской делегации</w:t>
      </w:r>
    </w:p>
    <w:p w14:paraId="65898C2E" w14:textId="12ED22BE" w:rsidR="00B8293D" w:rsidRDefault="00B8293D" w:rsidP="00B8293D">
      <w:pPr>
        <w:pStyle w:val="2"/>
        <w:spacing w:before="0" w:after="0"/>
        <w:jc w:val="center"/>
        <w:rPr>
          <w:rFonts w:ascii="Times New Roman" w:hAnsi="Times New Roman"/>
          <w:i w:val="0"/>
          <w:szCs w:val="24"/>
          <w:lang w:val="ru-RU"/>
        </w:rPr>
      </w:pPr>
      <w:r>
        <w:rPr>
          <w:rFonts w:ascii="Times New Roman" w:hAnsi="Times New Roman"/>
          <w:i w:val="0"/>
          <w:szCs w:val="24"/>
          <w:lang w:val="ru-RU"/>
        </w:rPr>
        <w:t xml:space="preserve">в г. </w:t>
      </w:r>
      <w:r w:rsidR="007446CA">
        <w:rPr>
          <w:rFonts w:ascii="Times New Roman" w:hAnsi="Times New Roman"/>
          <w:i w:val="0"/>
          <w:szCs w:val="24"/>
          <w:lang w:val="ru-RU"/>
        </w:rPr>
        <w:t>Ташкент</w:t>
      </w:r>
      <w:r>
        <w:rPr>
          <w:rFonts w:ascii="Times New Roman" w:hAnsi="Times New Roman"/>
          <w:i w:val="0"/>
          <w:szCs w:val="24"/>
          <w:lang w:val="ru-RU"/>
        </w:rPr>
        <w:t xml:space="preserve"> (</w:t>
      </w:r>
      <w:r w:rsidR="007446CA">
        <w:rPr>
          <w:rFonts w:ascii="Times New Roman" w:hAnsi="Times New Roman"/>
          <w:i w:val="0"/>
          <w:szCs w:val="24"/>
          <w:lang w:val="ru-RU"/>
        </w:rPr>
        <w:t>Узбекистан</w:t>
      </w:r>
      <w:r>
        <w:rPr>
          <w:rFonts w:ascii="Times New Roman" w:hAnsi="Times New Roman"/>
          <w:i w:val="0"/>
          <w:szCs w:val="24"/>
          <w:lang w:val="ru-RU"/>
        </w:rPr>
        <w:t xml:space="preserve">) с </w:t>
      </w:r>
      <w:r w:rsidR="007446CA">
        <w:rPr>
          <w:rFonts w:ascii="Times New Roman" w:hAnsi="Times New Roman"/>
          <w:i w:val="0"/>
          <w:szCs w:val="24"/>
          <w:lang w:val="ru-RU"/>
        </w:rPr>
        <w:t>2</w:t>
      </w:r>
      <w:r w:rsidR="00D80901">
        <w:rPr>
          <w:rFonts w:ascii="Times New Roman" w:hAnsi="Times New Roman"/>
          <w:i w:val="0"/>
          <w:szCs w:val="24"/>
          <w:lang w:val="ru-RU"/>
        </w:rPr>
        <w:t>1</w:t>
      </w:r>
      <w:r>
        <w:rPr>
          <w:rFonts w:ascii="Times New Roman" w:hAnsi="Times New Roman"/>
          <w:i w:val="0"/>
          <w:szCs w:val="24"/>
          <w:lang w:val="ru-RU"/>
        </w:rPr>
        <w:t xml:space="preserve"> по </w:t>
      </w:r>
      <w:r w:rsidR="007446CA">
        <w:rPr>
          <w:rFonts w:ascii="Times New Roman" w:hAnsi="Times New Roman"/>
          <w:i w:val="0"/>
          <w:szCs w:val="24"/>
          <w:lang w:val="ru-RU"/>
        </w:rPr>
        <w:t>2</w:t>
      </w:r>
      <w:r w:rsidR="00D80901">
        <w:rPr>
          <w:rFonts w:ascii="Times New Roman" w:hAnsi="Times New Roman"/>
          <w:i w:val="0"/>
          <w:szCs w:val="24"/>
          <w:lang w:val="ru-RU"/>
        </w:rPr>
        <w:t>5</w:t>
      </w:r>
      <w:r>
        <w:rPr>
          <w:rFonts w:ascii="Times New Roman" w:hAnsi="Times New Roman"/>
          <w:i w:val="0"/>
          <w:szCs w:val="24"/>
          <w:lang w:val="ru-RU"/>
        </w:rPr>
        <w:t xml:space="preserve"> </w:t>
      </w:r>
      <w:r w:rsidR="007446CA">
        <w:rPr>
          <w:rFonts w:ascii="Times New Roman" w:hAnsi="Times New Roman"/>
          <w:i w:val="0"/>
          <w:szCs w:val="24"/>
          <w:lang w:val="ru-RU"/>
        </w:rPr>
        <w:t>апреля</w:t>
      </w:r>
      <w:r>
        <w:rPr>
          <w:rFonts w:ascii="Times New Roman" w:hAnsi="Times New Roman"/>
          <w:i w:val="0"/>
          <w:szCs w:val="24"/>
          <w:lang w:val="ru-RU"/>
        </w:rPr>
        <w:t xml:space="preserve"> 202</w:t>
      </w:r>
      <w:r w:rsidR="00D80901">
        <w:rPr>
          <w:rFonts w:ascii="Times New Roman" w:hAnsi="Times New Roman"/>
          <w:i w:val="0"/>
          <w:szCs w:val="24"/>
          <w:lang w:val="ru-RU"/>
        </w:rPr>
        <w:t>4</w:t>
      </w:r>
      <w:r>
        <w:rPr>
          <w:rFonts w:ascii="Times New Roman" w:hAnsi="Times New Roman"/>
          <w:i w:val="0"/>
          <w:szCs w:val="24"/>
          <w:lang w:val="ru-RU"/>
        </w:rPr>
        <w:t xml:space="preserve"> г.</w:t>
      </w:r>
    </w:p>
    <w:p w14:paraId="00E3965E" w14:textId="77777777" w:rsidR="00354596" w:rsidRPr="00354596" w:rsidRDefault="00354596" w:rsidP="00354596">
      <w:pPr>
        <w:rPr>
          <w:lang w:val="ru-RU" w:eastAsia="x-none"/>
        </w:rPr>
      </w:pPr>
    </w:p>
    <w:p w14:paraId="4CDB0DAE" w14:textId="77777777" w:rsidR="00354596" w:rsidRDefault="00354596" w:rsidP="00B8293D">
      <w:pPr>
        <w:rPr>
          <w:lang w:val="ru-RU"/>
        </w:rPr>
      </w:pPr>
    </w:p>
    <w:tbl>
      <w:tblPr>
        <w:tblW w:w="10632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6"/>
        <w:gridCol w:w="1701"/>
        <w:gridCol w:w="6945"/>
      </w:tblGrid>
      <w:tr w:rsidR="00B8293D" w:rsidRPr="00E97328" w14:paraId="38C5BE3A" w14:textId="77777777" w:rsidTr="00E97328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  <w:hideMark/>
          </w:tcPr>
          <w:p w14:paraId="0E940C86" w14:textId="77777777" w:rsidR="00B8293D" w:rsidRPr="00E97328" w:rsidRDefault="00B8293D" w:rsidP="005379A7">
            <w:pPr>
              <w:jc w:val="center"/>
              <w:rPr>
                <w:b/>
                <w:sz w:val="25"/>
                <w:szCs w:val="25"/>
                <w:lang w:val="ru-RU"/>
              </w:rPr>
            </w:pPr>
            <w:r w:rsidRPr="00E97328">
              <w:rPr>
                <w:b/>
                <w:sz w:val="25"/>
                <w:szCs w:val="25"/>
                <w:lang w:val="ru-RU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  <w:hideMark/>
          </w:tcPr>
          <w:p w14:paraId="60B13B02" w14:textId="77777777" w:rsidR="00B8293D" w:rsidRPr="00E97328" w:rsidRDefault="00B8293D" w:rsidP="005379A7">
            <w:pPr>
              <w:jc w:val="center"/>
              <w:rPr>
                <w:b/>
                <w:sz w:val="25"/>
                <w:szCs w:val="25"/>
                <w:lang w:val="ru-RU"/>
              </w:rPr>
            </w:pPr>
            <w:r w:rsidRPr="00E97328">
              <w:rPr>
                <w:b/>
                <w:sz w:val="25"/>
                <w:szCs w:val="25"/>
                <w:lang w:val="ru-RU"/>
              </w:rPr>
              <w:t>Время</w:t>
            </w:r>
          </w:p>
          <w:p w14:paraId="0A319CC3" w14:textId="64B2EC37" w:rsidR="00B8293D" w:rsidRPr="00E97328" w:rsidRDefault="00B8293D" w:rsidP="005379A7">
            <w:pPr>
              <w:jc w:val="center"/>
              <w:rPr>
                <w:b/>
                <w:sz w:val="25"/>
                <w:szCs w:val="25"/>
                <w:lang w:val="ru-RU"/>
              </w:rPr>
            </w:pPr>
            <w:r w:rsidRPr="00E97328">
              <w:rPr>
                <w:b/>
                <w:sz w:val="25"/>
                <w:szCs w:val="25"/>
                <w:lang w:val="ru-RU"/>
              </w:rPr>
              <w:t>(местное)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  <w:hideMark/>
          </w:tcPr>
          <w:p w14:paraId="2C57A0EF" w14:textId="77777777" w:rsidR="00B8293D" w:rsidRPr="00E97328" w:rsidRDefault="00B8293D" w:rsidP="005379A7">
            <w:pPr>
              <w:jc w:val="center"/>
              <w:rPr>
                <w:b/>
                <w:sz w:val="25"/>
                <w:szCs w:val="25"/>
                <w:lang w:val="ru-RU"/>
              </w:rPr>
            </w:pPr>
            <w:r w:rsidRPr="00E97328">
              <w:rPr>
                <w:b/>
                <w:sz w:val="25"/>
                <w:szCs w:val="25"/>
                <w:lang w:val="ru-RU"/>
              </w:rPr>
              <w:t>Мероприятие</w:t>
            </w:r>
          </w:p>
        </w:tc>
      </w:tr>
      <w:tr w:rsidR="005379A7" w:rsidRPr="00C87D27" w14:paraId="248FC9A9" w14:textId="77777777" w:rsidTr="002606D8">
        <w:trPr>
          <w:trHeight w:val="340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51F82E7" w14:textId="78B6C862" w:rsidR="005379A7" w:rsidRPr="00E97328" w:rsidRDefault="005379A7" w:rsidP="005379A7">
            <w:pPr>
              <w:jc w:val="center"/>
              <w:rPr>
                <w:b/>
                <w:sz w:val="25"/>
                <w:szCs w:val="25"/>
                <w:lang w:val="ru-RU"/>
              </w:rPr>
            </w:pPr>
            <w:r w:rsidRPr="00E97328">
              <w:rPr>
                <w:b/>
                <w:sz w:val="25"/>
                <w:szCs w:val="25"/>
                <w:lang w:val="ru-RU"/>
              </w:rPr>
              <w:t>21 апреля,</w:t>
            </w:r>
          </w:p>
          <w:p w14:paraId="74ED847F" w14:textId="16246CB2" w:rsidR="005379A7" w:rsidRPr="00E97328" w:rsidRDefault="005379A7" w:rsidP="005379A7">
            <w:pPr>
              <w:jc w:val="center"/>
              <w:rPr>
                <w:b/>
                <w:i/>
                <w:iCs/>
                <w:sz w:val="25"/>
                <w:szCs w:val="25"/>
                <w:lang w:val="ru-RU"/>
              </w:rPr>
            </w:pPr>
            <w:r w:rsidRPr="00E97328">
              <w:rPr>
                <w:b/>
                <w:i/>
                <w:iCs/>
                <w:sz w:val="25"/>
                <w:szCs w:val="25"/>
                <w:lang w:val="ru-RU"/>
              </w:rPr>
              <w:t>воскресенье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00FF43" w14:textId="06913C73" w:rsidR="005379A7" w:rsidRPr="00E97328" w:rsidRDefault="005379A7" w:rsidP="005379A7">
            <w:pPr>
              <w:jc w:val="center"/>
              <w:rPr>
                <w:sz w:val="25"/>
                <w:szCs w:val="25"/>
                <w:lang w:val="ru-RU"/>
              </w:rPr>
            </w:pPr>
            <w:r w:rsidRPr="00E97328">
              <w:rPr>
                <w:sz w:val="25"/>
                <w:szCs w:val="25"/>
                <w:lang w:val="ru-RU"/>
              </w:rPr>
              <w:t>05.00-05.15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4D8262" w14:textId="77777777" w:rsidR="005379A7" w:rsidRPr="00E97328" w:rsidRDefault="005379A7" w:rsidP="005379A7">
            <w:pPr>
              <w:rPr>
                <w:sz w:val="25"/>
                <w:szCs w:val="25"/>
                <w:lang w:val="ru-RU"/>
              </w:rPr>
            </w:pPr>
            <w:r w:rsidRPr="00E97328">
              <w:rPr>
                <w:sz w:val="25"/>
                <w:szCs w:val="25"/>
                <w:lang w:val="ru-RU"/>
              </w:rPr>
              <w:t xml:space="preserve">Сбор в аэропорту Большое Савино Пермь </w:t>
            </w:r>
          </w:p>
        </w:tc>
      </w:tr>
      <w:tr w:rsidR="005379A7" w:rsidRPr="00C87D27" w14:paraId="361B28A7" w14:textId="77777777" w:rsidTr="005379A7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B382CFD" w14:textId="77777777" w:rsidR="005379A7" w:rsidRPr="00E97328" w:rsidRDefault="005379A7" w:rsidP="005379A7">
            <w:pPr>
              <w:jc w:val="center"/>
              <w:rPr>
                <w:b/>
                <w:sz w:val="25"/>
                <w:szCs w:val="25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22C285" w14:textId="0CD59201" w:rsidR="005379A7" w:rsidRPr="00E97328" w:rsidRDefault="005379A7" w:rsidP="005379A7">
            <w:pPr>
              <w:jc w:val="center"/>
              <w:rPr>
                <w:sz w:val="25"/>
                <w:szCs w:val="25"/>
                <w:lang w:val="ru-RU"/>
              </w:rPr>
            </w:pPr>
            <w:r w:rsidRPr="00E97328">
              <w:rPr>
                <w:sz w:val="25"/>
                <w:szCs w:val="25"/>
                <w:lang w:val="ru-RU"/>
              </w:rPr>
              <w:t>06.25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8D55A3" w14:textId="27E05AA5" w:rsidR="005379A7" w:rsidRPr="00E97328" w:rsidRDefault="005379A7" w:rsidP="005379A7">
            <w:pPr>
              <w:rPr>
                <w:sz w:val="25"/>
                <w:szCs w:val="25"/>
                <w:lang w:val="ru-RU"/>
              </w:rPr>
            </w:pPr>
            <w:r w:rsidRPr="00E97328">
              <w:rPr>
                <w:sz w:val="25"/>
                <w:szCs w:val="25"/>
                <w:lang w:val="ru-RU"/>
              </w:rPr>
              <w:t xml:space="preserve">Вылет из Перми в Москву,  рейс </w:t>
            </w:r>
            <w:r w:rsidRPr="00E97328">
              <w:rPr>
                <w:sz w:val="25"/>
                <w:szCs w:val="25"/>
              </w:rPr>
              <w:t>SU</w:t>
            </w:r>
            <w:r w:rsidRPr="00E97328">
              <w:rPr>
                <w:sz w:val="25"/>
                <w:szCs w:val="25"/>
                <w:lang w:val="ru-RU"/>
              </w:rPr>
              <w:t xml:space="preserve"> 1395 АК «Аэрофлот» (время полета: 2 ч. 15 мин.) </w:t>
            </w:r>
          </w:p>
        </w:tc>
      </w:tr>
      <w:tr w:rsidR="005379A7" w:rsidRPr="00C87D27" w14:paraId="47645F14" w14:textId="77777777" w:rsidTr="002606D8">
        <w:trPr>
          <w:trHeight w:val="409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AF371B9" w14:textId="77777777" w:rsidR="005379A7" w:rsidRPr="00E97328" w:rsidRDefault="005379A7" w:rsidP="005379A7">
            <w:pPr>
              <w:jc w:val="center"/>
              <w:rPr>
                <w:b/>
                <w:sz w:val="25"/>
                <w:szCs w:val="25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85EA4FD" w14:textId="3FCE14A3" w:rsidR="005379A7" w:rsidRPr="00E97328" w:rsidRDefault="005379A7" w:rsidP="005379A7">
            <w:pPr>
              <w:jc w:val="center"/>
              <w:rPr>
                <w:sz w:val="25"/>
                <w:szCs w:val="25"/>
              </w:rPr>
            </w:pPr>
            <w:r w:rsidRPr="00E97328">
              <w:rPr>
                <w:sz w:val="25"/>
                <w:szCs w:val="25"/>
                <w:lang w:val="ru-RU"/>
              </w:rPr>
              <w:t>06.40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EC757E" w14:textId="27D27F7C" w:rsidR="005379A7" w:rsidRPr="00E97328" w:rsidRDefault="005379A7" w:rsidP="005379A7">
            <w:pPr>
              <w:rPr>
                <w:sz w:val="25"/>
                <w:szCs w:val="25"/>
                <w:lang w:val="ru-RU"/>
              </w:rPr>
            </w:pPr>
            <w:r w:rsidRPr="00E97328">
              <w:rPr>
                <w:sz w:val="25"/>
                <w:szCs w:val="25"/>
                <w:lang w:val="ru-RU"/>
              </w:rPr>
              <w:t>Прилет в г. Москву, а/п Шереметьево, смена терминала</w:t>
            </w:r>
          </w:p>
        </w:tc>
      </w:tr>
      <w:tr w:rsidR="005379A7" w:rsidRPr="00C87D27" w14:paraId="40B2D37C" w14:textId="77777777" w:rsidTr="005379A7"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0A06937" w14:textId="77777777" w:rsidR="005379A7" w:rsidRPr="00E97328" w:rsidRDefault="005379A7" w:rsidP="005379A7">
            <w:pPr>
              <w:jc w:val="center"/>
              <w:rPr>
                <w:b/>
                <w:i/>
                <w:sz w:val="25"/>
                <w:szCs w:val="25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4F152D9" w14:textId="0D2A40D0" w:rsidR="005379A7" w:rsidRPr="00C87D27" w:rsidRDefault="005379A7" w:rsidP="005379A7">
            <w:pPr>
              <w:jc w:val="center"/>
              <w:rPr>
                <w:sz w:val="25"/>
                <w:szCs w:val="25"/>
                <w:lang w:val="ru-RU"/>
              </w:rPr>
            </w:pPr>
            <w:r w:rsidRPr="00C87D27">
              <w:rPr>
                <w:sz w:val="25"/>
                <w:szCs w:val="25"/>
                <w:lang w:val="ru-RU"/>
              </w:rPr>
              <w:t>12.55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043004" w14:textId="68A0030F" w:rsidR="005379A7" w:rsidRPr="00C87D27" w:rsidRDefault="005379A7" w:rsidP="005379A7">
            <w:pPr>
              <w:rPr>
                <w:sz w:val="25"/>
                <w:szCs w:val="25"/>
                <w:lang w:val="ru-RU"/>
              </w:rPr>
            </w:pPr>
            <w:r w:rsidRPr="00C87D27">
              <w:rPr>
                <w:sz w:val="25"/>
                <w:szCs w:val="25"/>
                <w:lang w:val="ru-RU"/>
              </w:rPr>
              <w:t>Вылет из Москвы в Ташкент, а/п Шереметьево,  рейс 1974 АК «Аэрофлот» (время полета</w:t>
            </w:r>
            <w:bookmarkStart w:id="0" w:name="_GoBack"/>
            <w:bookmarkEnd w:id="0"/>
            <w:r w:rsidRPr="00C87D27">
              <w:rPr>
                <w:sz w:val="25"/>
                <w:szCs w:val="25"/>
                <w:lang w:val="ru-RU"/>
              </w:rPr>
              <w:t xml:space="preserve"> 4 ч. 15 мин.) </w:t>
            </w:r>
          </w:p>
        </w:tc>
      </w:tr>
      <w:tr w:rsidR="005379A7" w:rsidRPr="00C87D27" w14:paraId="5605BACB" w14:textId="77777777" w:rsidTr="005379A7"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C1401C" w14:textId="77777777" w:rsidR="005379A7" w:rsidRPr="00E97328" w:rsidRDefault="005379A7" w:rsidP="005379A7">
            <w:pPr>
              <w:jc w:val="center"/>
              <w:rPr>
                <w:b/>
                <w:i/>
                <w:sz w:val="25"/>
                <w:szCs w:val="25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C552AF" w14:textId="0EA48893" w:rsidR="005379A7" w:rsidRPr="00C87D27" w:rsidRDefault="005379A7" w:rsidP="005379A7">
            <w:pPr>
              <w:jc w:val="center"/>
              <w:rPr>
                <w:sz w:val="25"/>
                <w:szCs w:val="25"/>
                <w:lang w:val="ru-RU"/>
              </w:rPr>
            </w:pPr>
            <w:r w:rsidRPr="00C87D27">
              <w:rPr>
                <w:sz w:val="25"/>
                <w:szCs w:val="25"/>
                <w:lang w:val="ru-RU"/>
              </w:rPr>
              <w:t>19.10-19.45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1CC41" w14:textId="2E961777" w:rsidR="005379A7" w:rsidRPr="00C87D27" w:rsidRDefault="005379A7" w:rsidP="005379A7">
            <w:pPr>
              <w:rPr>
                <w:sz w:val="25"/>
                <w:szCs w:val="25"/>
                <w:lang w:val="ru-RU"/>
              </w:rPr>
            </w:pPr>
            <w:r w:rsidRPr="00C87D27">
              <w:rPr>
                <w:sz w:val="25"/>
                <w:szCs w:val="25"/>
                <w:lang w:val="ru-RU"/>
              </w:rPr>
              <w:t>Прилет в аэропорт Ташкента, прохождение границы, получение багажа</w:t>
            </w:r>
          </w:p>
        </w:tc>
      </w:tr>
      <w:tr w:rsidR="005379A7" w:rsidRPr="00177E2C" w14:paraId="369C6D0A" w14:textId="77777777" w:rsidTr="005379A7">
        <w:tc>
          <w:tcPr>
            <w:tcW w:w="198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B8E3ED7" w14:textId="77777777" w:rsidR="005379A7" w:rsidRPr="00E97328" w:rsidRDefault="005379A7" w:rsidP="005379A7">
            <w:pPr>
              <w:jc w:val="center"/>
              <w:rPr>
                <w:b/>
                <w:i/>
                <w:sz w:val="25"/>
                <w:szCs w:val="25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0D9B78" w14:textId="0D80691B" w:rsidR="005379A7" w:rsidRPr="00E97328" w:rsidRDefault="005379A7" w:rsidP="005379A7">
            <w:pPr>
              <w:jc w:val="center"/>
              <w:rPr>
                <w:sz w:val="25"/>
                <w:szCs w:val="25"/>
                <w:lang w:val="ru-RU"/>
              </w:rPr>
            </w:pPr>
            <w:r w:rsidRPr="00E97328">
              <w:rPr>
                <w:sz w:val="25"/>
                <w:szCs w:val="25"/>
                <w:lang w:val="ru-RU"/>
              </w:rPr>
              <w:t>19.45-20.20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22183" w14:textId="0B94F0AB" w:rsidR="005379A7" w:rsidRPr="00E97328" w:rsidRDefault="005379A7" w:rsidP="005379A7">
            <w:pPr>
              <w:rPr>
                <w:sz w:val="25"/>
                <w:szCs w:val="25"/>
                <w:lang w:val="ru-RU"/>
              </w:rPr>
            </w:pPr>
            <w:r w:rsidRPr="00E97328">
              <w:rPr>
                <w:sz w:val="25"/>
                <w:szCs w:val="25"/>
                <w:lang w:val="ru-RU"/>
              </w:rPr>
              <w:t xml:space="preserve">Переезд в гостиницу </w:t>
            </w:r>
            <w:proofErr w:type="spellStart"/>
            <w:r w:rsidRPr="005379A7">
              <w:rPr>
                <w:sz w:val="25"/>
                <w:szCs w:val="25"/>
              </w:rPr>
              <w:t>Sofiya</w:t>
            </w:r>
            <w:proofErr w:type="spellEnd"/>
            <w:r w:rsidRPr="00177E2C">
              <w:rPr>
                <w:sz w:val="25"/>
                <w:szCs w:val="25"/>
                <w:lang w:val="ru-RU"/>
              </w:rPr>
              <w:t xml:space="preserve"> </w:t>
            </w:r>
            <w:r w:rsidRPr="005379A7">
              <w:rPr>
                <w:sz w:val="25"/>
                <w:szCs w:val="25"/>
              </w:rPr>
              <w:t>Hotel</w:t>
            </w:r>
            <w:r w:rsidRPr="00177E2C">
              <w:rPr>
                <w:sz w:val="25"/>
                <w:szCs w:val="25"/>
                <w:lang w:val="ru-RU"/>
              </w:rPr>
              <w:t xml:space="preserve"> </w:t>
            </w:r>
            <w:r w:rsidRPr="005379A7">
              <w:rPr>
                <w:sz w:val="25"/>
                <w:szCs w:val="25"/>
              </w:rPr>
              <w:t>Tashkent</w:t>
            </w:r>
            <w:r>
              <w:rPr>
                <w:sz w:val="25"/>
                <w:szCs w:val="25"/>
                <w:lang w:val="ru-RU"/>
              </w:rPr>
              <w:t>,</w:t>
            </w:r>
            <w:r w:rsidRPr="00E97328">
              <w:rPr>
                <w:color w:val="3F9CF3"/>
                <w:sz w:val="25"/>
                <w:szCs w:val="25"/>
                <w:shd w:val="clear" w:color="auto" w:fill="FFFFFF"/>
                <w:lang w:val="ru-RU"/>
              </w:rPr>
              <w:t xml:space="preserve"> </w:t>
            </w:r>
            <w:r w:rsidRPr="00E97328">
              <w:rPr>
                <w:sz w:val="25"/>
                <w:szCs w:val="25"/>
                <w:shd w:val="clear" w:color="auto" w:fill="FFFFFF"/>
                <w:lang w:val="ru-RU"/>
              </w:rPr>
              <w:t>г. Ташкент,</w:t>
            </w:r>
            <w:r w:rsidR="008C671D">
              <w:rPr>
                <w:sz w:val="25"/>
                <w:szCs w:val="25"/>
                <w:shd w:val="clear" w:color="auto" w:fill="FFFFFF"/>
                <w:lang w:val="ru-RU"/>
              </w:rPr>
              <w:br/>
            </w:r>
            <w:r w:rsidRPr="00E97328">
              <w:rPr>
                <w:sz w:val="25"/>
                <w:szCs w:val="25"/>
                <w:shd w:val="clear" w:color="auto" w:fill="FFFFFF"/>
                <w:lang w:val="ru-RU"/>
              </w:rPr>
              <w:t xml:space="preserve"> ул. </w:t>
            </w:r>
            <w:proofErr w:type="spellStart"/>
            <w:r w:rsidRPr="00E97328">
              <w:rPr>
                <w:sz w:val="25"/>
                <w:szCs w:val="25"/>
                <w:shd w:val="clear" w:color="auto" w:fill="FFFFFF"/>
                <w:lang w:val="ru-RU"/>
              </w:rPr>
              <w:t>Алтынтепа</w:t>
            </w:r>
            <w:proofErr w:type="spellEnd"/>
            <w:r w:rsidRPr="00E97328">
              <w:rPr>
                <w:sz w:val="25"/>
                <w:szCs w:val="25"/>
                <w:shd w:val="clear" w:color="auto" w:fill="FFFFFF"/>
                <w:lang w:val="ru-RU"/>
              </w:rPr>
              <w:t>, д. 22</w:t>
            </w:r>
          </w:p>
        </w:tc>
      </w:tr>
      <w:tr w:rsidR="005379A7" w:rsidRPr="00C87D27" w14:paraId="1ED0149E" w14:textId="77777777" w:rsidTr="005379A7"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712CDD9" w14:textId="2A02B5A6" w:rsidR="005379A7" w:rsidRPr="00E97328" w:rsidRDefault="005379A7" w:rsidP="005379A7">
            <w:pPr>
              <w:jc w:val="center"/>
              <w:rPr>
                <w:b/>
                <w:sz w:val="25"/>
                <w:szCs w:val="25"/>
                <w:lang w:val="ru-RU"/>
              </w:rPr>
            </w:pPr>
            <w:r w:rsidRPr="00E97328">
              <w:rPr>
                <w:b/>
                <w:sz w:val="25"/>
                <w:szCs w:val="25"/>
                <w:lang w:val="ru-RU"/>
              </w:rPr>
              <w:t xml:space="preserve">22  апреля, </w:t>
            </w:r>
            <w:r w:rsidRPr="00E97328">
              <w:rPr>
                <w:b/>
                <w:i/>
                <w:iCs/>
                <w:sz w:val="25"/>
                <w:szCs w:val="25"/>
                <w:lang w:val="ru-RU"/>
              </w:rPr>
              <w:t>понедельник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76FA52B" w14:textId="369C3720" w:rsidR="005379A7" w:rsidRPr="00E97328" w:rsidRDefault="005379A7" w:rsidP="005379A7">
            <w:pPr>
              <w:jc w:val="center"/>
              <w:rPr>
                <w:sz w:val="25"/>
                <w:szCs w:val="25"/>
                <w:lang w:val="ru-RU"/>
              </w:rPr>
            </w:pPr>
            <w:r w:rsidRPr="008C671D">
              <w:rPr>
                <w:sz w:val="25"/>
                <w:szCs w:val="25"/>
                <w:lang w:val="ru-RU"/>
              </w:rPr>
              <w:t>10.00</w:t>
            </w:r>
            <w:r w:rsidR="00E56F4A">
              <w:rPr>
                <w:sz w:val="25"/>
                <w:szCs w:val="25"/>
                <w:lang w:val="ru-RU"/>
              </w:rPr>
              <w:t>-</w:t>
            </w:r>
            <w:r w:rsidRPr="00E97328">
              <w:rPr>
                <w:sz w:val="25"/>
                <w:szCs w:val="25"/>
                <w:lang w:val="ru-RU"/>
              </w:rPr>
              <w:t>10.20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CCC70D6" w14:textId="57F8BCAE" w:rsidR="005379A7" w:rsidRPr="00E97328" w:rsidRDefault="005379A7" w:rsidP="005379A7">
            <w:pPr>
              <w:jc w:val="both"/>
              <w:rPr>
                <w:sz w:val="25"/>
                <w:szCs w:val="25"/>
                <w:shd w:val="clear" w:color="auto" w:fill="FFFFFF"/>
                <w:lang w:val="ru-RU"/>
              </w:rPr>
            </w:pPr>
            <w:r w:rsidRPr="00E97328">
              <w:rPr>
                <w:sz w:val="25"/>
                <w:szCs w:val="25"/>
                <w:lang w:val="ru-RU"/>
              </w:rPr>
              <w:t>Переезд на Международную выставку «</w:t>
            </w:r>
            <w:proofErr w:type="spellStart"/>
            <w:r w:rsidRPr="00E97328">
              <w:rPr>
                <w:sz w:val="25"/>
                <w:szCs w:val="25"/>
                <w:lang w:val="ru-RU"/>
              </w:rPr>
              <w:t>Иннопром</w:t>
            </w:r>
            <w:proofErr w:type="spellEnd"/>
            <w:r w:rsidRPr="00E97328">
              <w:rPr>
                <w:sz w:val="25"/>
                <w:szCs w:val="25"/>
                <w:lang w:val="ru-RU"/>
              </w:rPr>
              <w:t>. Центральная Азия»,</w:t>
            </w:r>
            <w:r w:rsidRPr="00E97328">
              <w:rPr>
                <w:sz w:val="25"/>
                <w:szCs w:val="25"/>
                <w:shd w:val="clear" w:color="auto" w:fill="FFFFFF"/>
                <w:lang w:val="ru-RU"/>
              </w:rPr>
              <w:t xml:space="preserve"> ул. Амира </w:t>
            </w:r>
            <w:proofErr w:type="spellStart"/>
            <w:r w:rsidRPr="00E97328">
              <w:rPr>
                <w:sz w:val="25"/>
                <w:szCs w:val="25"/>
                <w:shd w:val="clear" w:color="auto" w:fill="FFFFFF"/>
                <w:lang w:val="ru-RU"/>
              </w:rPr>
              <w:t>Темура</w:t>
            </w:r>
            <w:proofErr w:type="spellEnd"/>
            <w:r w:rsidRPr="00E97328">
              <w:rPr>
                <w:sz w:val="25"/>
                <w:szCs w:val="25"/>
                <w:shd w:val="clear" w:color="auto" w:fill="FFFFFF"/>
                <w:lang w:val="ru-RU"/>
              </w:rPr>
              <w:t>, 107</w:t>
            </w:r>
            <w:r>
              <w:rPr>
                <w:sz w:val="25"/>
                <w:szCs w:val="25"/>
                <w:shd w:val="clear" w:color="auto" w:fill="FFFFFF"/>
                <w:lang w:val="ru-RU"/>
              </w:rPr>
              <w:t>.</w:t>
            </w:r>
            <w:r w:rsidRPr="00E97328">
              <w:rPr>
                <w:sz w:val="25"/>
                <w:szCs w:val="25"/>
                <w:shd w:val="clear" w:color="auto" w:fill="FFFFFF"/>
                <w:lang w:val="ru-RU"/>
              </w:rPr>
              <w:t xml:space="preserve">  </w:t>
            </w:r>
          </w:p>
          <w:p w14:paraId="506BC7DA" w14:textId="5B7406D9" w:rsidR="005379A7" w:rsidRPr="0009444D" w:rsidRDefault="00C87D27" w:rsidP="005379A7">
            <w:pPr>
              <w:jc w:val="both"/>
              <w:rPr>
                <w:rStyle w:val="a3"/>
                <w:b/>
                <w:sz w:val="25"/>
                <w:szCs w:val="25"/>
                <w:shd w:val="clear" w:color="auto" w:fill="FFFFFF"/>
                <w:lang w:val="ru-RU"/>
              </w:rPr>
            </w:pPr>
            <w:hyperlink r:id="rId5" w:history="1">
              <w:r w:rsidR="005379A7" w:rsidRPr="0009444D">
                <w:rPr>
                  <w:rStyle w:val="a3"/>
                  <w:b/>
                  <w:sz w:val="25"/>
                  <w:szCs w:val="25"/>
                  <w:shd w:val="clear" w:color="auto" w:fill="FFFFFF"/>
                  <w:lang w:val="ru-RU"/>
                </w:rPr>
                <w:t>https://tashkent.bigindustrialweek.com/ru/</w:t>
              </w:r>
            </w:hyperlink>
          </w:p>
          <w:p w14:paraId="11204A53" w14:textId="3BBB1849" w:rsidR="005379A7" w:rsidRPr="00E97328" w:rsidRDefault="005379A7" w:rsidP="005379A7">
            <w:pPr>
              <w:jc w:val="both"/>
              <w:rPr>
                <w:sz w:val="25"/>
                <w:szCs w:val="25"/>
                <w:lang w:val="ru-RU"/>
              </w:rPr>
            </w:pPr>
            <w:r w:rsidRPr="00E97328">
              <w:rPr>
                <w:rStyle w:val="a5"/>
                <w:rFonts w:eastAsia="Calibri"/>
                <w:sz w:val="25"/>
                <w:szCs w:val="25"/>
                <w:lang w:val="ru-RU"/>
              </w:rPr>
              <w:t>Международна</w:t>
            </w:r>
            <w:r>
              <w:rPr>
                <w:rStyle w:val="a5"/>
                <w:rFonts w:eastAsia="Calibri"/>
                <w:sz w:val="25"/>
                <w:szCs w:val="25"/>
                <w:lang w:val="ru-RU"/>
              </w:rPr>
              <w:t>я</w:t>
            </w:r>
            <w:r w:rsidRPr="00E97328">
              <w:rPr>
                <w:rStyle w:val="a5"/>
                <w:rFonts w:eastAsia="Calibri"/>
                <w:sz w:val="25"/>
                <w:szCs w:val="25"/>
                <w:lang w:val="ru-RU"/>
              </w:rPr>
              <w:t xml:space="preserve"> промышленная выставка </w:t>
            </w:r>
            <w:r w:rsidRPr="005379A7">
              <w:rPr>
                <w:rStyle w:val="a5"/>
                <w:rFonts w:eastAsia="Calibri"/>
                <w:b/>
                <w:sz w:val="25"/>
                <w:szCs w:val="25"/>
                <w:lang w:val="ru-RU"/>
              </w:rPr>
              <w:t>«ИННОПРОМ. Центральная Азия 2024</w:t>
            </w:r>
            <w:r w:rsidR="00CB0C3A">
              <w:rPr>
                <w:rStyle w:val="a5"/>
                <w:rFonts w:eastAsia="Calibri"/>
                <w:b/>
                <w:sz w:val="25"/>
                <w:szCs w:val="25"/>
                <w:lang w:val="ru-RU"/>
              </w:rPr>
              <w:t>»</w:t>
            </w:r>
            <w:r w:rsidRPr="00E97328">
              <w:rPr>
                <w:rStyle w:val="a6"/>
                <w:b w:val="0"/>
                <w:bCs w:val="0"/>
                <w:sz w:val="25"/>
                <w:szCs w:val="25"/>
                <w:lang w:val="ru-RU"/>
              </w:rPr>
              <w:t>,</w:t>
            </w:r>
            <w:r w:rsidRPr="00E97328">
              <w:rPr>
                <w:rStyle w:val="a6"/>
                <w:color w:val="616161"/>
                <w:sz w:val="25"/>
                <w:szCs w:val="25"/>
                <w:lang w:val="ru-RU"/>
              </w:rPr>
              <w:t xml:space="preserve"> </w:t>
            </w:r>
            <w:r w:rsidRPr="00E97328">
              <w:rPr>
                <w:sz w:val="25"/>
                <w:szCs w:val="25"/>
                <w:lang w:val="ru-RU"/>
              </w:rPr>
              <w:t>где демонстрируется новейшее оборудование, инструменты, технологии для различных секторов промышленности</w:t>
            </w:r>
          </w:p>
        </w:tc>
      </w:tr>
      <w:tr w:rsidR="005379A7" w:rsidRPr="00C87D27" w14:paraId="24E04754" w14:textId="77777777" w:rsidTr="005379A7"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D1B07F0" w14:textId="77777777" w:rsidR="005379A7" w:rsidRPr="00E97328" w:rsidRDefault="005379A7" w:rsidP="005379A7">
            <w:pPr>
              <w:jc w:val="center"/>
              <w:rPr>
                <w:b/>
                <w:sz w:val="25"/>
                <w:szCs w:val="25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10C5ECD" w14:textId="0635617A" w:rsidR="005379A7" w:rsidRPr="00E97328" w:rsidRDefault="00E56F4A" w:rsidP="005379A7">
            <w:pPr>
              <w:jc w:val="center"/>
              <w:rPr>
                <w:sz w:val="25"/>
                <w:szCs w:val="25"/>
                <w:lang w:val="ru-RU"/>
              </w:rPr>
            </w:pPr>
            <w:r>
              <w:rPr>
                <w:sz w:val="25"/>
                <w:szCs w:val="25"/>
                <w:lang w:val="ru-RU"/>
              </w:rPr>
              <w:t>10.30-</w:t>
            </w:r>
            <w:r w:rsidR="005379A7" w:rsidRPr="00E97328">
              <w:rPr>
                <w:sz w:val="25"/>
                <w:szCs w:val="25"/>
                <w:lang w:val="ru-RU"/>
              </w:rPr>
              <w:t>16.00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9DA56D" w14:textId="39667899" w:rsidR="005379A7" w:rsidRPr="00E97328" w:rsidRDefault="005379A7" w:rsidP="00177E2C">
            <w:pPr>
              <w:rPr>
                <w:sz w:val="25"/>
                <w:szCs w:val="25"/>
                <w:lang w:val="ru-RU"/>
              </w:rPr>
            </w:pPr>
            <w:r w:rsidRPr="00E97328">
              <w:rPr>
                <w:sz w:val="25"/>
                <w:szCs w:val="25"/>
                <w:lang w:val="ru-RU"/>
              </w:rPr>
              <w:t>Работа на выставке «И</w:t>
            </w:r>
            <w:r w:rsidR="00177E2C">
              <w:rPr>
                <w:sz w:val="25"/>
                <w:szCs w:val="25"/>
                <w:lang w:val="ru-RU"/>
              </w:rPr>
              <w:t>ННОПРОМ</w:t>
            </w:r>
            <w:r w:rsidRPr="00E97328">
              <w:rPr>
                <w:sz w:val="25"/>
                <w:szCs w:val="25"/>
                <w:lang w:val="ru-RU"/>
              </w:rPr>
              <w:t>. Центральная Азия</w:t>
            </w:r>
            <w:r w:rsidR="00177E2C">
              <w:rPr>
                <w:sz w:val="25"/>
                <w:szCs w:val="25"/>
                <w:lang w:val="ru-RU"/>
              </w:rPr>
              <w:t xml:space="preserve"> 2024</w:t>
            </w:r>
            <w:r w:rsidRPr="00E97328">
              <w:rPr>
                <w:sz w:val="25"/>
                <w:szCs w:val="25"/>
                <w:lang w:val="ru-RU"/>
              </w:rPr>
              <w:t>», участие в деловой программе</w:t>
            </w:r>
          </w:p>
        </w:tc>
      </w:tr>
      <w:tr w:rsidR="005379A7" w:rsidRPr="00E97328" w14:paraId="554679FE" w14:textId="77777777" w:rsidTr="001A06ED">
        <w:trPr>
          <w:trHeight w:val="436"/>
        </w:trPr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5091B0D" w14:textId="77777777" w:rsidR="005379A7" w:rsidRPr="00E97328" w:rsidRDefault="005379A7" w:rsidP="005379A7">
            <w:pPr>
              <w:jc w:val="center"/>
              <w:rPr>
                <w:b/>
                <w:sz w:val="25"/>
                <w:szCs w:val="25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5F8FDF" w14:textId="7E9F21DB" w:rsidR="005379A7" w:rsidRPr="00E97328" w:rsidRDefault="005379A7" w:rsidP="005379A7">
            <w:pPr>
              <w:jc w:val="center"/>
              <w:rPr>
                <w:sz w:val="25"/>
                <w:szCs w:val="25"/>
                <w:lang w:val="ru-RU"/>
              </w:rPr>
            </w:pPr>
            <w:r w:rsidRPr="00E97328">
              <w:rPr>
                <w:sz w:val="25"/>
                <w:szCs w:val="25"/>
                <w:lang w:val="ru-RU"/>
              </w:rPr>
              <w:t>16.00-16.30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1F492A" w14:textId="704D379F" w:rsidR="005379A7" w:rsidRPr="00E97328" w:rsidRDefault="005379A7" w:rsidP="005379A7">
            <w:pPr>
              <w:rPr>
                <w:sz w:val="25"/>
                <w:szCs w:val="25"/>
                <w:lang w:val="ru-RU"/>
              </w:rPr>
            </w:pPr>
            <w:r w:rsidRPr="00E97328">
              <w:rPr>
                <w:sz w:val="25"/>
                <w:szCs w:val="25"/>
                <w:lang w:val="ru-RU"/>
              </w:rPr>
              <w:t>Отъезд с выставки</w:t>
            </w:r>
          </w:p>
        </w:tc>
      </w:tr>
      <w:tr w:rsidR="005379A7" w:rsidRPr="00C87D27" w14:paraId="24D6846E" w14:textId="77777777" w:rsidTr="001A06ED">
        <w:trPr>
          <w:trHeight w:val="425"/>
        </w:trPr>
        <w:tc>
          <w:tcPr>
            <w:tcW w:w="19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AD6AF" w14:textId="77777777" w:rsidR="005379A7" w:rsidRPr="00E97328" w:rsidRDefault="005379A7" w:rsidP="005379A7">
            <w:pPr>
              <w:jc w:val="center"/>
              <w:rPr>
                <w:b/>
                <w:sz w:val="25"/>
                <w:szCs w:val="25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4ACC65" w14:textId="346DE80C" w:rsidR="005379A7" w:rsidRPr="00E97328" w:rsidRDefault="005379A7" w:rsidP="005379A7">
            <w:pPr>
              <w:jc w:val="center"/>
              <w:rPr>
                <w:sz w:val="25"/>
                <w:szCs w:val="25"/>
                <w:lang w:val="ru-RU"/>
              </w:rPr>
            </w:pPr>
            <w:r w:rsidRPr="00E97328">
              <w:rPr>
                <w:sz w:val="25"/>
                <w:szCs w:val="25"/>
                <w:lang w:val="ru-RU"/>
              </w:rPr>
              <w:t>19.00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009D9" w14:textId="1125283E" w:rsidR="005379A7" w:rsidRPr="00E97328" w:rsidRDefault="005379A7" w:rsidP="005379A7">
            <w:pPr>
              <w:rPr>
                <w:sz w:val="25"/>
                <w:szCs w:val="25"/>
                <w:lang w:val="ru-RU"/>
              </w:rPr>
            </w:pPr>
            <w:r w:rsidRPr="00E97328">
              <w:rPr>
                <w:sz w:val="25"/>
                <w:szCs w:val="25"/>
                <w:lang w:val="ru-RU"/>
              </w:rPr>
              <w:t>Деловой ужин в ресторане гостиницы</w:t>
            </w:r>
          </w:p>
        </w:tc>
      </w:tr>
      <w:tr w:rsidR="003521E9" w:rsidRPr="00C87D27" w14:paraId="0BA0D18C" w14:textId="77777777" w:rsidTr="005379A7"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A8351E3" w14:textId="77777777" w:rsidR="003521E9" w:rsidRPr="00E97328" w:rsidRDefault="003521E9" w:rsidP="005379A7">
            <w:pPr>
              <w:jc w:val="center"/>
              <w:rPr>
                <w:b/>
                <w:sz w:val="25"/>
                <w:szCs w:val="25"/>
                <w:lang w:val="ru-RU"/>
              </w:rPr>
            </w:pPr>
            <w:r w:rsidRPr="00E97328">
              <w:rPr>
                <w:b/>
                <w:sz w:val="25"/>
                <w:szCs w:val="25"/>
                <w:lang w:val="ru-RU"/>
              </w:rPr>
              <w:t>23 апреля,</w:t>
            </w:r>
          </w:p>
          <w:p w14:paraId="2AE95C17" w14:textId="77777777" w:rsidR="003521E9" w:rsidRPr="00E97328" w:rsidRDefault="003521E9" w:rsidP="005379A7">
            <w:pPr>
              <w:jc w:val="center"/>
              <w:rPr>
                <w:b/>
                <w:i/>
                <w:sz w:val="25"/>
                <w:szCs w:val="25"/>
                <w:lang w:val="ru-RU"/>
              </w:rPr>
            </w:pPr>
            <w:r w:rsidRPr="00E97328">
              <w:rPr>
                <w:b/>
                <w:i/>
                <w:sz w:val="25"/>
                <w:szCs w:val="25"/>
                <w:lang w:val="ru-RU"/>
              </w:rPr>
              <w:t>вторник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57EA40A" w14:textId="3BC5BDDF" w:rsidR="003521E9" w:rsidRPr="00E97328" w:rsidRDefault="003521E9" w:rsidP="00E56F4A">
            <w:pPr>
              <w:jc w:val="center"/>
              <w:rPr>
                <w:sz w:val="25"/>
                <w:szCs w:val="25"/>
                <w:lang w:val="ru-RU"/>
              </w:rPr>
            </w:pPr>
            <w:r w:rsidRPr="00E97328">
              <w:rPr>
                <w:sz w:val="25"/>
                <w:szCs w:val="25"/>
              </w:rPr>
              <w:t>10.00</w:t>
            </w:r>
            <w:r w:rsidRPr="00E97328">
              <w:rPr>
                <w:sz w:val="25"/>
                <w:szCs w:val="25"/>
                <w:lang w:val="ru-RU"/>
              </w:rPr>
              <w:t>-10.20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667EA9F" w14:textId="2D16EFFC" w:rsidR="003521E9" w:rsidRPr="00E97328" w:rsidRDefault="003521E9" w:rsidP="0037380B">
            <w:pPr>
              <w:rPr>
                <w:sz w:val="25"/>
                <w:szCs w:val="25"/>
                <w:lang w:val="ru-RU"/>
              </w:rPr>
            </w:pPr>
            <w:r w:rsidRPr="00E97328">
              <w:rPr>
                <w:sz w:val="25"/>
                <w:szCs w:val="25"/>
                <w:lang w:val="ru-RU"/>
              </w:rPr>
              <w:t>Переезд на Международную выставку «</w:t>
            </w:r>
            <w:r w:rsidR="0037380B">
              <w:rPr>
                <w:sz w:val="25"/>
                <w:szCs w:val="25"/>
                <w:lang w:val="ru-RU"/>
              </w:rPr>
              <w:t>ИННОПРОМ</w:t>
            </w:r>
            <w:r w:rsidRPr="00E97328">
              <w:rPr>
                <w:sz w:val="25"/>
                <w:szCs w:val="25"/>
                <w:lang w:val="ru-RU"/>
              </w:rPr>
              <w:t>. Центральная Азия»,</w:t>
            </w:r>
            <w:r w:rsidRPr="00E97328">
              <w:rPr>
                <w:sz w:val="25"/>
                <w:szCs w:val="25"/>
                <w:shd w:val="clear" w:color="auto" w:fill="FFFFFF"/>
                <w:lang w:val="ru-RU"/>
              </w:rPr>
              <w:t xml:space="preserve"> ул. Амира </w:t>
            </w:r>
            <w:proofErr w:type="spellStart"/>
            <w:r w:rsidRPr="00E97328">
              <w:rPr>
                <w:sz w:val="25"/>
                <w:szCs w:val="25"/>
                <w:shd w:val="clear" w:color="auto" w:fill="FFFFFF"/>
                <w:lang w:val="ru-RU"/>
              </w:rPr>
              <w:t>Темура</w:t>
            </w:r>
            <w:proofErr w:type="spellEnd"/>
            <w:r w:rsidRPr="00E97328">
              <w:rPr>
                <w:sz w:val="25"/>
                <w:szCs w:val="25"/>
                <w:shd w:val="clear" w:color="auto" w:fill="FFFFFF"/>
                <w:lang w:val="ru-RU"/>
              </w:rPr>
              <w:t>, 107</w:t>
            </w:r>
          </w:p>
        </w:tc>
      </w:tr>
      <w:tr w:rsidR="003521E9" w:rsidRPr="00C87D27" w14:paraId="3007BB95" w14:textId="77777777" w:rsidTr="001A06ED">
        <w:trPr>
          <w:trHeight w:val="3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3939E09" w14:textId="77777777" w:rsidR="003521E9" w:rsidRPr="00E97328" w:rsidRDefault="003521E9" w:rsidP="005379A7">
            <w:pPr>
              <w:jc w:val="center"/>
              <w:rPr>
                <w:b/>
                <w:i/>
                <w:sz w:val="25"/>
                <w:szCs w:val="25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227F42" w14:textId="22638595" w:rsidR="003521E9" w:rsidRPr="00E97328" w:rsidRDefault="00E56F4A" w:rsidP="005379A7">
            <w:pPr>
              <w:jc w:val="center"/>
              <w:rPr>
                <w:sz w:val="25"/>
                <w:szCs w:val="25"/>
                <w:lang w:val="ru-RU"/>
              </w:rPr>
            </w:pPr>
            <w:r>
              <w:rPr>
                <w:sz w:val="25"/>
                <w:szCs w:val="25"/>
                <w:lang w:val="ru-RU"/>
              </w:rPr>
              <w:t>10.30-</w:t>
            </w:r>
            <w:r w:rsidR="003521E9" w:rsidRPr="00E97328">
              <w:rPr>
                <w:sz w:val="25"/>
                <w:szCs w:val="25"/>
                <w:lang w:val="ru-RU"/>
              </w:rPr>
              <w:t>16.00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78E576" w14:textId="77777777" w:rsidR="003521E9" w:rsidRPr="00E97328" w:rsidRDefault="003521E9" w:rsidP="005379A7">
            <w:pPr>
              <w:rPr>
                <w:sz w:val="25"/>
                <w:szCs w:val="25"/>
                <w:lang w:val="ru-RU"/>
              </w:rPr>
            </w:pPr>
            <w:r w:rsidRPr="00E97328">
              <w:rPr>
                <w:sz w:val="25"/>
                <w:szCs w:val="25"/>
                <w:lang w:val="ru-RU"/>
              </w:rPr>
              <w:t>Работа на выставке, участие в деловой программе</w:t>
            </w:r>
          </w:p>
        </w:tc>
      </w:tr>
      <w:tr w:rsidR="003521E9" w:rsidRPr="00E97328" w14:paraId="212FC6B2" w14:textId="77777777" w:rsidTr="005379A7">
        <w:trPr>
          <w:trHeight w:val="35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3B40332" w14:textId="77777777" w:rsidR="003521E9" w:rsidRPr="00E97328" w:rsidRDefault="003521E9" w:rsidP="005379A7">
            <w:pPr>
              <w:jc w:val="center"/>
              <w:rPr>
                <w:b/>
                <w:i/>
                <w:sz w:val="25"/>
                <w:szCs w:val="25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BEB5442" w14:textId="77777777" w:rsidR="003521E9" w:rsidRPr="00E97328" w:rsidRDefault="003521E9" w:rsidP="005379A7">
            <w:pPr>
              <w:jc w:val="center"/>
              <w:rPr>
                <w:sz w:val="25"/>
                <w:szCs w:val="25"/>
                <w:lang w:val="ru-RU"/>
              </w:rPr>
            </w:pPr>
            <w:r w:rsidRPr="00E97328">
              <w:rPr>
                <w:sz w:val="25"/>
                <w:szCs w:val="25"/>
                <w:lang w:val="ru-RU"/>
              </w:rPr>
              <w:t>16.00-16.30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0C1935" w14:textId="77777777" w:rsidR="003521E9" w:rsidRPr="00E97328" w:rsidRDefault="003521E9" w:rsidP="005379A7">
            <w:pPr>
              <w:rPr>
                <w:sz w:val="25"/>
                <w:szCs w:val="25"/>
                <w:lang w:val="ru-RU"/>
              </w:rPr>
            </w:pPr>
            <w:r w:rsidRPr="00E97328">
              <w:rPr>
                <w:sz w:val="25"/>
                <w:szCs w:val="25"/>
                <w:lang w:val="ru-RU"/>
              </w:rPr>
              <w:t>Отъезд с выставки</w:t>
            </w:r>
          </w:p>
        </w:tc>
      </w:tr>
      <w:tr w:rsidR="00BD0008" w:rsidRPr="00C87D27" w14:paraId="074F464E" w14:textId="77777777" w:rsidTr="005379A7"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39183DD" w14:textId="5F86FEC8" w:rsidR="00BD0008" w:rsidRPr="00E97328" w:rsidRDefault="00BD0008" w:rsidP="005379A7">
            <w:pPr>
              <w:jc w:val="center"/>
              <w:rPr>
                <w:b/>
                <w:sz w:val="25"/>
                <w:szCs w:val="25"/>
                <w:lang w:val="ru-RU"/>
              </w:rPr>
            </w:pPr>
            <w:r w:rsidRPr="00E97328">
              <w:rPr>
                <w:b/>
                <w:sz w:val="25"/>
                <w:szCs w:val="25"/>
                <w:lang w:val="ru-RU"/>
              </w:rPr>
              <w:t>2</w:t>
            </w:r>
            <w:r w:rsidR="003521E9" w:rsidRPr="00E97328">
              <w:rPr>
                <w:b/>
                <w:sz w:val="25"/>
                <w:szCs w:val="25"/>
                <w:lang w:val="ru-RU"/>
              </w:rPr>
              <w:t>4</w:t>
            </w:r>
            <w:r w:rsidRPr="00E97328">
              <w:rPr>
                <w:b/>
                <w:sz w:val="25"/>
                <w:szCs w:val="25"/>
                <w:lang w:val="ru-RU"/>
              </w:rPr>
              <w:t xml:space="preserve"> апреля,</w:t>
            </w:r>
          </w:p>
          <w:p w14:paraId="507C6B4F" w14:textId="0396B835" w:rsidR="00BD0008" w:rsidRPr="00E97328" w:rsidRDefault="003521E9" w:rsidP="005379A7">
            <w:pPr>
              <w:jc w:val="center"/>
              <w:rPr>
                <w:b/>
                <w:i/>
                <w:sz w:val="25"/>
                <w:szCs w:val="25"/>
                <w:lang w:val="ru-RU"/>
              </w:rPr>
            </w:pPr>
            <w:r w:rsidRPr="00E97328">
              <w:rPr>
                <w:b/>
                <w:i/>
                <w:sz w:val="25"/>
                <w:szCs w:val="25"/>
                <w:lang w:val="ru-RU"/>
              </w:rPr>
              <w:t>среда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02D8E1D" w14:textId="60472C71" w:rsidR="00BD0008" w:rsidRPr="00E97328" w:rsidRDefault="00BD0008" w:rsidP="005379A7">
            <w:pPr>
              <w:jc w:val="center"/>
              <w:rPr>
                <w:sz w:val="25"/>
                <w:szCs w:val="25"/>
                <w:lang w:val="ru-RU"/>
              </w:rPr>
            </w:pPr>
            <w:r w:rsidRPr="00E97328">
              <w:rPr>
                <w:sz w:val="25"/>
                <w:szCs w:val="25"/>
              </w:rPr>
              <w:t>10.00</w:t>
            </w:r>
            <w:r w:rsidR="00E56F4A">
              <w:rPr>
                <w:sz w:val="25"/>
                <w:szCs w:val="25"/>
                <w:lang w:val="ru-RU"/>
              </w:rPr>
              <w:t>-</w:t>
            </w:r>
            <w:r w:rsidRPr="00E97328">
              <w:rPr>
                <w:sz w:val="25"/>
                <w:szCs w:val="25"/>
                <w:lang w:val="ru-RU"/>
              </w:rPr>
              <w:t>1</w:t>
            </w:r>
            <w:r w:rsidR="003521E9" w:rsidRPr="00E97328">
              <w:rPr>
                <w:sz w:val="25"/>
                <w:szCs w:val="25"/>
                <w:lang w:val="ru-RU"/>
              </w:rPr>
              <w:t>3</w:t>
            </w:r>
            <w:r w:rsidRPr="00E97328">
              <w:rPr>
                <w:sz w:val="25"/>
                <w:szCs w:val="25"/>
                <w:lang w:val="ru-RU"/>
              </w:rPr>
              <w:t>.</w:t>
            </w:r>
            <w:r w:rsidR="003521E9" w:rsidRPr="00E97328">
              <w:rPr>
                <w:sz w:val="25"/>
                <w:szCs w:val="25"/>
                <w:lang w:val="ru-RU"/>
              </w:rPr>
              <w:t>0</w:t>
            </w:r>
            <w:r w:rsidRPr="00E97328">
              <w:rPr>
                <w:sz w:val="25"/>
                <w:szCs w:val="25"/>
                <w:lang w:val="ru-RU"/>
              </w:rPr>
              <w:t>0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EB1D542" w14:textId="64016C7D" w:rsidR="00BD0008" w:rsidRPr="00E97328" w:rsidRDefault="003521E9" w:rsidP="005379A7">
            <w:pPr>
              <w:rPr>
                <w:sz w:val="25"/>
                <w:szCs w:val="25"/>
                <w:lang w:val="ru-RU"/>
              </w:rPr>
            </w:pPr>
            <w:r w:rsidRPr="00E97328">
              <w:rPr>
                <w:sz w:val="25"/>
                <w:szCs w:val="25"/>
                <w:lang w:val="ru-RU"/>
              </w:rPr>
              <w:t>Посещение выставки, для желающих</w:t>
            </w:r>
            <w:r w:rsidR="0037380B">
              <w:rPr>
                <w:sz w:val="25"/>
                <w:szCs w:val="25"/>
                <w:lang w:val="ru-RU"/>
              </w:rPr>
              <w:t xml:space="preserve"> </w:t>
            </w:r>
            <w:r w:rsidRPr="00E97328">
              <w:rPr>
                <w:sz w:val="25"/>
                <w:szCs w:val="25"/>
                <w:lang w:val="ru-RU"/>
              </w:rPr>
              <w:t>- экскурсия по городу Ташкенту</w:t>
            </w:r>
          </w:p>
        </w:tc>
      </w:tr>
      <w:tr w:rsidR="00BD0008" w:rsidRPr="00E97328" w14:paraId="73A68A31" w14:textId="77777777" w:rsidTr="001A06ED">
        <w:trPr>
          <w:trHeight w:val="46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748E599" w14:textId="77777777" w:rsidR="00BD0008" w:rsidRPr="00E97328" w:rsidRDefault="00BD0008" w:rsidP="005379A7">
            <w:pPr>
              <w:jc w:val="center"/>
              <w:rPr>
                <w:b/>
                <w:i/>
                <w:sz w:val="25"/>
                <w:szCs w:val="25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9CC818" w14:textId="6E90E23E" w:rsidR="00BD0008" w:rsidRPr="00E97328" w:rsidRDefault="003521E9" w:rsidP="005379A7">
            <w:pPr>
              <w:jc w:val="center"/>
              <w:rPr>
                <w:sz w:val="25"/>
                <w:szCs w:val="25"/>
                <w:lang w:val="ru-RU"/>
              </w:rPr>
            </w:pPr>
            <w:r w:rsidRPr="00E97328">
              <w:rPr>
                <w:sz w:val="25"/>
                <w:szCs w:val="25"/>
                <w:lang w:val="ru-RU"/>
              </w:rPr>
              <w:t>13.00-17.00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B50C53" w14:textId="35909EAD" w:rsidR="00BD0008" w:rsidRPr="00E97328" w:rsidRDefault="00BD0008" w:rsidP="005379A7">
            <w:pPr>
              <w:rPr>
                <w:sz w:val="25"/>
                <w:szCs w:val="25"/>
                <w:lang w:val="ru-RU"/>
              </w:rPr>
            </w:pPr>
            <w:r w:rsidRPr="00E97328">
              <w:rPr>
                <w:sz w:val="25"/>
                <w:szCs w:val="25"/>
                <w:lang w:val="ru-RU"/>
              </w:rPr>
              <w:t xml:space="preserve">Работа </w:t>
            </w:r>
            <w:r w:rsidR="003521E9" w:rsidRPr="00E97328">
              <w:rPr>
                <w:sz w:val="25"/>
                <w:szCs w:val="25"/>
                <w:lang w:val="ru-RU"/>
              </w:rPr>
              <w:t xml:space="preserve">по </w:t>
            </w:r>
            <w:r w:rsidR="00B33804">
              <w:rPr>
                <w:sz w:val="25"/>
                <w:szCs w:val="25"/>
                <w:lang w:val="ru-RU"/>
              </w:rPr>
              <w:t>индивидуальным планам</w:t>
            </w:r>
          </w:p>
        </w:tc>
      </w:tr>
      <w:tr w:rsidR="005379A7" w:rsidRPr="00C87D27" w14:paraId="2C4B24A5" w14:textId="77777777" w:rsidTr="005379A7">
        <w:trPr>
          <w:trHeight w:val="366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F3698EF" w14:textId="173262D2" w:rsidR="005379A7" w:rsidRPr="00E97328" w:rsidRDefault="005379A7" w:rsidP="005379A7">
            <w:pPr>
              <w:jc w:val="center"/>
              <w:rPr>
                <w:b/>
                <w:sz w:val="25"/>
                <w:szCs w:val="25"/>
                <w:lang w:val="ru-RU"/>
              </w:rPr>
            </w:pPr>
            <w:r w:rsidRPr="00E97328">
              <w:rPr>
                <w:b/>
                <w:sz w:val="25"/>
                <w:szCs w:val="25"/>
                <w:lang w:val="ru-RU"/>
              </w:rPr>
              <w:t>25 апреля,</w:t>
            </w:r>
          </w:p>
          <w:p w14:paraId="5C95C37E" w14:textId="3F8EA60E" w:rsidR="005379A7" w:rsidRPr="00E97328" w:rsidRDefault="005379A7" w:rsidP="005379A7">
            <w:pPr>
              <w:jc w:val="center"/>
              <w:rPr>
                <w:b/>
                <w:i/>
                <w:sz w:val="25"/>
                <w:szCs w:val="25"/>
                <w:lang w:val="ru-RU"/>
              </w:rPr>
            </w:pPr>
            <w:r w:rsidRPr="00E97328">
              <w:rPr>
                <w:b/>
                <w:i/>
                <w:sz w:val="25"/>
                <w:szCs w:val="25"/>
                <w:lang w:val="ru-RU"/>
              </w:rPr>
              <w:t>четверг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8799B3A" w14:textId="3E7EB79F" w:rsidR="005379A7" w:rsidRPr="00E97328" w:rsidRDefault="005379A7" w:rsidP="005379A7">
            <w:pPr>
              <w:jc w:val="center"/>
              <w:rPr>
                <w:sz w:val="25"/>
                <w:szCs w:val="25"/>
                <w:lang w:val="ru-RU"/>
              </w:rPr>
            </w:pPr>
            <w:r w:rsidRPr="00E97328">
              <w:rPr>
                <w:sz w:val="25"/>
                <w:szCs w:val="25"/>
                <w:lang w:val="ru-RU"/>
              </w:rPr>
              <w:t>00.00-00.40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C44F3D5" w14:textId="709FED71" w:rsidR="005379A7" w:rsidRPr="00E97328" w:rsidRDefault="00B33804" w:rsidP="005379A7">
            <w:pPr>
              <w:rPr>
                <w:sz w:val="25"/>
                <w:szCs w:val="25"/>
                <w:lang w:val="ru-RU"/>
              </w:rPr>
            </w:pPr>
            <w:r>
              <w:rPr>
                <w:sz w:val="25"/>
                <w:szCs w:val="25"/>
                <w:lang w:val="ru-RU"/>
              </w:rPr>
              <w:t>Сдача номеров,</w:t>
            </w:r>
            <w:r w:rsidR="005379A7" w:rsidRPr="00E97328">
              <w:rPr>
                <w:sz w:val="25"/>
                <w:szCs w:val="25"/>
                <w:lang w:val="ru-RU"/>
              </w:rPr>
              <w:t xml:space="preserve"> переезд в аэропорт</w:t>
            </w:r>
          </w:p>
        </w:tc>
      </w:tr>
      <w:tr w:rsidR="005379A7" w:rsidRPr="00C87D27" w14:paraId="383C1C1A" w14:textId="77777777" w:rsidTr="00F75EDB">
        <w:trPr>
          <w:trHeight w:val="350"/>
        </w:trPr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2ED802E" w14:textId="77777777" w:rsidR="005379A7" w:rsidRPr="00E97328" w:rsidRDefault="005379A7" w:rsidP="005379A7">
            <w:pPr>
              <w:rPr>
                <w:b/>
                <w:sz w:val="25"/>
                <w:szCs w:val="25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5B04A1" w14:textId="1D66AA45" w:rsidR="005379A7" w:rsidRPr="00E97328" w:rsidRDefault="005379A7" w:rsidP="005379A7">
            <w:pPr>
              <w:jc w:val="center"/>
              <w:rPr>
                <w:sz w:val="25"/>
                <w:szCs w:val="25"/>
                <w:lang w:val="ru-RU"/>
              </w:rPr>
            </w:pPr>
            <w:r w:rsidRPr="00E97328">
              <w:rPr>
                <w:sz w:val="25"/>
                <w:szCs w:val="25"/>
                <w:lang w:val="ru-RU"/>
              </w:rPr>
              <w:t>03.00 -05.30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606DD9" w14:textId="77777777" w:rsidR="005379A7" w:rsidRPr="00E97328" w:rsidRDefault="005379A7" w:rsidP="005379A7">
            <w:pPr>
              <w:rPr>
                <w:sz w:val="25"/>
                <w:szCs w:val="25"/>
                <w:lang w:val="ru-RU"/>
              </w:rPr>
            </w:pPr>
            <w:r w:rsidRPr="00E97328">
              <w:rPr>
                <w:sz w:val="25"/>
                <w:szCs w:val="25"/>
                <w:lang w:val="ru-RU"/>
              </w:rPr>
              <w:t xml:space="preserve">Перелет из Ташкента в Москву, АК «Аэрофлот», рейс </w:t>
            </w:r>
            <w:r w:rsidRPr="00E97328">
              <w:rPr>
                <w:sz w:val="25"/>
                <w:szCs w:val="25"/>
              </w:rPr>
              <w:t>SU</w:t>
            </w:r>
            <w:r w:rsidRPr="00E97328">
              <w:rPr>
                <w:sz w:val="25"/>
                <w:szCs w:val="25"/>
                <w:lang w:val="ru-RU"/>
              </w:rPr>
              <w:t xml:space="preserve">1871 </w:t>
            </w:r>
          </w:p>
          <w:p w14:paraId="7ACD7CDD" w14:textId="53E74E46" w:rsidR="005379A7" w:rsidRPr="00E97328" w:rsidRDefault="005379A7" w:rsidP="005379A7">
            <w:pPr>
              <w:rPr>
                <w:sz w:val="25"/>
                <w:szCs w:val="25"/>
                <w:lang w:val="ru-RU"/>
              </w:rPr>
            </w:pPr>
            <w:r w:rsidRPr="00E97328">
              <w:rPr>
                <w:sz w:val="25"/>
                <w:szCs w:val="25"/>
                <w:lang w:val="ru-RU"/>
              </w:rPr>
              <w:t>(время в пути 4 часа 30 минут)</w:t>
            </w:r>
          </w:p>
        </w:tc>
      </w:tr>
      <w:tr w:rsidR="005379A7" w:rsidRPr="00C87D27" w14:paraId="552329D6" w14:textId="77777777" w:rsidTr="001A06ED">
        <w:trPr>
          <w:trHeight w:val="439"/>
        </w:trPr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A7CFB19" w14:textId="0C62EA7D" w:rsidR="005379A7" w:rsidRPr="00E97328" w:rsidRDefault="005379A7" w:rsidP="005379A7">
            <w:pPr>
              <w:rPr>
                <w:b/>
                <w:sz w:val="25"/>
                <w:szCs w:val="25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B9DAA7" w14:textId="1667332B" w:rsidR="005379A7" w:rsidRPr="00E97328" w:rsidRDefault="005379A7" w:rsidP="005379A7">
            <w:pPr>
              <w:jc w:val="center"/>
              <w:rPr>
                <w:sz w:val="25"/>
                <w:szCs w:val="25"/>
                <w:lang w:val="ru-RU"/>
              </w:rPr>
            </w:pPr>
            <w:r w:rsidRPr="00E97328">
              <w:rPr>
                <w:sz w:val="25"/>
                <w:szCs w:val="25"/>
                <w:lang w:val="ru-RU"/>
              </w:rPr>
              <w:t>05.30-08.30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061A14" w14:textId="2896859D" w:rsidR="005379A7" w:rsidRPr="00E97328" w:rsidRDefault="005379A7" w:rsidP="005379A7">
            <w:pPr>
              <w:rPr>
                <w:sz w:val="25"/>
                <w:szCs w:val="25"/>
                <w:lang w:val="ru-RU"/>
              </w:rPr>
            </w:pPr>
            <w:r w:rsidRPr="00E97328">
              <w:rPr>
                <w:sz w:val="25"/>
                <w:szCs w:val="25"/>
                <w:lang w:val="ru-RU"/>
              </w:rPr>
              <w:t>Ожидание в Аэропорту Шереметьево, смена терминала</w:t>
            </w:r>
          </w:p>
        </w:tc>
      </w:tr>
      <w:tr w:rsidR="005379A7" w:rsidRPr="00C87D27" w14:paraId="18A739DB" w14:textId="77777777" w:rsidTr="00F75EDB">
        <w:trPr>
          <w:trHeight w:val="435"/>
        </w:trPr>
        <w:tc>
          <w:tcPr>
            <w:tcW w:w="198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993400" w14:textId="77777777" w:rsidR="005379A7" w:rsidRPr="00E97328" w:rsidRDefault="005379A7" w:rsidP="005379A7">
            <w:pPr>
              <w:rPr>
                <w:b/>
                <w:sz w:val="25"/>
                <w:szCs w:val="25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6C9F92" w14:textId="5A921388" w:rsidR="005379A7" w:rsidRPr="00E97328" w:rsidRDefault="005379A7" w:rsidP="005379A7">
            <w:pPr>
              <w:jc w:val="center"/>
              <w:rPr>
                <w:sz w:val="25"/>
                <w:szCs w:val="25"/>
                <w:lang w:val="ru-RU"/>
              </w:rPr>
            </w:pPr>
            <w:r w:rsidRPr="00E97328">
              <w:rPr>
                <w:sz w:val="25"/>
                <w:szCs w:val="25"/>
                <w:lang w:val="ru-RU"/>
              </w:rPr>
              <w:t>08.30</w:t>
            </w:r>
            <w:r w:rsidR="00E56F4A">
              <w:rPr>
                <w:sz w:val="25"/>
                <w:szCs w:val="25"/>
                <w:lang w:val="ru-RU"/>
              </w:rPr>
              <w:t>-</w:t>
            </w:r>
            <w:r w:rsidRPr="00E97328">
              <w:rPr>
                <w:sz w:val="25"/>
                <w:szCs w:val="25"/>
                <w:lang w:val="ru-RU"/>
              </w:rPr>
              <w:t>12.40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326707" w14:textId="3626C365" w:rsidR="005379A7" w:rsidRPr="00E97328" w:rsidRDefault="005379A7" w:rsidP="005379A7">
            <w:pPr>
              <w:rPr>
                <w:sz w:val="25"/>
                <w:szCs w:val="25"/>
                <w:lang w:val="ru-RU"/>
              </w:rPr>
            </w:pPr>
            <w:r w:rsidRPr="00E97328">
              <w:rPr>
                <w:sz w:val="25"/>
                <w:szCs w:val="25"/>
                <w:lang w:val="ru-RU"/>
              </w:rPr>
              <w:t xml:space="preserve">Перелет из Москвы в Пермь, рейс </w:t>
            </w:r>
            <w:r w:rsidRPr="00E97328">
              <w:rPr>
                <w:sz w:val="25"/>
                <w:szCs w:val="25"/>
              </w:rPr>
              <w:t>SU</w:t>
            </w:r>
            <w:r w:rsidRPr="00E97328">
              <w:rPr>
                <w:sz w:val="25"/>
                <w:szCs w:val="25"/>
                <w:lang w:val="ru-RU"/>
              </w:rPr>
              <w:t xml:space="preserve"> 1200 АК «Аэрофлот»</w:t>
            </w:r>
          </w:p>
        </w:tc>
      </w:tr>
    </w:tbl>
    <w:p w14:paraId="2656F1B3" w14:textId="77777777" w:rsidR="00517EC2" w:rsidRDefault="00517EC2">
      <w:pPr>
        <w:rPr>
          <w:lang w:val="ru-RU"/>
        </w:rPr>
      </w:pPr>
    </w:p>
    <w:p w14:paraId="2758C655" w14:textId="77777777" w:rsidR="00D80901" w:rsidRDefault="00D80901">
      <w:pPr>
        <w:rPr>
          <w:lang w:val="ru-RU"/>
        </w:rPr>
      </w:pPr>
    </w:p>
    <w:sectPr w:rsidR="00D809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FA11D9"/>
    <w:multiLevelType w:val="multilevel"/>
    <w:tmpl w:val="CC22C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9A426BE"/>
    <w:multiLevelType w:val="multilevel"/>
    <w:tmpl w:val="F5D6C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B0D278B"/>
    <w:multiLevelType w:val="multilevel"/>
    <w:tmpl w:val="71DEB956"/>
    <w:lvl w:ilvl="0">
      <w:numFmt w:val="decimalZero"/>
      <w:lvlText w:val="%1.0-"/>
      <w:lvlJc w:val="left"/>
      <w:pPr>
        <w:ind w:left="720" w:hanging="720"/>
      </w:pPr>
      <w:rPr>
        <w:rFonts w:hint="default"/>
      </w:rPr>
    </w:lvl>
    <w:lvl w:ilvl="1">
      <w:start w:val="1"/>
      <w:numFmt w:val="decimalZero"/>
      <w:lvlText w:val="%1.%2-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7464" w:hanging="1800"/>
      </w:pPr>
      <w:rPr>
        <w:rFonts w:hint="default"/>
      </w:rPr>
    </w:lvl>
  </w:abstractNum>
  <w:abstractNum w:abstractNumId="3" w15:restartNumberingAfterBreak="0">
    <w:nsid w:val="755D3F2A"/>
    <w:multiLevelType w:val="multilevel"/>
    <w:tmpl w:val="DC288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93D"/>
    <w:rsid w:val="0009444D"/>
    <w:rsid w:val="000A31E8"/>
    <w:rsid w:val="000D03A3"/>
    <w:rsid w:val="000E3153"/>
    <w:rsid w:val="000E4CE6"/>
    <w:rsid w:val="00177E2C"/>
    <w:rsid w:val="001A06ED"/>
    <w:rsid w:val="001B3DED"/>
    <w:rsid w:val="001D7876"/>
    <w:rsid w:val="0020252D"/>
    <w:rsid w:val="00204909"/>
    <w:rsid w:val="002606D8"/>
    <w:rsid w:val="00271F9E"/>
    <w:rsid w:val="003521E9"/>
    <w:rsid w:val="00354596"/>
    <w:rsid w:val="0037380B"/>
    <w:rsid w:val="0037530B"/>
    <w:rsid w:val="003928C6"/>
    <w:rsid w:val="00414E6D"/>
    <w:rsid w:val="0045798F"/>
    <w:rsid w:val="00474278"/>
    <w:rsid w:val="00517EC2"/>
    <w:rsid w:val="005379A7"/>
    <w:rsid w:val="005C06A7"/>
    <w:rsid w:val="00710240"/>
    <w:rsid w:val="00711FC9"/>
    <w:rsid w:val="007446CA"/>
    <w:rsid w:val="0075336B"/>
    <w:rsid w:val="00780E50"/>
    <w:rsid w:val="00865C94"/>
    <w:rsid w:val="00865F45"/>
    <w:rsid w:val="008C671D"/>
    <w:rsid w:val="00940026"/>
    <w:rsid w:val="00B33804"/>
    <w:rsid w:val="00B77A33"/>
    <w:rsid w:val="00B8293D"/>
    <w:rsid w:val="00B82A97"/>
    <w:rsid w:val="00B84A51"/>
    <w:rsid w:val="00B85268"/>
    <w:rsid w:val="00BD0008"/>
    <w:rsid w:val="00BD2EDE"/>
    <w:rsid w:val="00C620CB"/>
    <w:rsid w:val="00C72223"/>
    <w:rsid w:val="00C87D27"/>
    <w:rsid w:val="00CB0C3A"/>
    <w:rsid w:val="00D049EC"/>
    <w:rsid w:val="00D137CB"/>
    <w:rsid w:val="00D20DFE"/>
    <w:rsid w:val="00D62625"/>
    <w:rsid w:val="00D80901"/>
    <w:rsid w:val="00E3648B"/>
    <w:rsid w:val="00E56F4A"/>
    <w:rsid w:val="00E97328"/>
    <w:rsid w:val="00E97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FCB51"/>
  <w15:chartTrackingRefBased/>
  <w15:docId w15:val="{67720015-F67B-47B2-B049-491C2E208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293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styleId="2">
    <w:name w:val="heading 2"/>
    <w:basedOn w:val="a"/>
    <w:next w:val="a"/>
    <w:link w:val="20"/>
    <w:semiHidden/>
    <w:unhideWhenUsed/>
    <w:qFormat/>
    <w:rsid w:val="00B8293D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090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8293D"/>
    <w:rPr>
      <w:rFonts w:ascii="Arial" w:eastAsia="Calibri" w:hAnsi="Arial" w:cs="Times New Roman"/>
      <w:b/>
      <w:bCs/>
      <w:i/>
      <w:iCs/>
      <w:sz w:val="28"/>
      <w:szCs w:val="28"/>
      <w:lang w:val="en-US" w:eastAsia="x-none"/>
    </w:rPr>
  </w:style>
  <w:style w:type="character" w:styleId="a3">
    <w:name w:val="Hyperlink"/>
    <w:uiPriority w:val="99"/>
    <w:unhideWhenUsed/>
    <w:rsid w:val="00B8293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8293D"/>
    <w:pPr>
      <w:spacing w:before="100" w:beforeAutospacing="1" w:after="100" w:afterAutospacing="1"/>
    </w:pPr>
    <w:rPr>
      <w:rFonts w:eastAsia="Times New Roman"/>
      <w:lang w:val="ru-RU" w:eastAsia="ru-RU"/>
    </w:rPr>
  </w:style>
  <w:style w:type="character" w:customStyle="1" w:styleId="a5">
    <w:name w:val="Основной текст_"/>
    <w:link w:val="1"/>
    <w:locked/>
    <w:rsid w:val="00B8293D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5"/>
    <w:rsid w:val="00B8293D"/>
    <w:pPr>
      <w:widowControl w:val="0"/>
      <w:ind w:firstLine="400"/>
    </w:pPr>
    <w:rPr>
      <w:rFonts w:eastAsia="Times New Roman"/>
      <w:sz w:val="26"/>
      <w:szCs w:val="26"/>
      <w:lang w:val="ru-RU"/>
    </w:rPr>
  </w:style>
  <w:style w:type="character" w:styleId="a6">
    <w:name w:val="Strong"/>
    <w:basedOn w:val="a0"/>
    <w:uiPriority w:val="22"/>
    <w:qFormat/>
    <w:rsid w:val="00B8293D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D8090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character" w:customStyle="1" w:styleId="main-moduleh-sr--only">
    <w:name w:val="main-module__h-sr--only"/>
    <w:basedOn w:val="a0"/>
    <w:rsid w:val="00D80901"/>
  </w:style>
  <w:style w:type="paragraph" w:customStyle="1" w:styleId="main-moduletext">
    <w:name w:val="main-module__text"/>
    <w:basedOn w:val="a"/>
    <w:rsid w:val="00D80901"/>
    <w:pPr>
      <w:spacing w:before="100" w:beforeAutospacing="1" w:after="100" w:afterAutospacing="1"/>
    </w:pPr>
    <w:rPr>
      <w:rFonts w:eastAsia="Times New Roman"/>
      <w:lang w:val="ru-RU" w:eastAsia="ru-RU"/>
    </w:rPr>
  </w:style>
  <w:style w:type="character" w:customStyle="1" w:styleId="main-moduleheaderselected-text">
    <w:name w:val="main-module__header__selected-text"/>
    <w:basedOn w:val="a0"/>
    <w:rsid w:val="00D80901"/>
  </w:style>
  <w:style w:type="character" w:customStyle="1" w:styleId="h-font--rouble">
    <w:name w:val="h-font--rouble"/>
    <w:basedOn w:val="a0"/>
    <w:rsid w:val="00D80901"/>
  </w:style>
  <w:style w:type="character" w:customStyle="1" w:styleId="direction-line">
    <w:name w:val="direction-line"/>
    <w:basedOn w:val="a0"/>
    <w:rsid w:val="00D80901"/>
  </w:style>
  <w:style w:type="character" w:customStyle="1" w:styleId="accordiontitle">
    <w:name w:val="accordion__title"/>
    <w:basedOn w:val="a0"/>
    <w:rsid w:val="00D80901"/>
  </w:style>
  <w:style w:type="paragraph" w:customStyle="1" w:styleId="text">
    <w:name w:val="text"/>
    <w:basedOn w:val="a"/>
    <w:rsid w:val="00D80901"/>
    <w:pPr>
      <w:spacing w:before="100" w:beforeAutospacing="1" w:after="100" w:afterAutospacing="1"/>
    </w:pPr>
    <w:rPr>
      <w:rFonts w:eastAsia="Times New Roman"/>
      <w:lang w:val="ru-RU" w:eastAsia="ru-RU"/>
    </w:rPr>
  </w:style>
  <w:style w:type="character" w:customStyle="1" w:styleId="text1">
    <w:name w:val="text1"/>
    <w:basedOn w:val="a0"/>
    <w:rsid w:val="00D80901"/>
  </w:style>
  <w:style w:type="character" w:customStyle="1" w:styleId="h-fz--12">
    <w:name w:val="h-fz--12"/>
    <w:basedOn w:val="a0"/>
    <w:rsid w:val="00D80901"/>
  </w:style>
  <w:style w:type="character" w:customStyle="1" w:styleId="time-destinationtime">
    <w:name w:val="time-destination__time"/>
    <w:basedOn w:val="a0"/>
    <w:rsid w:val="00D80901"/>
  </w:style>
  <w:style w:type="character" w:customStyle="1" w:styleId="time-destinationairport">
    <w:name w:val="time-destination__airport"/>
    <w:basedOn w:val="a0"/>
    <w:rsid w:val="00D80901"/>
  </w:style>
  <w:style w:type="character" w:customStyle="1" w:styleId="time-destinationterminal">
    <w:name w:val="time-destination__terminal"/>
    <w:basedOn w:val="a0"/>
    <w:rsid w:val="00D80901"/>
  </w:style>
  <w:style w:type="character" w:customStyle="1" w:styleId="h-mr--4">
    <w:name w:val="h-mr--4"/>
    <w:basedOn w:val="a0"/>
    <w:rsid w:val="00D80901"/>
  </w:style>
  <w:style w:type="character" w:customStyle="1" w:styleId="h-color--orange">
    <w:name w:val="h-color--orange"/>
    <w:basedOn w:val="a0"/>
    <w:rsid w:val="00D80901"/>
  </w:style>
  <w:style w:type="character" w:customStyle="1" w:styleId="time-destinationplusday">
    <w:name w:val="time-destination__plusday"/>
    <w:basedOn w:val="a0"/>
    <w:rsid w:val="00D80901"/>
  </w:style>
  <w:style w:type="character" w:customStyle="1" w:styleId="main-modulefooterphone-text">
    <w:name w:val="main-module__footer__phone-text"/>
    <w:basedOn w:val="a0"/>
    <w:rsid w:val="00D80901"/>
  </w:style>
  <w:style w:type="character" w:customStyle="1" w:styleId="main-moduledirectionsfrom-airport-code">
    <w:name w:val="main-module__directions__from-airport-code"/>
    <w:basedOn w:val="a0"/>
    <w:rsid w:val="00D80901"/>
  </w:style>
  <w:style w:type="paragraph" w:styleId="a7">
    <w:name w:val="List Paragraph"/>
    <w:basedOn w:val="a"/>
    <w:uiPriority w:val="34"/>
    <w:qFormat/>
    <w:rsid w:val="00271F9E"/>
    <w:pPr>
      <w:ind w:left="720"/>
      <w:contextualSpacing/>
    </w:pPr>
  </w:style>
  <w:style w:type="character" w:styleId="a8">
    <w:name w:val="FollowedHyperlink"/>
    <w:basedOn w:val="a0"/>
    <w:uiPriority w:val="99"/>
    <w:semiHidden/>
    <w:unhideWhenUsed/>
    <w:rsid w:val="000E315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45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7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68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72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991046">
                      <w:marLeft w:val="0"/>
                      <w:marRight w:val="32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053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557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6848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980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992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556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37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65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668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424737">
                              <w:marLeft w:val="0"/>
                              <w:marRight w:val="32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211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641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301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324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8494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9696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6727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69618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3322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6341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0530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3533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97727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4275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5701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8537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22807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1971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3072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2018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21234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3242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0036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1006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06513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3735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8421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7275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0042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2955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0" w:color="BDCCDE"/>
                                        <w:bottom w:val="single" w:sz="6" w:space="0" w:color="BDCCDE"/>
                                        <w:right w:val="single" w:sz="6" w:space="0" w:color="BDCCDE"/>
                                      </w:divBdr>
                                      <w:divsChild>
                                        <w:div w:id="290139915">
                                          <w:marLeft w:val="-15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8218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BDCCDE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1528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4752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731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8533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6202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33237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68689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463913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82015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95475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6360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22895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BDCCDE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9686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5430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0386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1626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7029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BDCCDE"/>
                                                                <w:left w:val="none" w:sz="0" w:space="0" w:color="BDCCDE"/>
                                                                <w:bottom w:val="single" w:sz="24" w:space="0" w:color="BDCCDE"/>
                                                                <w:right w:val="none" w:sz="0" w:space="0" w:color="BDCCDE"/>
                                                              </w:divBdr>
                                                              <w:divsChild>
                                                                <w:div w:id="3200855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98703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40152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3880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83405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61235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17062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00512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291501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BDCCDE"/>
                                                                <w:left w:val="none" w:sz="0" w:space="0" w:color="BDCCDE"/>
                                                                <w:bottom w:val="single" w:sz="24" w:space="0" w:color="BDCCDE"/>
                                                                <w:right w:val="none" w:sz="0" w:space="0" w:color="BDCCDE"/>
                                                              </w:divBdr>
                                                              <w:divsChild>
                                                                <w:div w:id="20286329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21949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06206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4065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BDCCDE"/>
                                                                <w:left w:val="none" w:sz="0" w:space="0" w:color="BDCCDE"/>
                                                                <w:bottom w:val="single" w:sz="24" w:space="0" w:color="BDCCDE"/>
                                                                <w:right w:val="none" w:sz="0" w:space="0" w:color="BDCCDE"/>
                                                              </w:divBdr>
                                                              <w:divsChild>
                                                                <w:div w:id="20368817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90040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27526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46652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989192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09484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335446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68056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95193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8898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94028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83923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BDCCDE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8848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718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1276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1554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BDCCDE"/>
                                                            <w:left w:val="none" w:sz="0" w:space="0" w:color="BDCCDE"/>
                                                            <w:bottom w:val="single" w:sz="24" w:space="0" w:color="BDCCDE"/>
                                                            <w:right w:val="none" w:sz="0" w:space="0" w:color="BDCCDE"/>
                                                          </w:divBdr>
                                                          <w:divsChild>
                                                            <w:div w:id="344136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37624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62793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443511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1840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32284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09961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46687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BDCCDE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8410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133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330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3771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BDCCDE"/>
                                                            <w:left w:val="none" w:sz="0" w:space="0" w:color="BDCCDE"/>
                                                            <w:bottom w:val="single" w:sz="24" w:space="0" w:color="BDCCDE"/>
                                                            <w:right w:val="none" w:sz="0" w:space="0" w:color="BDCCDE"/>
                                                          </w:divBdr>
                                                          <w:divsChild>
                                                            <w:div w:id="1830440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42087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930875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17975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61783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26205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18514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45824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92277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19618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94649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36483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928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3815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658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337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4580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8110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8914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77637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78949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249377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22336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41618815">
                                                      <w:marLeft w:val="0"/>
                                                      <w:marRight w:val="136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0598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16971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05954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854810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59888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56349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26454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51823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5355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34603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10927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1809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65563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817576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54098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79000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4926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4215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72913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83059705">
                                                      <w:marLeft w:val="-15"/>
                                                      <w:marRight w:val="-1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6483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9045913">
                                                          <w:marLeft w:val="0"/>
                                                          <w:marRight w:val="136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68225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0730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93011413">
                                                          <w:marLeft w:val="0"/>
                                                          <w:marRight w:val="136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380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55459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013138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97348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394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24" w:space="0" w:color="F37B09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6110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2232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9818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27466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7379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7346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9256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5040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3893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24" w:space="0" w:color="BDCCDE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4574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6669506">
                                                              <w:marLeft w:val="0"/>
                                                              <w:marRight w:val="203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88135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5598384">
                                                                      <w:marLeft w:val="0"/>
                                                                      <w:marRight w:val="13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93831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7744214">
                                                                              <w:marLeft w:val="0"/>
                                                                              <w:marRight w:val="112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48210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9915747">
                                                                                      <w:marLeft w:val="0"/>
                                                                                      <w:marRight w:val="5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047098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62453545">
                                                                              <w:marLeft w:val="0"/>
                                                                              <w:marRight w:val="112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178402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490121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439234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77182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9647704">
                                                              <w:marLeft w:val="0"/>
                                                              <w:marRight w:val="203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68425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2681164">
                                                                      <w:marLeft w:val="0"/>
                                                                      <w:marRight w:val="13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72434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3034708">
                                                                              <w:marLeft w:val="0"/>
                                                                              <w:marRight w:val="112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43669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62746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662462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74091099">
                                                                              <w:marLeft w:val="0"/>
                                                                              <w:marRight w:val="112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1931954">
                                                                                  <w:marLeft w:val="-15"/>
                                                                                  <w:marRight w:val="-1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425415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30474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025635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499551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0087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48973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350211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6403654">
                                                                              <w:marLeft w:val="0"/>
                                                                              <w:marRight w:val="112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74554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50840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42380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44179903">
                                                                                              <w:marLeft w:val="-15"/>
                                                                                              <w:marRight w:val="-15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00099023">
                                                                              <w:marLeft w:val="0"/>
                                                                              <w:marRight w:val="112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0762441">
                                                                                  <w:marLeft w:val="-15"/>
                                                                                  <w:marRight w:val="-1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30125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93814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973480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327719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592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43612680">
                                                              <w:marLeft w:val="0"/>
                                                              <w:marRight w:val="203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74092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27256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117017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252154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557658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340409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96450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81064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3914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1333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650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4133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24" w:space="0" w:color="BDCCDE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7869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0116381">
                                                              <w:marLeft w:val="0"/>
                                                              <w:marRight w:val="203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20116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4519322">
                                                                      <w:marLeft w:val="0"/>
                                                                      <w:marRight w:val="13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81711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7176373">
                                                                              <w:marLeft w:val="0"/>
                                                                              <w:marRight w:val="112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69715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2532127">
                                                                                      <w:marLeft w:val="0"/>
                                                                                      <w:marRight w:val="5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130739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5947480">
                                                                              <w:marLeft w:val="0"/>
                                                                              <w:marRight w:val="112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043755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365145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260467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867594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1059880">
                                                              <w:marLeft w:val="0"/>
                                                              <w:marRight w:val="203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51132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9674049">
                                                                      <w:marLeft w:val="0"/>
                                                                      <w:marRight w:val="13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51202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7100369">
                                                                              <w:marLeft w:val="0"/>
                                                                              <w:marRight w:val="112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65890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87081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41812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03418844">
                                                                              <w:marLeft w:val="0"/>
                                                                              <w:marRight w:val="112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6997674">
                                                                                  <w:marLeft w:val="-15"/>
                                                                                  <w:marRight w:val="-1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414171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17134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948650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205662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11486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70369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393635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1545908">
                                                                              <w:marLeft w:val="0"/>
                                                                              <w:marRight w:val="112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39238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63393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98867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56630121">
                                                                                              <w:marLeft w:val="-15"/>
                                                                                              <w:marRight w:val="-15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63687468">
                                                                              <w:marLeft w:val="0"/>
                                                                              <w:marRight w:val="112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1294934">
                                                                                  <w:marLeft w:val="-15"/>
                                                                                  <w:marRight w:val="-1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197953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3356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892746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038892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67723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04711262">
                                                              <w:marLeft w:val="0"/>
                                                              <w:marRight w:val="203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30436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93525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193323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932626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493561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165049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17856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51310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0636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3515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729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656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567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3353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282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960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73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170877">
                  <w:marLeft w:val="0"/>
                  <w:marRight w:val="32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56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031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24" w:space="0" w:color="auto"/>
                        <w:right w:val="none" w:sz="0" w:space="0" w:color="auto"/>
                      </w:divBdr>
                      <w:divsChild>
                        <w:div w:id="2122647818">
                          <w:marLeft w:val="0"/>
                          <w:marRight w:val="21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476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155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4222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5032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1744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716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060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6386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709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3959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860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541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625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12321587">
                          <w:marLeft w:val="0"/>
                          <w:marRight w:val="21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277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1529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7265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3637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3692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692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6506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672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2211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6561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1565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630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899006">
                          <w:marLeft w:val="0"/>
                          <w:marRight w:val="21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058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8523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353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452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975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494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5585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07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ashkent.bigindustrialweek.com/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Миронова</dc:creator>
  <cp:keywords/>
  <dc:description/>
  <cp:lastModifiedBy>Елена Миронова</cp:lastModifiedBy>
  <cp:revision>21</cp:revision>
  <dcterms:created xsi:type="dcterms:W3CDTF">2024-03-01T07:57:00Z</dcterms:created>
  <dcterms:modified xsi:type="dcterms:W3CDTF">2024-03-11T04:38:00Z</dcterms:modified>
</cp:coreProperties>
</file>