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F3E5" w14:textId="77777777" w:rsidR="00B8293D" w:rsidRPr="00EE2C76" w:rsidRDefault="00B8293D" w:rsidP="00B8293D">
      <w:pPr>
        <w:pStyle w:val="2"/>
        <w:spacing w:before="0" w:after="0"/>
        <w:jc w:val="center"/>
        <w:rPr>
          <w:rFonts w:ascii="Times New Roman" w:hAnsi="Times New Roman"/>
          <w:i w:val="0"/>
          <w:sz w:val="26"/>
          <w:szCs w:val="26"/>
          <w:lang w:val="ru-RU"/>
        </w:rPr>
      </w:pPr>
      <w:r w:rsidRPr="00EE2C76">
        <w:rPr>
          <w:rFonts w:ascii="Times New Roman" w:hAnsi="Times New Roman"/>
          <w:i w:val="0"/>
          <w:sz w:val="26"/>
          <w:szCs w:val="26"/>
          <w:lang w:val="ru-RU"/>
        </w:rPr>
        <w:t>Программа деловой поездки пермской делегации</w:t>
      </w:r>
    </w:p>
    <w:p w14:paraId="65898C2E" w14:textId="66D42468" w:rsidR="00B8293D" w:rsidRPr="00EE2C76" w:rsidRDefault="00B8293D" w:rsidP="00B8293D">
      <w:pPr>
        <w:pStyle w:val="2"/>
        <w:spacing w:before="0" w:after="0"/>
        <w:jc w:val="center"/>
        <w:rPr>
          <w:rFonts w:ascii="Times New Roman" w:hAnsi="Times New Roman"/>
          <w:i w:val="0"/>
          <w:sz w:val="26"/>
          <w:szCs w:val="26"/>
          <w:lang w:val="ru-RU"/>
        </w:rPr>
      </w:pPr>
      <w:r w:rsidRPr="00EE2C76">
        <w:rPr>
          <w:rFonts w:ascii="Times New Roman" w:hAnsi="Times New Roman"/>
          <w:i w:val="0"/>
          <w:sz w:val="26"/>
          <w:szCs w:val="26"/>
          <w:lang w:val="ru-RU"/>
        </w:rPr>
        <w:t xml:space="preserve">в г. </w:t>
      </w:r>
      <w:r w:rsidR="00912268" w:rsidRPr="00EE2C76">
        <w:rPr>
          <w:rFonts w:ascii="Times New Roman" w:hAnsi="Times New Roman"/>
          <w:i w:val="0"/>
          <w:sz w:val="26"/>
          <w:szCs w:val="26"/>
          <w:lang w:val="ru-RU"/>
        </w:rPr>
        <w:t>Гомель</w:t>
      </w:r>
      <w:r w:rsidR="00026BC5" w:rsidRPr="00EE2C76">
        <w:rPr>
          <w:rFonts w:ascii="Times New Roman" w:hAnsi="Times New Roman"/>
          <w:i w:val="0"/>
          <w:sz w:val="26"/>
          <w:szCs w:val="26"/>
          <w:lang w:val="ru-RU"/>
        </w:rPr>
        <w:t>, Минск</w:t>
      </w:r>
      <w:r w:rsidRPr="00EE2C76">
        <w:rPr>
          <w:rFonts w:ascii="Times New Roman" w:hAnsi="Times New Roman"/>
          <w:i w:val="0"/>
          <w:sz w:val="26"/>
          <w:szCs w:val="26"/>
          <w:lang w:val="ru-RU"/>
        </w:rPr>
        <w:t xml:space="preserve"> с </w:t>
      </w:r>
      <w:r w:rsidR="00026BC5" w:rsidRPr="00EE2C76">
        <w:rPr>
          <w:rFonts w:ascii="Times New Roman" w:hAnsi="Times New Roman"/>
          <w:i w:val="0"/>
          <w:sz w:val="26"/>
          <w:szCs w:val="26"/>
          <w:lang w:val="ru-RU"/>
        </w:rPr>
        <w:t>24</w:t>
      </w:r>
      <w:r w:rsidRPr="00EE2C76">
        <w:rPr>
          <w:rFonts w:ascii="Times New Roman" w:hAnsi="Times New Roman"/>
          <w:i w:val="0"/>
          <w:sz w:val="26"/>
          <w:szCs w:val="26"/>
          <w:lang w:val="ru-RU"/>
        </w:rPr>
        <w:t xml:space="preserve"> по </w:t>
      </w:r>
      <w:r w:rsidR="00912268" w:rsidRPr="00EE2C76">
        <w:rPr>
          <w:rFonts w:ascii="Times New Roman" w:hAnsi="Times New Roman"/>
          <w:i w:val="0"/>
          <w:sz w:val="26"/>
          <w:szCs w:val="26"/>
          <w:lang w:val="ru-RU"/>
        </w:rPr>
        <w:t>2</w:t>
      </w:r>
      <w:r w:rsidR="00026BC5" w:rsidRPr="00EE2C76"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A105C6" w:rsidRPr="00EE2C76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912268" w:rsidRPr="00EE2C76">
        <w:rPr>
          <w:rFonts w:ascii="Times New Roman" w:hAnsi="Times New Roman"/>
          <w:i w:val="0"/>
          <w:sz w:val="26"/>
          <w:szCs w:val="26"/>
          <w:lang w:val="ru-RU"/>
        </w:rPr>
        <w:t>сентября</w:t>
      </w:r>
      <w:r w:rsidRPr="00EE2C76">
        <w:rPr>
          <w:rFonts w:ascii="Times New Roman" w:hAnsi="Times New Roman"/>
          <w:i w:val="0"/>
          <w:sz w:val="26"/>
          <w:szCs w:val="26"/>
          <w:lang w:val="ru-RU"/>
        </w:rPr>
        <w:t xml:space="preserve"> 2023 г.</w:t>
      </w:r>
    </w:p>
    <w:p w14:paraId="00E3965E" w14:textId="77777777" w:rsidR="00354596" w:rsidRPr="005D5543" w:rsidRDefault="00354596" w:rsidP="00354596">
      <w:pPr>
        <w:rPr>
          <w:lang w:val="ru-RU" w:eastAsia="x-none"/>
        </w:rPr>
      </w:pPr>
    </w:p>
    <w:tbl>
      <w:tblPr>
        <w:tblW w:w="1020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701"/>
        <w:gridCol w:w="6663"/>
      </w:tblGrid>
      <w:tr w:rsidR="00B8293D" w:rsidRPr="00EE2C76" w14:paraId="38C5BE3A" w14:textId="77777777" w:rsidTr="00D0638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940C86" w14:textId="77777777" w:rsidR="00B8293D" w:rsidRPr="00EE2C76" w:rsidRDefault="00B8293D" w:rsidP="00D06383">
            <w:pPr>
              <w:jc w:val="center"/>
              <w:rPr>
                <w:b/>
                <w:lang w:val="ru-RU"/>
              </w:rPr>
            </w:pPr>
            <w:r w:rsidRPr="00EE2C76">
              <w:rPr>
                <w:b/>
                <w:lang w:val="ru-RU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0B13B02" w14:textId="77777777" w:rsidR="00B8293D" w:rsidRPr="00EE2C76" w:rsidRDefault="00B8293D" w:rsidP="00D06383">
            <w:pPr>
              <w:jc w:val="center"/>
              <w:rPr>
                <w:b/>
                <w:lang w:val="ru-RU"/>
              </w:rPr>
            </w:pPr>
            <w:r w:rsidRPr="00EE2C76">
              <w:rPr>
                <w:b/>
                <w:lang w:val="ru-RU"/>
              </w:rPr>
              <w:t>Время</w:t>
            </w:r>
          </w:p>
          <w:p w14:paraId="0A319CC3" w14:textId="0B98E4EB" w:rsidR="00B8293D" w:rsidRPr="00EE2C76" w:rsidRDefault="00B8293D" w:rsidP="00D06383">
            <w:pPr>
              <w:jc w:val="center"/>
              <w:rPr>
                <w:b/>
                <w:lang w:val="ru-RU"/>
              </w:rPr>
            </w:pPr>
            <w:r w:rsidRPr="00EE2C76">
              <w:rPr>
                <w:b/>
                <w:lang w:val="ru-RU"/>
              </w:rPr>
              <w:t>(местное)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C57A0EF" w14:textId="77777777" w:rsidR="00B8293D" w:rsidRPr="00EE2C76" w:rsidRDefault="00B8293D" w:rsidP="00D06383">
            <w:pPr>
              <w:jc w:val="center"/>
              <w:rPr>
                <w:b/>
                <w:lang w:val="ru-RU"/>
              </w:rPr>
            </w:pPr>
            <w:r w:rsidRPr="00EE2C76">
              <w:rPr>
                <w:b/>
                <w:lang w:val="ru-RU"/>
              </w:rPr>
              <w:t>Мероприятие</w:t>
            </w:r>
          </w:p>
        </w:tc>
      </w:tr>
      <w:tr w:rsidR="009D23DE" w:rsidRPr="00EE2C76" w14:paraId="7EFB634B" w14:textId="77777777" w:rsidTr="00D06383">
        <w:trPr>
          <w:trHeight w:val="25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3008BD" w14:textId="77777777" w:rsidR="009D23DE" w:rsidRPr="00EE2C76" w:rsidRDefault="009D23DE" w:rsidP="00D06383">
            <w:pPr>
              <w:jc w:val="center"/>
              <w:rPr>
                <w:b/>
                <w:lang w:val="ru-RU"/>
              </w:rPr>
            </w:pPr>
            <w:r w:rsidRPr="00EE2C76">
              <w:rPr>
                <w:b/>
                <w:lang w:val="ru-RU"/>
              </w:rPr>
              <w:t>24 сентября,</w:t>
            </w:r>
          </w:p>
          <w:p w14:paraId="2CFA4E54" w14:textId="2BCC256F" w:rsidR="009D23DE" w:rsidRPr="00EE2C76" w:rsidRDefault="009D23DE" w:rsidP="00D06383">
            <w:pPr>
              <w:jc w:val="center"/>
              <w:rPr>
                <w:b/>
                <w:lang w:val="ru-RU"/>
              </w:rPr>
            </w:pPr>
            <w:r w:rsidRPr="00EE2C76">
              <w:rPr>
                <w:b/>
                <w:i/>
                <w:iCs/>
                <w:lang w:val="ru-RU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BADB5" w14:textId="5AA0EE8F" w:rsidR="009D23DE" w:rsidRPr="00EE2C76" w:rsidRDefault="009D23DE" w:rsidP="00D06383">
            <w:pPr>
              <w:jc w:val="center"/>
              <w:rPr>
                <w:lang w:val="ru-RU"/>
              </w:rPr>
            </w:pPr>
            <w:r w:rsidRPr="00EE2C76">
              <w:rPr>
                <w:lang w:val="ru-RU"/>
              </w:rPr>
              <w:t>15.30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3AD48" w14:textId="37BE3603" w:rsidR="009D23DE" w:rsidRPr="00EE2C76" w:rsidRDefault="009D23DE" w:rsidP="00D06383">
            <w:pPr>
              <w:jc w:val="both"/>
              <w:rPr>
                <w:lang w:val="ru-RU"/>
              </w:rPr>
            </w:pPr>
            <w:r w:rsidRPr="00EE2C76">
              <w:rPr>
                <w:lang w:val="ru-RU"/>
              </w:rPr>
              <w:t>Сбор группы в аэропорту «Большое Савино»</w:t>
            </w:r>
          </w:p>
        </w:tc>
      </w:tr>
      <w:tr w:rsidR="009D23DE" w:rsidRPr="00EE2C76" w14:paraId="3ABA21B9" w14:textId="77777777" w:rsidTr="00D06383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D5822C" w14:textId="6630B8D7" w:rsidR="009D23DE" w:rsidRPr="00EE2C76" w:rsidRDefault="009D23DE" w:rsidP="00D0638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FBCD5" w14:textId="0392C119" w:rsidR="009D23DE" w:rsidRPr="00EE2C76" w:rsidRDefault="009D23DE" w:rsidP="00D06383">
            <w:pPr>
              <w:jc w:val="center"/>
              <w:rPr>
                <w:lang w:val="ru-RU"/>
              </w:rPr>
            </w:pPr>
            <w:r w:rsidRPr="00EE2C76">
              <w:rPr>
                <w:lang w:val="ru-RU"/>
              </w:rPr>
              <w:t>17.00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11F8" w14:textId="119B3312" w:rsidR="009D23DE" w:rsidRPr="00EE2C76" w:rsidRDefault="009D23DE" w:rsidP="00D06383">
            <w:pPr>
              <w:jc w:val="both"/>
              <w:rPr>
                <w:lang w:val="ru-RU"/>
              </w:rPr>
            </w:pPr>
            <w:r w:rsidRPr="00EE2C76">
              <w:rPr>
                <w:lang w:val="ru-RU"/>
              </w:rPr>
              <w:t>Вылет из аэропорта г. Перми, рейс N4‑1105, АК «</w:t>
            </w:r>
            <w:proofErr w:type="spellStart"/>
            <w:r w:rsidRPr="00EE2C76">
              <w:rPr>
                <w:lang w:val="ru-RU"/>
              </w:rPr>
              <w:t>Nordwind</w:t>
            </w:r>
            <w:proofErr w:type="spellEnd"/>
            <w:r w:rsidRPr="00EE2C76">
              <w:rPr>
                <w:lang w:val="ru-RU"/>
              </w:rPr>
              <w:t xml:space="preserve"> Airlines» (в пути 3 ч. 00 мин.)</w:t>
            </w:r>
          </w:p>
        </w:tc>
      </w:tr>
      <w:tr w:rsidR="009D23DE" w:rsidRPr="00EE2C76" w14:paraId="248FC9A9" w14:textId="77777777" w:rsidTr="00D06383">
        <w:trPr>
          <w:trHeight w:val="231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4ED847F" w14:textId="5961D29F" w:rsidR="009D23DE" w:rsidRPr="00EE2C76" w:rsidRDefault="009D23DE" w:rsidP="00D06383">
            <w:pPr>
              <w:jc w:val="center"/>
              <w:rPr>
                <w:b/>
                <w:i/>
                <w:i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0FF43" w14:textId="5AD5AA22" w:rsidR="009D23DE" w:rsidRPr="00EE2C76" w:rsidRDefault="009D23DE" w:rsidP="00D06383">
            <w:pPr>
              <w:jc w:val="center"/>
              <w:rPr>
                <w:lang w:val="ru-RU"/>
              </w:rPr>
            </w:pPr>
            <w:r w:rsidRPr="00EE2C76">
              <w:rPr>
                <w:lang w:val="ru-RU"/>
              </w:rPr>
              <w:t>18.00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8262" w14:textId="50719FFC" w:rsidR="009D23DE" w:rsidRPr="00EE2C76" w:rsidRDefault="009D23DE" w:rsidP="00D06383">
            <w:pPr>
              <w:jc w:val="both"/>
              <w:rPr>
                <w:lang w:val="ru-RU"/>
              </w:rPr>
            </w:pPr>
            <w:r w:rsidRPr="00EE2C76">
              <w:rPr>
                <w:lang w:val="ru-RU"/>
              </w:rPr>
              <w:t>Прилет в г. Минск, получение багажа</w:t>
            </w:r>
          </w:p>
        </w:tc>
      </w:tr>
      <w:tr w:rsidR="009D23DE" w:rsidRPr="00EE2C76" w14:paraId="361B28A7" w14:textId="77777777" w:rsidTr="00D06383">
        <w:trPr>
          <w:trHeight w:val="365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382CFD" w14:textId="77777777" w:rsidR="009D23DE" w:rsidRPr="00EE2C76" w:rsidRDefault="009D23DE" w:rsidP="00D0638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22C285" w14:textId="300698A0" w:rsidR="009D23DE" w:rsidRPr="00EE2C76" w:rsidRDefault="009D23DE" w:rsidP="00D06383">
            <w:pPr>
              <w:jc w:val="center"/>
              <w:rPr>
                <w:lang w:val="ru-RU"/>
              </w:rPr>
            </w:pPr>
            <w:r w:rsidRPr="00EE2C76">
              <w:rPr>
                <w:lang w:val="ru-RU"/>
              </w:rPr>
              <w:t>18.40 – 22.30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18D55A3" w14:textId="196697FF" w:rsidR="009D23DE" w:rsidRPr="00EE2C76" w:rsidRDefault="009D23DE" w:rsidP="00D06383">
            <w:pPr>
              <w:jc w:val="both"/>
              <w:rPr>
                <w:lang w:val="ru-RU"/>
              </w:rPr>
            </w:pPr>
            <w:r w:rsidRPr="00EE2C76">
              <w:rPr>
                <w:lang w:val="ru-RU"/>
              </w:rPr>
              <w:t>Переезд из аэропорта в г. Гомель на автобусе</w:t>
            </w:r>
          </w:p>
        </w:tc>
      </w:tr>
      <w:tr w:rsidR="009D23DE" w:rsidRPr="00EE2C76" w14:paraId="40B2D37C" w14:textId="77777777" w:rsidTr="00D06383">
        <w:trPr>
          <w:trHeight w:val="295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A06937" w14:textId="77777777" w:rsidR="009D23DE" w:rsidRPr="00EE2C76" w:rsidRDefault="009D23DE" w:rsidP="00D06383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0DF12C" w14:textId="77777777" w:rsidR="009D23DE" w:rsidRPr="00EE2C76" w:rsidRDefault="009D23DE" w:rsidP="00D06383">
            <w:pPr>
              <w:jc w:val="center"/>
              <w:rPr>
                <w:lang w:val="ru-RU"/>
              </w:rPr>
            </w:pPr>
            <w:r w:rsidRPr="00EE2C76">
              <w:rPr>
                <w:lang w:val="ru-RU"/>
              </w:rPr>
              <w:t>22.30</w:t>
            </w:r>
          </w:p>
          <w:p w14:paraId="54F152D9" w14:textId="67D71D06" w:rsidR="009D23DE" w:rsidRPr="00EE2C76" w:rsidRDefault="009D23DE" w:rsidP="00D06383">
            <w:pPr>
              <w:jc w:val="center"/>
              <w:rPr>
                <w:lang w:val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043004" w14:textId="007993D1" w:rsidR="009D23DE" w:rsidRPr="00EE2C76" w:rsidRDefault="009D23DE" w:rsidP="00D06383">
            <w:pPr>
              <w:jc w:val="both"/>
              <w:rPr>
                <w:lang w:val="ru-RU"/>
              </w:rPr>
            </w:pPr>
            <w:r w:rsidRPr="00EE2C76">
              <w:rPr>
                <w:lang w:val="ru-RU"/>
              </w:rPr>
              <w:t xml:space="preserve">Заселение в гостиницу «ЧИСТО» в г. Гомель </w:t>
            </w:r>
          </w:p>
        </w:tc>
      </w:tr>
      <w:tr w:rsidR="00EE2C76" w:rsidRPr="00EE2C76" w14:paraId="1ED0149E" w14:textId="77777777" w:rsidTr="00D06383">
        <w:trPr>
          <w:trHeight w:val="303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E941861" w14:textId="42D78D3B" w:rsidR="00EE2C76" w:rsidRPr="00EE2C76" w:rsidRDefault="00EE2C76" w:rsidP="00D06383">
            <w:pPr>
              <w:jc w:val="center"/>
              <w:rPr>
                <w:b/>
                <w:lang w:val="ru-RU"/>
              </w:rPr>
            </w:pPr>
            <w:r w:rsidRPr="00EE2C76">
              <w:rPr>
                <w:b/>
                <w:lang w:val="ru-RU"/>
              </w:rPr>
              <w:t>25 сентября,</w:t>
            </w:r>
          </w:p>
          <w:p w14:paraId="71A17624" w14:textId="14AA349C" w:rsidR="00EE2C76" w:rsidRPr="00EE2C76" w:rsidRDefault="00EE2C76" w:rsidP="00D06383">
            <w:pPr>
              <w:jc w:val="center"/>
              <w:rPr>
                <w:b/>
                <w:lang w:val="ru-RU"/>
              </w:rPr>
            </w:pPr>
            <w:r w:rsidRPr="00EE2C76">
              <w:rPr>
                <w:b/>
                <w:i/>
                <w:iCs/>
                <w:lang w:val="ru-RU"/>
              </w:rPr>
              <w:t>понедельник</w:t>
            </w:r>
          </w:p>
          <w:p w14:paraId="5A3E2F9C" w14:textId="77777777" w:rsidR="00EE2C76" w:rsidRPr="00EE2C76" w:rsidRDefault="00EE2C76" w:rsidP="00D06383">
            <w:pPr>
              <w:jc w:val="center"/>
              <w:rPr>
                <w:b/>
                <w:lang w:val="ru-RU"/>
              </w:rPr>
            </w:pPr>
          </w:p>
          <w:p w14:paraId="0712CDD9" w14:textId="12782C2A" w:rsidR="00EE2C76" w:rsidRPr="00EE2C76" w:rsidRDefault="00EE2C76" w:rsidP="00D0638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6FA52B" w14:textId="412CD6B0" w:rsidR="00EE2C76" w:rsidRPr="00EE2C76" w:rsidRDefault="00EE2C76" w:rsidP="00D06383">
            <w:pPr>
              <w:jc w:val="center"/>
              <w:rPr>
                <w:lang w:val="ru-RU"/>
              </w:rPr>
            </w:pPr>
            <w:r w:rsidRPr="00EE2C76">
              <w:rPr>
                <w:lang w:val="ru-RU"/>
              </w:rPr>
              <w:t>10.00 – 12.30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204A53" w14:textId="6E0B0AF6" w:rsidR="00EE2C76" w:rsidRPr="00EE2C76" w:rsidRDefault="00EE2C76" w:rsidP="00D06383">
            <w:pPr>
              <w:jc w:val="both"/>
              <w:rPr>
                <w:lang w:val="ru-RU"/>
              </w:rPr>
            </w:pPr>
            <w:r w:rsidRPr="00EE2C76">
              <w:rPr>
                <w:lang w:val="ru-RU"/>
              </w:rPr>
              <w:t>Обзорная экскурсия по г. Гомель</w:t>
            </w:r>
          </w:p>
        </w:tc>
      </w:tr>
      <w:tr w:rsidR="00EE2C76" w:rsidRPr="00EE2C76" w14:paraId="4B82719D" w14:textId="77777777" w:rsidTr="00D06383">
        <w:trPr>
          <w:trHeight w:val="278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714B8C" w14:textId="77777777" w:rsidR="00EE2C76" w:rsidRPr="00EE2C76" w:rsidRDefault="00EE2C76" w:rsidP="00D0638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6C2AC7" w14:textId="0463FEEE" w:rsidR="00EE2C76" w:rsidRPr="00EE2C76" w:rsidRDefault="00EE2C76" w:rsidP="00D06383">
            <w:pPr>
              <w:jc w:val="center"/>
              <w:rPr>
                <w:lang w:val="ru-RU"/>
              </w:rPr>
            </w:pPr>
            <w:r w:rsidRPr="00EE2C76">
              <w:rPr>
                <w:lang w:val="ru-RU"/>
              </w:rPr>
              <w:t>13.00 – 14.00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B1E3F2" w14:textId="0414C34A" w:rsidR="00EE2C76" w:rsidRPr="00EE2C76" w:rsidRDefault="00EE2C76" w:rsidP="00D06383">
            <w:pPr>
              <w:jc w:val="both"/>
              <w:rPr>
                <w:lang w:val="ru-RU"/>
              </w:rPr>
            </w:pPr>
            <w:r w:rsidRPr="00EE2C76">
              <w:rPr>
                <w:lang w:val="ru-RU"/>
              </w:rPr>
              <w:t>Обед в ресторане гостиницы</w:t>
            </w:r>
          </w:p>
        </w:tc>
      </w:tr>
      <w:tr w:rsidR="00EE2C76" w:rsidRPr="00EE2C76" w14:paraId="24D6846E" w14:textId="77777777" w:rsidTr="00D06383">
        <w:trPr>
          <w:trHeight w:val="565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3AD6AF" w14:textId="77777777" w:rsidR="00EE2C76" w:rsidRPr="00EE2C76" w:rsidRDefault="00EE2C76" w:rsidP="00D0638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44ACC65" w14:textId="2FA3E03B" w:rsidR="00EE2C76" w:rsidRPr="00EE2C76" w:rsidRDefault="00EE2C76" w:rsidP="00D06383">
            <w:pPr>
              <w:jc w:val="center"/>
              <w:rPr>
                <w:lang w:val="ru-RU"/>
              </w:rPr>
            </w:pPr>
            <w:r w:rsidRPr="00EE2C76">
              <w:rPr>
                <w:lang w:val="ru-RU"/>
              </w:rPr>
              <w:t>14.00 – 17.00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009D9" w14:textId="76E84F99" w:rsidR="00EE2C76" w:rsidRPr="00EE2C76" w:rsidRDefault="00EE2C76" w:rsidP="00D06383">
            <w:pPr>
              <w:jc w:val="both"/>
              <w:rPr>
                <w:lang w:val="ru-RU"/>
              </w:rPr>
            </w:pPr>
            <w:r w:rsidRPr="00EE2C76">
              <w:rPr>
                <w:lang w:val="ru-RU"/>
              </w:rPr>
              <w:t xml:space="preserve">Посещение </w:t>
            </w:r>
            <w:r w:rsidRPr="00EE2C76">
              <w:rPr>
                <w:b/>
                <w:lang w:val="ru-RU"/>
              </w:rPr>
              <w:t>ОАО "Гомельский завод пусковых двигателей им. П.К.</w:t>
            </w:r>
            <w:r w:rsidR="00152A78">
              <w:rPr>
                <w:b/>
                <w:lang w:val="ru-RU"/>
              </w:rPr>
              <w:t xml:space="preserve"> </w:t>
            </w:r>
            <w:r w:rsidRPr="00EE2C76">
              <w:rPr>
                <w:b/>
                <w:lang w:val="ru-RU"/>
              </w:rPr>
              <w:t>Пономаренко"</w:t>
            </w:r>
            <w:r w:rsidRPr="00EE2C76">
              <w:rPr>
                <w:lang w:val="ru-RU"/>
              </w:rPr>
              <w:t xml:space="preserve"> (г.</w:t>
            </w:r>
            <w:r w:rsidR="00A03F1A">
              <w:rPr>
                <w:lang w:val="ru-RU"/>
              </w:rPr>
              <w:t xml:space="preserve"> </w:t>
            </w:r>
            <w:r w:rsidRPr="00EE2C76">
              <w:rPr>
                <w:lang w:val="ru-RU"/>
              </w:rPr>
              <w:t xml:space="preserve">Гомель, ул. Барыкина, д. 150) </w:t>
            </w:r>
            <w:hyperlink r:id="rId4" w:history="1">
              <w:r w:rsidRPr="00EE2C76">
                <w:rPr>
                  <w:rStyle w:val="a3"/>
                  <w:lang w:val="ru-RU"/>
                </w:rPr>
                <w:t>https://gzpd.by/</w:t>
              </w:r>
            </w:hyperlink>
            <w:r w:rsidRPr="00EE2C76">
              <w:rPr>
                <w:lang w:val="ru-RU"/>
              </w:rPr>
              <w:t xml:space="preserve"> </w:t>
            </w:r>
            <w:r w:rsidRPr="00EE2C76">
              <w:rPr>
                <w:i/>
                <w:lang w:val="ru-RU"/>
              </w:rPr>
              <w:t xml:space="preserve">Предприятие входит в состав холдинга «МИНСКИЙ МОТОРНЫЙ ЗАВОД». Основным видом деятельности </w:t>
            </w:r>
            <w:r>
              <w:rPr>
                <w:i/>
                <w:lang w:val="ru-RU"/>
              </w:rPr>
              <w:t xml:space="preserve">завода </w:t>
            </w:r>
            <w:r w:rsidRPr="00EE2C76">
              <w:rPr>
                <w:i/>
                <w:lang w:val="ru-RU"/>
              </w:rPr>
              <w:t>является производство и реализация дизель-насосных установок различных модификаций, изготовление деталей, узлов и запасных частей к дизельным двигателям Минского моторного завода, производство пусковых двигателей.</w:t>
            </w:r>
          </w:p>
        </w:tc>
      </w:tr>
      <w:tr w:rsidR="00EE2C76" w:rsidRPr="00EE2C76" w14:paraId="2ED4CD44" w14:textId="77777777" w:rsidTr="00D06383">
        <w:trPr>
          <w:trHeight w:val="56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C52304" w14:textId="77777777" w:rsidR="00EE2C76" w:rsidRPr="00EE2C76" w:rsidRDefault="00EE2C76" w:rsidP="00D0638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DD00EE" w14:textId="77777777" w:rsidR="00EE2C76" w:rsidRPr="00EE2C76" w:rsidRDefault="00EE2C76" w:rsidP="00D06383">
            <w:pPr>
              <w:jc w:val="center"/>
              <w:rPr>
                <w:lang w:val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9984F" w14:textId="2CA26A22" w:rsidR="00EE2C76" w:rsidRPr="00EE2C76" w:rsidRDefault="00A03F1A" w:rsidP="00D0638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Посещение </w:t>
            </w:r>
            <w:r w:rsidRPr="00A03F1A">
              <w:rPr>
                <w:b/>
                <w:lang w:val="ru-RU"/>
              </w:rPr>
              <w:t>ОАО "</w:t>
            </w:r>
            <w:proofErr w:type="spellStart"/>
            <w:r w:rsidRPr="00A03F1A">
              <w:rPr>
                <w:b/>
                <w:lang w:val="ru-RU"/>
              </w:rPr>
              <w:t>СтанкоГомель</w:t>
            </w:r>
            <w:proofErr w:type="spellEnd"/>
            <w:r w:rsidRPr="00A03F1A">
              <w:rPr>
                <w:b/>
                <w:lang w:val="ru-RU"/>
              </w:rPr>
              <w:t>"</w:t>
            </w:r>
            <w:r w:rsidR="00BF3130" w:rsidRPr="00BF3130">
              <w:rPr>
                <w:lang w:val="ru-RU"/>
              </w:rPr>
              <w:t>(Гомельский станкостроительный завод им. С.М.</w:t>
            </w:r>
            <w:r w:rsidR="00BF3130">
              <w:rPr>
                <w:lang w:val="ru-RU"/>
              </w:rPr>
              <w:t xml:space="preserve"> </w:t>
            </w:r>
            <w:r w:rsidR="00BF3130" w:rsidRPr="00BF3130">
              <w:rPr>
                <w:lang w:val="ru-RU"/>
              </w:rPr>
              <w:t xml:space="preserve">Кирова) </w:t>
            </w:r>
            <w:r>
              <w:rPr>
                <w:b/>
                <w:lang w:val="ru-RU"/>
              </w:rPr>
              <w:t xml:space="preserve"> </w:t>
            </w:r>
            <w:r w:rsidRPr="00A03F1A">
              <w:rPr>
                <w:lang w:val="ru-RU"/>
              </w:rPr>
              <w:t>(г. Гомель, ул. Интернациональная, 10)</w:t>
            </w:r>
            <w:r w:rsidR="00BF3130">
              <w:rPr>
                <w:lang w:val="ru-RU"/>
              </w:rPr>
              <w:t xml:space="preserve"> </w:t>
            </w:r>
            <w:hyperlink r:id="rId5" w:history="1">
              <w:r w:rsidR="00BF3130" w:rsidRPr="00A001BE">
                <w:rPr>
                  <w:rStyle w:val="a3"/>
                  <w:lang w:val="ru-RU"/>
                </w:rPr>
                <w:t>https://stankogomel.by/</w:t>
              </w:r>
            </w:hyperlink>
            <w:r w:rsidR="00BF3130">
              <w:rPr>
                <w:lang w:val="ru-RU"/>
              </w:rPr>
              <w:t xml:space="preserve"> </w:t>
            </w:r>
            <w:r w:rsidR="00BF3130" w:rsidRPr="00BF3130">
              <w:rPr>
                <w:i/>
                <w:lang w:val="ru-RU"/>
              </w:rPr>
              <w:t>является единственным в Республике Беларусь предприятием по выпуску современных вертикальных и горизонтальных обрабатывающих центров. Наряду с выпуском станков с ЧПУ в настоящее время завод является крупнейшим производителем универсальных консольно-фрезерных станков.</w:t>
            </w:r>
          </w:p>
        </w:tc>
      </w:tr>
      <w:tr w:rsidR="00F67581" w:rsidRPr="00EE2C76" w14:paraId="4A2BC471" w14:textId="77777777" w:rsidTr="00152A78">
        <w:trPr>
          <w:trHeight w:val="38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443EF69" w14:textId="77777777" w:rsidR="00F67581" w:rsidRPr="00EE2C76" w:rsidRDefault="00F67581" w:rsidP="00D06383">
            <w:pPr>
              <w:jc w:val="center"/>
              <w:rPr>
                <w:b/>
                <w:lang w:val="ru-RU"/>
              </w:rPr>
            </w:pPr>
            <w:r w:rsidRPr="00EE2C76">
              <w:rPr>
                <w:b/>
                <w:lang w:val="ru-RU"/>
              </w:rPr>
              <w:t>26 сентября,</w:t>
            </w:r>
          </w:p>
          <w:p w14:paraId="3DAD52A4" w14:textId="2D4454FB" w:rsidR="00F67581" w:rsidRPr="00EE2C76" w:rsidRDefault="00F67581" w:rsidP="00D06383">
            <w:pPr>
              <w:jc w:val="center"/>
              <w:rPr>
                <w:b/>
                <w:lang w:val="ru-RU"/>
              </w:rPr>
            </w:pPr>
            <w:r w:rsidRPr="00EE2C76">
              <w:rPr>
                <w:b/>
                <w:i/>
                <w:lang w:val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482E20" w14:textId="39E934B8" w:rsidR="00F67581" w:rsidRPr="00EE2C76" w:rsidRDefault="00F67581" w:rsidP="00D06383">
            <w:pPr>
              <w:jc w:val="center"/>
              <w:rPr>
                <w:lang w:val="ru-RU"/>
              </w:rPr>
            </w:pPr>
            <w:r w:rsidRPr="00EE2C76">
              <w:rPr>
                <w:lang w:val="ru-RU"/>
              </w:rPr>
              <w:t>09.30</w:t>
            </w:r>
            <w:r w:rsidR="007B7E21" w:rsidRPr="00EE2C76">
              <w:rPr>
                <w:lang w:val="ru-RU"/>
              </w:rPr>
              <w:t xml:space="preserve"> – </w:t>
            </w:r>
            <w:r w:rsidRPr="00EE2C76">
              <w:rPr>
                <w:lang w:val="ru-RU"/>
              </w:rPr>
              <w:t>09.45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E6595" w14:textId="4DF88A6B" w:rsidR="00F67581" w:rsidRPr="00EE2C76" w:rsidRDefault="00F67581" w:rsidP="00D06383">
            <w:pPr>
              <w:jc w:val="both"/>
              <w:rPr>
                <w:lang w:val="ru-RU"/>
              </w:rPr>
            </w:pPr>
            <w:r w:rsidRPr="00EE2C76">
              <w:rPr>
                <w:lang w:val="ru-RU"/>
              </w:rPr>
              <w:t>Переезд в Гомельское отделение ТПП Республики Беларусь</w:t>
            </w:r>
          </w:p>
        </w:tc>
      </w:tr>
      <w:tr w:rsidR="00F67581" w:rsidRPr="00EE2C76" w14:paraId="2FD7890F" w14:textId="77777777" w:rsidTr="00D06383">
        <w:trPr>
          <w:trHeight w:val="565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2CFD58" w14:textId="46C5FB3B" w:rsidR="00F67581" w:rsidRPr="00EE2C76" w:rsidRDefault="00F67581" w:rsidP="00D0638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FFF25C" w14:textId="666BA36E" w:rsidR="00F67581" w:rsidRPr="00EE2C76" w:rsidRDefault="00F67581" w:rsidP="00D06383">
            <w:pPr>
              <w:jc w:val="center"/>
              <w:rPr>
                <w:lang w:val="ru-RU"/>
              </w:rPr>
            </w:pPr>
            <w:r w:rsidRPr="00EE2C76">
              <w:rPr>
                <w:lang w:val="ru-RU"/>
              </w:rPr>
              <w:t>10.00 – 13.00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181A6" w14:textId="20674B5F" w:rsidR="00F67581" w:rsidRPr="00EE2C76" w:rsidRDefault="00F67581" w:rsidP="00D06383">
            <w:pPr>
              <w:jc w:val="both"/>
              <w:rPr>
                <w:lang w:val="ru-RU"/>
              </w:rPr>
            </w:pPr>
            <w:r w:rsidRPr="00EE2C76">
              <w:rPr>
                <w:lang w:val="ru-RU"/>
              </w:rPr>
              <w:t xml:space="preserve">Биржа контактов между пермскими </w:t>
            </w:r>
            <w:r w:rsidRPr="00EE2C76">
              <w:rPr>
                <w:lang w:val="ru-RU"/>
              </w:rPr>
              <w:br/>
              <w:t>и предпринимателями Гомельской области</w:t>
            </w:r>
          </w:p>
        </w:tc>
      </w:tr>
      <w:tr w:rsidR="00F67581" w:rsidRPr="00EE2C76" w14:paraId="094418B9" w14:textId="77777777" w:rsidTr="00D06383">
        <w:trPr>
          <w:trHeight w:val="371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D484D" w14:textId="77777777" w:rsidR="00F67581" w:rsidRPr="00EE2C76" w:rsidRDefault="00F67581" w:rsidP="00D0638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5B8AC4" w14:textId="3B9DD5FB" w:rsidR="00F67581" w:rsidRPr="00EE2C76" w:rsidRDefault="00F67581" w:rsidP="00D06383">
            <w:pPr>
              <w:jc w:val="center"/>
              <w:rPr>
                <w:lang w:val="ru-RU"/>
              </w:rPr>
            </w:pPr>
            <w:r w:rsidRPr="00EE2C76">
              <w:rPr>
                <w:lang w:val="ru-RU"/>
              </w:rPr>
              <w:t>13.00 – 13.15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3E0B" w14:textId="6F62CA19" w:rsidR="00F67581" w:rsidRPr="00EE2C76" w:rsidRDefault="00F67581" w:rsidP="00D06383">
            <w:pPr>
              <w:jc w:val="both"/>
              <w:rPr>
                <w:lang w:val="ru-RU"/>
              </w:rPr>
            </w:pPr>
            <w:r w:rsidRPr="00EE2C76">
              <w:rPr>
                <w:lang w:val="ru-RU"/>
              </w:rPr>
              <w:t>Возвращение в гостиницу</w:t>
            </w:r>
          </w:p>
        </w:tc>
      </w:tr>
      <w:tr w:rsidR="00F67581" w:rsidRPr="00EE2C76" w14:paraId="37B50504" w14:textId="77777777" w:rsidTr="00D06383">
        <w:trPr>
          <w:trHeight w:val="56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9947D4" w14:textId="77777777" w:rsidR="00F67581" w:rsidRPr="00EE2C76" w:rsidRDefault="00F67581" w:rsidP="00D0638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6571F3" w14:textId="26FCD8C2" w:rsidR="00F67581" w:rsidRPr="00EE2C76" w:rsidRDefault="00F67581" w:rsidP="00D06383">
            <w:pPr>
              <w:jc w:val="center"/>
              <w:rPr>
                <w:lang w:val="ru-RU"/>
              </w:rPr>
            </w:pPr>
            <w:r w:rsidRPr="00EE2C76">
              <w:rPr>
                <w:lang w:val="ru-RU"/>
              </w:rPr>
              <w:t>14.00 – 18.00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13A44" w14:textId="45811498" w:rsidR="00F67581" w:rsidRPr="00EE2C76" w:rsidRDefault="00F67581" w:rsidP="00D06383">
            <w:pPr>
              <w:jc w:val="both"/>
              <w:rPr>
                <w:lang w:val="ru-RU"/>
              </w:rPr>
            </w:pPr>
            <w:r w:rsidRPr="00EE2C76">
              <w:rPr>
                <w:lang w:val="ru-RU"/>
              </w:rPr>
              <w:t>Работа по индивидуальным планам, посещение предприятий</w:t>
            </w:r>
          </w:p>
        </w:tc>
      </w:tr>
      <w:tr w:rsidR="00F67581" w:rsidRPr="00EE2C76" w14:paraId="0702C4DD" w14:textId="77777777" w:rsidTr="00D06383">
        <w:trPr>
          <w:trHeight w:val="27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2C60EAA" w14:textId="14139501" w:rsidR="00F67581" w:rsidRPr="00EE2C76" w:rsidRDefault="00F67581" w:rsidP="00D06383">
            <w:pPr>
              <w:jc w:val="center"/>
              <w:rPr>
                <w:b/>
                <w:lang w:val="ru-RU"/>
              </w:rPr>
            </w:pPr>
            <w:r w:rsidRPr="00EE2C76">
              <w:rPr>
                <w:b/>
                <w:lang w:val="ru-RU"/>
              </w:rPr>
              <w:t>27 сентября</w:t>
            </w:r>
          </w:p>
          <w:p w14:paraId="3122D2CF" w14:textId="413E787C" w:rsidR="00F67581" w:rsidRPr="00EE2C76" w:rsidRDefault="00F67581" w:rsidP="00D06383">
            <w:pPr>
              <w:jc w:val="center"/>
              <w:rPr>
                <w:b/>
                <w:lang w:val="ru-RU"/>
              </w:rPr>
            </w:pPr>
            <w:r w:rsidRPr="00EE2C76">
              <w:rPr>
                <w:b/>
                <w:i/>
                <w:lang w:val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C45A975" w14:textId="081A02FA" w:rsidR="00F67581" w:rsidRPr="00D06383" w:rsidRDefault="00F67581" w:rsidP="00D06383">
            <w:pPr>
              <w:jc w:val="center"/>
            </w:pPr>
            <w:r w:rsidRPr="00D06383">
              <w:t>08.30</w:t>
            </w:r>
          </w:p>
          <w:p w14:paraId="1FFE1BEE" w14:textId="2DDAA902" w:rsidR="00F67581" w:rsidRPr="00D06383" w:rsidRDefault="00F67581" w:rsidP="00D06383">
            <w:pPr>
              <w:jc w:val="center"/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822CEF" w14:textId="3FE61859" w:rsidR="00F67581" w:rsidRPr="00D06383" w:rsidRDefault="00036CE9" w:rsidP="00D06383">
            <w:proofErr w:type="spellStart"/>
            <w:r w:rsidRPr="00D06383">
              <w:t>Сдача</w:t>
            </w:r>
            <w:proofErr w:type="spellEnd"/>
            <w:r w:rsidRPr="00D06383">
              <w:t xml:space="preserve"> </w:t>
            </w:r>
            <w:proofErr w:type="spellStart"/>
            <w:r w:rsidRPr="00D06383">
              <w:t>номеров</w:t>
            </w:r>
            <w:proofErr w:type="spellEnd"/>
            <w:r w:rsidRPr="00D06383">
              <w:t xml:space="preserve"> в </w:t>
            </w:r>
            <w:proofErr w:type="spellStart"/>
            <w:r w:rsidRPr="00D06383">
              <w:t>гостинице</w:t>
            </w:r>
            <w:proofErr w:type="spellEnd"/>
          </w:p>
        </w:tc>
      </w:tr>
      <w:tr w:rsidR="00F67581" w:rsidRPr="00EE2C76" w14:paraId="63DBDC8D" w14:textId="77777777" w:rsidTr="00D06383">
        <w:trPr>
          <w:trHeight w:val="650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0DE1A1" w14:textId="77777777" w:rsidR="00F67581" w:rsidRPr="00EE2C76" w:rsidRDefault="00F67581" w:rsidP="00D0638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D95C32A" w14:textId="6F7A063B" w:rsidR="00F67581" w:rsidRPr="00EE2C76" w:rsidRDefault="00F67581" w:rsidP="00D06383">
            <w:pPr>
              <w:jc w:val="center"/>
              <w:rPr>
                <w:lang w:val="ru-RU"/>
              </w:rPr>
            </w:pPr>
            <w:r w:rsidRPr="00EE2C76">
              <w:rPr>
                <w:lang w:val="ru-RU"/>
              </w:rPr>
              <w:t>08.00 – 12.30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37DCD15" w14:textId="734D09AF" w:rsidR="00F67581" w:rsidRPr="00EE2C76" w:rsidRDefault="00F67581" w:rsidP="00D06383">
            <w:pPr>
              <w:jc w:val="both"/>
              <w:rPr>
                <w:lang w:val="ru-RU"/>
              </w:rPr>
            </w:pPr>
            <w:r w:rsidRPr="00EE2C76">
              <w:rPr>
                <w:lang w:val="ru-RU"/>
              </w:rPr>
              <w:t>Переезд из Гомеля в г. Минск, ГК «Юбилейный»,</w:t>
            </w:r>
          </w:p>
          <w:p w14:paraId="256D0EC2" w14:textId="1E5AE2A0" w:rsidR="00F67581" w:rsidRPr="00EE2C76" w:rsidRDefault="00F67581" w:rsidP="00D06383">
            <w:pPr>
              <w:jc w:val="both"/>
              <w:rPr>
                <w:lang w:val="ru-RU"/>
              </w:rPr>
            </w:pPr>
            <w:r w:rsidRPr="00EE2C76">
              <w:rPr>
                <w:lang w:val="ru-RU"/>
              </w:rPr>
              <w:t>проспект Победителей, 19, размещение, свободное время</w:t>
            </w:r>
          </w:p>
        </w:tc>
      </w:tr>
      <w:tr w:rsidR="00F67581" w:rsidRPr="00EE2C76" w14:paraId="53DB5E64" w14:textId="77777777" w:rsidTr="00D06383">
        <w:trPr>
          <w:trHeight w:val="459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6A313D" w14:textId="77777777" w:rsidR="00F67581" w:rsidRPr="00EE2C76" w:rsidRDefault="00F67581" w:rsidP="00D0638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1EFD2DE" w14:textId="28E7B778" w:rsidR="00F67581" w:rsidRPr="00EE2C76" w:rsidRDefault="00F67581" w:rsidP="00D06383">
            <w:pPr>
              <w:jc w:val="center"/>
              <w:rPr>
                <w:lang w:val="ru-RU"/>
              </w:rPr>
            </w:pPr>
            <w:r w:rsidRPr="00EE2C76">
              <w:rPr>
                <w:lang w:val="ru-RU"/>
              </w:rPr>
              <w:t>14.00 – 17.00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8796318" w14:textId="21BE0F7C" w:rsidR="00F67581" w:rsidRPr="00EE2C76" w:rsidRDefault="00F67581" w:rsidP="00D06383">
            <w:pPr>
              <w:jc w:val="both"/>
              <w:rPr>
                <w:lang w:val="ru-RU"/>
              </w:rPr>
            </w:pPr>
            <w:r w:rsidRPr="00EE2C76">
              <w:rPr>
                <w:lang w:val="ru-RU"/>
              </w:rPr>
              <w:t>Работа по индивидуальным планам, посещение предприятий</w:t>
            </w:r>
          </w:p>
        </w:tc>
      </w:tr>
      <w:tr w:rsidR="00F67581" w:rsidRPr="00EE2C76" w14:paraId="75515445" w14:textId="77777777" w:rsidTr="00D06383">
        <w:trPr>
          <w:trHeight w:val="325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9AB5FE" w14:textId="77777777" w:rsidR="00F67581" w:rsidRPr="00EE2C76" w:rsidRDefault="00F67581" w:rsidP="00D0638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744B2E8" w14:textId="56A49A41" w:rsidR="00F67581" w:rsidRPr="00EE2C76" w:rsidRDefault="00F67581" w:rsidP="00D06383">
            <w:pPr>
              <w:jc w:val="center"/>
              <w:rPr>
                <w:lang w:val="ru-RU"/>
              </w:rPr>
            </w:pPr>
            <w:r w:rsidRPr="00EE2C76">
              <w:rPr>
                <w:lang w:val="ru-RU"/>
              </w:rPr>
              <w:t>18.40 – 19.00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1903BC1" w14:textId="6FFB6665" w:rsidR="00F67581" w:rsidRPr="00EE2C76" w:rsidRDefault="00F67581" w:rsidP="00D06383">
            <w:pPr>
              <w:jc w:val="both"/>
              <w:rPr>
                <w:lang w:val="ru-RU"/>
              </w:rPr>
            </w:pPr>
            <w:r w:rsidRPr="00EE2C76">
              <w:rPr>
                <w:lang w:val="ru-RU"/>
              </w:rPr>
              <w:t>Переход в «Трактир на Парковом», проспект Победителей, 11</w:t>
            </w:r>
          </w:p>
        </w:tc>
      </w:tr>
      <w:tr w:rsidR="00F67581" w:rsidRPr="00EE2C76" w14:paraId="31D71DD5" w14:textId="77777777" w:rsidTr="00D06383">
        <w:trPr>
          <w:trHeight w:val="333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AF40D1" w14:textId="77777777" w:rsidR="00F67581" w:rsidRPr="00EE2C76" w:rsidRDefault="00F67581" w:rsidP="00D0638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D565728" w14:textId="65936EC3" w:rsidR="00F67581" w:rsidRPr="00EE2C76" w:rsidRDefault="00F67581" w:rsidP="00D06383">
            <w:pPr>
              <w:jc w:val="center"/>
              <w:rPr>
                <w:lang w:val="ru-RU"/>
              </w:rPr>
            </w:pPr>
            <w:r w:rsidRPr="00EE2C76">
              <w:rPr>
                <w:lang w:val="ru-RU"/>
              </w:rPr>
              <w:t>19.00 –  23.00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45A9370" w14:textId="79A5AACB" w:rsidR="00F67581" w:rsidRPr="00EE2C76" w:rsidRDefault="00F67581" w:rsidP="00D06383">
            <w:pPr>
              <w:jc w:val="both"/>
              <w:rPr>
                <w:lang w:val="ru-RU"/>
              </w:rPr>
            </w:pPr>
            <w:r w:rsidRPr="00EE2C76">
              <w:rPr>
                <w:lang w:val="ru-RU"/>
              </w:rPr>
              <w:t xml:space="preserve">Прием пермской </w:t>
            </w:r>
            <w:r w:rsidR="00036CE9" w:rsidRPr="00EE2C76">
              <w:rPr>
                <w:lang w:val="ru-RU"/>
              </w:rPr>
              <w:t>делегации</w:t>
            </w:r>
            <w:r w:rsidRPr="00EE2C76">
              <w:rPr>
                <w:lang w:val="ru-RU"/>
              </w:rPr>
              <w:t xml:space="preserve"> </w:t>
            </w:r>
          </w:p>
        </w:tc>
      </w:tr>
      <w:tr w:rsidR="00D2492B" w:rsidRPr="00EE2C76" w14:paraId="5C8C4033" w14:textId="77777777" w:rsidTr="00D06383">
        <w:trPr>
          <w:trHeight w:val="267"/>
        </w:trPr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BB507C" w14:textId="753F315E" w:rsidR="00D2492B" w:rsidRPr="00EE2C76" w:rsidRDefault="00D2492B" w:rsidP="00D06383">
            <w:pPr>
              <w:jc w:val="center"/>
              <w:rPr>
                <w:b/>
                <w:lang w:val="ru-RU"/>
              </w:rPr>
            </w:pPr>
            <w:r w:rsidRPr="00EE2C76">
              <w:rPr>
                <w:b/>
                <w:lang w:val="ru-RU"/>
              </w:rPr>
              <w:t>28 сентября</w:t>
            </w:r>
          </w:p>
          <w:p w14:paraId="4F1F4D5C" w14:textId="09EF5D74" w:rsidR="00D2492B" w:rsidRPr="00EE2C76" w:rsidRDefault="00D2492B" w:rsidP="00D06383">
            <w:pPr>
              <w:jc w:val="center"/>
              <w:rPr>
                <w:b/>
                <w:lang w:val="ru-RU"/>
              </w:rPr>
            </w:pPr>
            <w:r w:rsidRPr="00EE2C76">
              <w:rPr>
                <w:b/>
                <w:i/>
                <w:lang w:val="ru-RU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EE7AFBD" w14:textId="128B8918" w:rsidR="00D2492B" w:rsidRPr="00EE2C76" w:rsidRDefault="00D2492B" w:rsidP="00D06383">
            <w:pPr>
              <w:jc w:val="center"/>
              <w:rPr>
                <w:lang w:val="ru-RU"/>
              </w:rPr>
            </w:pPr>
            <w:r w:rsidRPr="00EE2C76">
              <w:rPr>
                <w:lang w:val="ru-RU"/>
              </w:rPr>
              <w:t>09.30 – 11.00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4DE664" w14:textId="3A5384E1" w:rsidR="00D2492B" w:rsidRPr="00EE2C76" w:rsidRDefault="00D2492B" w:rsidP="00D06383">
            <w:pPr>
              <w:jc w:val="both"/>
              <w:rPr>
                <w:lang w:val="ru-RU"/>
              </w:rPr>
            </w:pPr>
            <w:r w:rsidRPr="00EE2C76">
              <w:rPr>
                <w:lang w:val="ru-RU"/>
              </w:rPr>
              <w:t>Встреча с торгпредом РФ в Республике Беларусь</w:t>
            </w:r>
          </w:p>
        </w:tc>
      </w:tr>
      <w:tr w:rsidR="00D2492B" w:rsidRPr="00EE2C76" w14:paraId="22594506" w14:textId="77777777" w:rsidTr="00D06383">
        <w:trPr>
          <w:trHeight w:val="271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7A6407" w14:textId="77777777" w:rsidR="00D2492B" w:rsidRPr="00EE2C76" w:rsidRDefault="00D2492B" w:rsidP="00D0638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A5C2519" w14:textId="1A203FAC" w:rsidR="00D2492B" w:rsidRPr="00EE2C76" w:rsidRDefault="00D2492B" w:rsidP="00D06383">
            <w:pPr>
              <w:jc w:val="center"/>
              <w:rPr>
                <w:lang w:val="ru-RU"/>
              </w:rPr>
            </w:pPr>
            <w:r w:rsidRPr="00EE2C76">
              <w:rPr>
                <w:lang w:val="ru-RU"/>
              </w:rPr>
              <w:t>11.00 – 15.00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C083801" w14:textId="6B272D76" w:rsidR="00D2492B" w:rsidRPr="00EE2C76" w:rsidRDefault="00D2492B" w:rsidP="00D06383">
            <w:pPr>
              <w:jc w:val="both"/>
              <w:rPr>
                <w:lang w:val="ru-RU"/>
              </w:rPr>
            </w:pPr>
            <w:r w:rsidRPr="00EE2C76">
              <w:rPr>
                <w:lang w:val="ru-RU"/>
              </w:rPr>
              <w:t>Работа по индивидуальным планам</w:t>
            </w:r>
          </w:p>
        </w:tc>
      </w:tr>
      <w:tr w:rsidR="00D2492B" w:rsidRPr="00EE2C76" w14:paraId="7ECA2A8C" w14:textId="77777777" w:rsidTr="00D06383">
        <w:trPr>
          <w:trHeight w:val="423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F9059E" w14:textId="77777777" w:rsidR="00D2492B" w:rsidRPr="00EE2C76" w:rsidRDefault="00D2492B" w:rsidP="00D0638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8595D2F" w14:textId="0D221B4E" w:rsidR="00D2492B" w:rsidRPr="00EE2C76" w:rsidRDefault="00D2492B" w:rsidP="00D06383">
            <w:pPr>
              <w:jc w:val="center"/>
              <w:rPr>
                <w:lang w:val="ru-RU"/>
              </w:rPr>
            </w:pPr>
            <w:r w:rsidRPr="00EE2C76">
              <w:rPr>
                <w:lang w:val="ru-RU"/>
              </w:rPr>
              <w:t>15.00 – 15.10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758A54C" w14:textId="43143834" w:rsidR="00D2492B" w:rsidRPr="00EE2C76" w:rsidRDefault="00D2492B" w:rsidP="00D06383">
            <w:pPr>
              <w:jc w:val="both"/>
              <w:rPr>
                <w:lang w:val="ru-RU"/>
              </w:rPr>
            </w:pPr>
            <w:r w:rsidRPr="00EE2C76">
              <w:rPr>
                <w:lang w:val="ru-RU"/>
              </w:rPr>
              <w:t>Сдача номеров</w:t>
            </w:r>
          </w:p>
        </w:tc>
      </w:tr>
      <w:tr w:rsidR="00D2492B" w:rsidRPr="00EE2C76" w14:paraId="156FEDF2" w14:textId="77777777" w:rsidTr="00D06383">
        <w:trPr>
          <w:trHeight w:val="282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1CC3A" w14:textId="77777777" w:rsidR="00D2492B" w:rsidRPr="00EE2C76" w:rsidRDefault="00D2492B" w:rsidP="00D0638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034A783" w14:textId="4BE45419" w:rsidR="00D2492B" w:rsidRPr="00EE2C76" w:rsidRDefault="00D2492B" w:rsidP="00D06383">
            <w:pPr>
              <w:jc w:val="center"/>
              <w:rPr>
                <w:lang w:val="ru-RU"/>
              </w:rPr>
            </w:pPr>
            <w:r w:rsidRPr="00EE2C76">
              <w:rPr>
                <w:lang w:val="ru-RU"/>
              </w:rPr>
              <w:t>15.10 – 16.10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F0B0947" w14:textId="38FD2B90" w:rsidR="00D2492B" w:rsidRPr="00EE2C76" w:rsidRDefault="00D2492B" w:rsidP="00D06383">
            <w:pPr>
              <w:jc w:val="both"/>
              <w:rPr>
                <w:lang w:val="ru-RU"/>
              </w:rPr>
            </w:pPr>
            <w:r w:rsidRPr="00EE2C76">
              <w:rPr>
                <w:lang w:val="ru-RU"/>
              </w:rPr>
              <w:t>Переезд в аэропорт г. Минск</w:t>
            </w:r>
          </w:p>
        </w:tc>
      </w:tr>
      <w:tr w:rsidR="00D2492B" w:rsidRPr="00EE2C76" w14:paraId="3131A460" w14:textId="77777777" w:rsidTr="00152A78">
        <w:trPr>
          <w:trHeight w:val="281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08E914" w14:textId="77777777" w:rsidR="00D2492B" w:rsidRPr="00EE2C76" w:rsidRDefault="00D2492B" w:rsidP="00D0638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E26A07" w14:textId="68F0E3EB" w:rsidR="00D2492B" w:rsidRPr="00EE2C76" w:rsidRDefault="00D2492B" w:rsidP="00D06383">
            <w:pPr>
              <w:jc w:val="center"/>
              <w:rPr>
                <w:lang w:val="ru-RU"/>
              </w:rPr>
            </w:pPr>
            <w:r w:rsidRPr="00EE2C76">
              <w:rPr>
                <w:lang w:val="ru-RU"/>
              </w:rPr>
              <w:t>18.20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0A4623" w14:textId="0776161C" w:rsidR="00D2492B" w:rsidRPr="00EE2C76" w:rsidRDefault="00D2492B" w:rsidP="00D06383">
            <w:pPr>
              <w:jc w:val="both"/>
              <w:rPr>
                <w:lang w:val="ru-RU"/>
              </w:rPr>
            </w:pPr>
            <w:r w:rsidRPr="00EE2C76">
              <w:rPr>
                <w:lang w:val="ru-RU"/>
              </w:rPr>
              <w:t>Вылет из г. Минск, Рейс N4‑1106, АК «</w:t>
            </w:r>
            <w:proofErr w:type="spellStart"/>
            <w:r w:rsidRPr="00EE2C76">
              <w:rPr>
                <w:lang w:val="ru-RU"/>
              </w:rPr>
              <w:t>Nordwind</w:t>
            </w:r>
            <w:proofErr w:type="spellEnd"/>
            <w:r w:rsidRPr="00EE2C76">
              <w:rPr>
                <w:lang w:val="ru-RU"/>
              </w:rPr>
              <w:t xml:space="preserve"> Airlines»</w:t>
            </w:r>
          </w:p>
        </w:tc>
      </w:tr>
      <w:tr w:rsidR="00D2492B" w:rsidRPr="00EE2C76" w14:paraId="6E8C8612" w14:textId="77777777" w:rsidTr="00152A78">
        <w:trPr>
          <w:trHeight w:val="32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2385" w14:textId="77777777" w:rsidR="00D2492B" w:rsidRPr="00EE2C76" w:rsidRDefault="00D2492B" w:rsidP="00D0638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7A7663" w14:textId="31F714B1" w:rsidR="00D2492B" w:rsidRPr="00EE2C76" w:rsidRDefault="00D2492B" w:rsidP="00D06383">
            <w:pPr>
              <w:jc w:val="center"/>
              <w:rPr>
                <w:lang w:val="ru-RU"/>
              </w:rPr>
            </w:pPr>
            <w:r w:rsidRPr="00EE2C76">
              <w:rPr>
                <w:lang w:val="ru-RU"/>
              </w:rPr>
              <w:t>23.05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CA256" w14:textId="2B209B0A" w:rsidR="00D2492B" w:rsidRPr="00EE2C76" w:rsidRDefault="00D2492B" w:rsidP="00D06383">
            <w:pPr>
              <w:jc w:val="both"/>
              <w:rPr>
                <w:lang w:val="ru-RU"/>
              </w:rPr>
            </w:pPr>
            <w:r w:rsidRPr="00EE2C76">
              <w:rPr>
                <w:lang w:val="ru-RU"/>
              </w:rPr>
              <w:t>Прилет в г. Пермь</w:t>
            </w:r>
          </w:p>
        </w:tc>
      </w:tr>
    </w:tbl>
    <w:p w14:paraId="2656F1B3" w14:textId="77777777" w:rsidR="00517EC2" w:rsidRPr="005D5543" w:rsidRDefault="00517EC2">
      <w:pPr>
        <w:rPr>
          <w:lang w:val="ru-RU"/>
        </w:rPr>
      </w:pPr>
    </w:p>
    <w:sectPr w:rsidR="00517EC2" w:rsidRPr="005D5543" w:rsidSect="00D0638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93D"/>
    <w:rsid w:val="00026BC5"/>
    <w:rsid w:val="00036CE9"/>
    <w:rsid w:val="000601F8"/>
    <w:rsid w:val="00091C0D"/>
    <w:rsid w:val="000A31E8"/>
    <w:rsid w:val="000D03A3"/>
    <w:rsid w:val="000E4CE6"/>
    <w:rsid w:val="001400F0"/>
    <w:rsid w:val="00152A78"/>
    <w:rsid w:val="00162525"/>
    <w:rsid w:val="001D7876"/>
    <w:rsid w:val="0020252D"/>
    <w:rsid w:val="00204909"/>
    <w:rsid w:val="002651E0"/>
    <w:rsid w:val="002C7277"/>
    <w:rsid w:val="002E1D1D"/>
    <w:rsid w:val="00315C83"/>
    <w:rsid w:val="00354596"/>
    <w:rsid w:val="0037037F"/>
    <w:rsid w:val="0037530B"/>
    <w:rsid w:val="003928C6"/>
    <w:rsid w:val="003D0C61"/>
    <w:rsid w:val="003D3323"/>
    <w:rsid w:val="003E1E9D"/>
    <w:rsid w:val="003E51E2"/>
    <w:rsid w:val="00400F7B"/>
    <w:rsid w:val="00413F66"/>
    <w:rsid w:val="00445173"/>
    <w:rsid w:val="0045798F"/>
    <w:rsid w:val="00460D77"/>
    <w:rsid w:val="004739AE"/>
    <w:rsid w:val="00484473"/>
    <w:rsid w:val="004B747A"/>
    <w:rsid w:val="004D0D08"/>
    <w:rsid w:val="004D19AC"/>
    <w:rsid w:val="00517EC2"/>
    <w:rsid w:val="00570EB1"/>
    <w:rsid w:val="005719A1"/>
    <w:rsid w:val="005A2B53"/>
    <w:rsid w:val="005B51D0"/>
    <w:rsid w:val="005C06A7"/>
    <w:rsid w:val="005D3CB3"/>
    <w:rsid w:val="005D5543"/>
    <w:rsid w:val="005F5E2D"/>
    <w:rsid w:val="006029AA"/>
    <w:rsid w:val="006317B9"/>
    <w:rsid w:val="006E1B55"/>
    <w:rsid w:val="00710240"/>
    <w:rsid w:val="00711FC9"/>
    <w:rsid w:val="00716E84"/>
    <w:rsid w:val="00741151"/>
    <w:rsid w:val="007446CA"/>
    <w:rsid w:val="00747394"/>
    <w:rsid w:val="00780E50"/>
    <w:rsid w:val="00785BA7"/>
    <w:rsid w:val="007A7BB7"/>
    <w:rsid w:val="007B2A95"/>
    <w:rsid w:val="007B7E21"/>
    <w:rsid w:val="008079D8"/>
    <w:rsid w:val="008411C4"/>
    <w:rsid w:val="00844FE8"/>
    <w:rsid w:val="008503F2"/>
    <w:rsid w:val="008A55C2"/>
    <w:rsid w:val="008D141F"/>
    <w:rsid w:val="008E4D1C"/>
    <w:rsid w:val="00912268"/>
    <w:rsid w:val="00940026"/>
    <w:rsid w:val="00954533"/>
    <w:rsid w:val="00972F84"/>
    <w:rsid w:val="009B6125"/>
    <w:rsid w:val="009B7D4F"/>
    <w:rsid w:val="009D23DE"/>
    <w:rsid w:val="00A00925"/>
    <w:rsid w:val="00A03F1A"/>
    <w:rsid w:val="00A105C6"/>
    <w:rsid w:val="00A23D86"/>
    <w:rsid w:val="00A35FBC"/>
    <w:rsid w:val="00A62F06"/>
    <w:rsid w:val="00AB2CF5"/>
    <w:rsid w:val="00B2038D"/>
    <w:rsid w:val="00B23C15"/>
    <w:rsid w:val="00B32537"/>
    <w:rsid w:val="00B47FD1"/>
    <w:rsid w:val="00B54B0F"/>
    <w:rsid w:val="00B8293D"/>
    <w:rsid w:val="00B84A51"/>
    <w:rsid w:val="00B85268"/>
    <w:rsid w:val="00BC1067"/>
    <w:rsid w:val="00BD2EDE"/>
    <w:rsid w:val="00BF3130"/>
    <w:rsid w:val="00C01110"/>
    <w:rsid w:val="00C13A3B"/>
    <w:rsid w:val="00C50C36"/>
    <w:rsid w:val="00C620CB"/>
    <w:rsid w:val="00C72223"/>
    <w:rsid w:val="00C94397"/>
    <w:rsid w:val="00C946B3"/>
    <w:rsid w:val="00CA4BFB"/>
    <w:rsid w:val="00CB70AB"/>
    <w:rsid w:val="00CF602A"/>
    <w:rsid w:val="00D049EC"/>
    <w:rsid w:val="00D06383"/>
    <w:rsid w:val="00D20DFE"/>
    <w:rsid w:val="00D2492B"/>
    <w:rsid w:val="00DC027B"/>
    <w:rsid w:val="00DF602F"/>
    <w:rsid w:val="00E3648B"/>
    <w:rsid w:val="00E4294E"/>
    <w:rsid w:val="00E72525"/>
    <w:rsid w:val="00E97E2A"/>
    <w:rsid w:val="00EA4F19"/>
    <w:rsid w:val="00EE05A2"/>
    <w:rsid w:val="00EE2C76"/>
    <w:rsid w:val="00F108FC"/>
    <w:rsid w:val="00F177B1"/>
    <w:rsid w:val="00F67581"/>
    <w:rsid w:val="00FC0DF3"/>
    <w:rsid w:val="00FE0C8B"/>
    <w:rsid w:val="00F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CB51"/>
  <w15:chartTrackingRefBased/>
  <w15:docId w15:val="{67720015-F67B-47B2-B049-491C2E20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9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8293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8293D"/>
    <w:rPr>
      <w:rFonts w:ascii="Arial" w:eastAsia="Calibri" w:hAnsi="Arial" w:cs="Times New Roman"/>
      <w:b/>
      <w:bCs/>
      <w:i/>
      <w:iCs/>
      <w:sz w:val="28"/>
      <w:szCs w:val="28"/>
      <w:lang w:val="en-US" w:eastAsia="x-none"/>
    </w:rPr>
  </w:style>
  <w:style w:type="character" w:styleId="a3">
    <w:name w:val="Hyperlink"/>
    <w:uiPriority w:val="99"/>
    <w:unhideWhenUsed/>
    <w:rsid w:val="00B829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293D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a5">
    <w:name w:val="Основной текст_"/>
    <w:link w:val="1"/>
    <w:locked/>
    <w:rsid w:val="00B8293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B8293D"/>
    <w:pPr>
      <w:widowControl w:val="0"/>
      <w:ind w:firstLine="400"/>
    </w:pPr>
    <w:rPr>
      <w:rFonts w:eastAsia="Times New Roman"/>
      <w:sz w:val="26"/>
      <w:szCs w:val="26"/>
      <w:lang w:val="ru-RU"/>
    </w:rPr>
  </w:style>
  <w:style w:type="character" w:styleId="a6">
    <w:name w:val="Strong"/>
    <w:basedOn w:val="a0"/>
    <w:uiPriority w:val="22"/>
    <w:qFormat/>
    <w:rsid w:val="00B8293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651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51E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nkogomel.by/" TargetMode="External"/><Relationship Id="rId4" Type="http://schemas.openxmlformats.org/officeDocument/2006/relationships/hyperlink" Target="https://gzpd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Миронова</dc:creator>
  <cp:keywords/>
  <dc:description/>
  <cp:lastModifiedBy>Пользователь</cp:lastModifiedBy>
  <cp:revision>2</cp:revision>
  <cp:lastPrinted>2023-06-01T12:37:00Z</cp:lastPrinted>
  <dcterms:created xsi:type="dcterms:W3CDTF">2023-08-10T05:20:00Z</dcterms:created>
  <dcterms:modified xsi:type="dcterms:W3CDTF">2023-08-10T05:20:00Z</dcterms:modified>
</cp:coreProperties>
</file>