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C985" w14:textId="77777777" w:rsidR="007C3288" w:rsidRPr="00AC4DD7" w:rsidRDefault="007C3288" w:rsidP="007C3288">
      <w:pPr>
        <w:jc w:val="center"/>
        <w:rPr>
          <w:b/>
          <w:sz w:val="24"/>
          <w:szCs w:val="24"/>
        </w:rPr>
      </w:pPr>
    </w:p>
    <w:p w14:paraId="613BC942" w14:textId="77777777" w:rsidR="007C3288" w:rsidRPr="00AC4DD7" w:rsidRDefault="007C3288" w:rsidP="007C3288">
      <w:pPr>
        <w:jc w:val="center"/>
        <w:rPr>
          <w:b/>
          <w:sz w:val="24"/>
          <w:szCs w:val="24"/>
        </w:rPr>
      </w:pPr>
    </w:p>
    <w:p w14:paraId="4DA4CFED" w14:textId="77777777" w:rsidR="007C3288" w:rsidRPr="00AC4DD7" w:rsidRDefault="007C3288" w:rsidP="007C3288">
      <w:pPr>
        <w:jc w:val="center"/>
        <w:rPr>
          <w:b/>
          <w:sz w:val="24"/>
          <w:szCs w:val="24"/>
        </w:rPr>
      </w:pPr>
    </w:p>
    <w:p w14:paraId="46C9A6F7" w14:textId="77777777" w:rsidR="009407B5" w:rsidRPr="00E918F1" w:rsidRDefault="009407B5" w:rsidP="009407B5">
      <w:pPr>
        <w:jc w:val="center"/>
        <w:rPr>
          <w:b/>
          <w:sz w:val="28"/>
          <w:szCs w:val="24"/>
        </w:rPr>
      </w:pPr>
      <w:r w:rsidRPr="00E918F1">
        <w:rPr>
          <w:b/>
          <w:sz w:val="28"/>
          <w:szCs w:val="24"/>
        </w:rPr>
        <w:t>ПРОГРАММА</w:t>
      </w:r>
    </w:p>
    <w:p w14:paraId="411732D6" w14:textId="416C1586" w:rsidR="00227498" w:rsidRPr="00E918F1" w:rsidRDefault="004D41E3" w:rsidP="009407B5">
      <w:pPr>
        <w:ind w:left="709"/>
        <w:jc w:val="center"/>
        <w:rPr>
          <w:b/>
          <w:sz w:val="28"/>
          <w:szCs w:val="24"/>
        </w:rPr>
      </w:pPr>
      <w:r w:rsidRPr="00E918F1">
        <w:rPr>
          <w:b/>
          <w:sz w:val="28"/>
          <w:szCs w:val="24"/>
        </w:rPr>
        <w:t>д</w:t>
      </w:r>
      <w:r w:rsidR="009407B5" w:rsidRPr="00E918F1">
        <w:rPr>
          <w:b/>
          <w:sz w:val="28"/>
          <w:szCs w:val="24"/>
        </w:rPr>
        <w:t>еловой поездки делегации Пермск</w:t>
      </w:r>
      <w:r w:rsidR="0005174D" w:rsidRPr="00E918F1">
        <w:rPr>
          <w:b/>
          <w:sz w:val="28"/>
          <w:szCs w:val="24"/>
        </w:rPr>
        <w:t>ого</w:t>
      </w:r>
      <w:r w:rsidR="009407B5" w:rsidRPr="00E918F1">
        <w:rPr>
          <w:b/>
          <w:sz w:val="28"/>
          <w:szCs w:val="24"/>
        </w:rPr>
        <w:t xml:space="preserve"> </w:t>
      </w:r>
      <w:r w:rsidR="0005174D" w:rsidRPr="00E918F1">
        <w:rPr>
          <w:b/>
          <w:sz w:val="28"/>
          <w:szCs w:val="24"/>
        </w:rPr>
        <w:t xml:space="preserve">края </w:t>
      </w:r>
    </w:p>
    <w:p w14:paraId="3206252B" w14:textId="4C7AF6B9" w:rsidR="009407B5" w:rsidRPr="00E918F1" w:rsidRDefault="009407B5" w:rsidP="009407B5">
      <w:pPr>
        <w:ind w:left="709"/>
        <w:jc w:val="center"/>
        <w:rPr>
          <w:b/>
          <w:sz w:val="28"/>
          <w:szCs w:val="24"/>
        </w:rPr>
      </w:pPr>
      <w:r w:rsidRPr="00E918F1">
        <w:rPr>
          <w:b/>
          <w:sz w:val="28"/>
          <w:szCs w:val="24"/>
        </w:rPr>
        <w:t xml:space="preserve">в г. Уфу с </w:t>
      </w:r>
      <w:r w:rsidR="00D671E2" w:rsidRPr="00E918F1">
        <w:rPr>
          <w:b/>
          <w:sz w:val="28"/>
          <w:szCs w:val="24"/>
        </w:rPr>
        <w:t xml:space="preserve">27 февраля </w:t>
      </w:r>
      <w:r w:rsidR="004D41E3" w:rsidRPr="00E918F1">
        <w:rPr>
          <w:b/>
          <w:sz w:val="28"/>
          <w:szCs w:val="24"/>
        </w:rPr>
        <w:t xml:space="preserve">по </w:t>
      </w:r>
      <w:r w:rsidR="00D671E2" w:rsidRPr="00E918F1">
        <w:rPr>
          <w:b/>
          <w:sz w:val="28"/>
          <w:szCs w:val="24"/>
        </w:rPr>
        <w:t>1</w:t>
      </w:r>
      <w:r w:rsidRPr="00E918F1">
        <w:rPr>
          <w:b/>
          <w:sz w:val="28"/>
          <w:szCs w:val="24"/>
        </w:rPr>
        <w:t xml:space="preserve"> </w:t>
      </w:r>
      <w:r w:rsidR="00D671E2" w:rsidRPr="00E918F1">
        <w:rPr>
          <w:b/>
          <w:sz w:val="28"/>
          <w:szCs w:val="24"/>
        </w:rPr>
        <w:t>марта</w:t>
      </w:r>
      <w:r w:rsidRPr="00E918F1">
        <w:rPr>
          <w:b/>
          <w:sz w:val="28"/>
          <w:szCs w:val="24"/>
        </w:rPr>
        <w:t xml:space="preserve"> 20</w:t>
      </w:r>
      <w:r w:rsidR="006B058E" w:rsidRPr="00E918F1">
        <w:rPr>
          <w:b/>
          <w:sz w:val="28"/>
          <w:szCs w:val="24"/>
        </w:rPr>
        <w:t>2</w:t>
      </w:r>
      <w:r w:rsidR="00D671E2" w:rsidRPr="00E918F1">
        <w:rPr>
          <w:b/>
          <w:sz w:val="28"/>
          <w:szCs w:val="24"/>
        </w:rPr>
        <w:t>3</w:t>
      </w:r>
      <w:r w:rsidRPr="00E918F1">
        <w:rPr>
          <w:b/>
          <w:sz w:val="28"/>
          <w:szCs w:val="24"/>
        </w:rPr>
        <w:t xml:space="preserve"> г.</w:t>
      </w:r>
    </w:p>
    <w:p w14:paraId="30CCABE7" w14:textId="77777777" w:rsidR="009407B5" w:rsidRPr="00E918F1" w:rsidRDefault="009407B5" w:rsidP="009407B5">
      <w:pPr>
        <w:ind w:left="567"/>
        <w:rPr>
          <w:b/>
          <w:sz w:val="28"/>
          <w:szCs w:val="24"/>
          <w:u w:val="single"/>
        </w:rPr>
      </w:pPr>
    </w:p>
    <w:p w14:paraId="04F839B1" w14:textId="6F223C24" w:rsidR="006A749A" w:rsidRDefault="006A749A" w:rsidP="009407B5">
      <w:pPr>
        <w:ind w:left="567"/>
        <w:rPr>
          <w:b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701"/>
        <w:gridCol w:w="6945"/>
      </w:tblGrid>
      <w:tr w:rsidR="00E918F1" w:rsidRPr="00942B80" w14:paraId="54C9697A" w14:textId="77777777" w:rsidTr="00824835">
        <w:trPr>
          <w:jc w:val="center"/>
        </w:trPr>
        <w:tc>
          <w:tcPr>
            <w:tcW w:w="1986" w:type="dxa"/>
            <w:tcBorders>
              <w:bottom w:val="single" w:sz="4" w:space="0" w:color="000000"/>
            </w:tcBorders>
            <w:vAlign w:val="center"/>
          </w:tcPr>
          <w:p w14:paraId="29C3E0DC" w14:textId="77777777" w:rsidR="00E918F1" w:rsidRPr="00942B80" w:rsidRDefault="00E918F1" w:rsidP="00824835">
            <w:pPr>
              <w:jc w:val="center"/>
              <w:rPr>
                <w:b/>
                <w:sz w:val="26"/>
                <w:szCs w:val="26"/>
              </w:rPr>
            </w:pPr>
            <w:r w:rsidRPr="00942B80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14:paraId="5A96131D" w14:textId="77777777" w:rsidR="00E918F1" w:rsidRPr="00942B80" w:rsidRDefault="00E918F1" w:rsidP="00824835">
            <w:pPr>
              <w:jc w:val="center"/>
              <w:rPr>
                <w:b/>
                <w:sz w:val="26"/>
                <w:szCs w:val="26"/>
              </w:rPr>
            </w:pPr>
            <w:r w:rsidRPr="00942B80">
              <w:rPr>
                <w:b/>
                <w:sz w:val="26"/>
                <w:szCs w:val="26"/>
              </w:rPr>
              <w:t>Время</w:t>
            </w:r>
          </w:p>
          <w:p w14:paraId="4A682C68" w14:textId="4371ADCD" w:rsidR="00E918F1" w:rsidRPr="00942B80" w:rsidRDefault="00E918F1" w:rsidP="00824835">
            <w:pPr>
              <w:jc w:val="center"/>
              <w:rPr>
                <w:b/>
                <w:sz w:val="26"/>
                <w:szCs w:val="26"/>
              </w:rPr>
            </w:pPr>
            <w:r w:rsidRPr="00942B80">
              <w:rPr>
                <w:b/>
                <w:sz w:val="26"/>
                <w:szCs w:val="26"/>
              </w:rPr>
              <w:t>(местное)</w:t>
            </w:r>
          </w:p>
        </w:tc>
        <w:tc>
          <w:tcPr>
            <w:tcW w:w="6945" w:type="dxa"/>
            <w:vAlign w:val="center"/>
          </w:tcPr>
          <w:p w14:paraId="197C68B3" w14:textId="77777777" w:rsidR="00E918F1" w:rsidRPr="00942B80" w:rsidRDefault="00E918F1" w:rsidP="00824835">
            <w:pPr>
              <w:jc w:val="center"/>
              <w:rPr>
                <w:b/>
                <w:sz w:val="26"/>
                <w:szCs w:val="26"/>
              </w:rPr>
            </w:pPr>
            <w:r w:rsidRPr="00942B80">
              <w:rPr>
                <w:b/>
                <w:sz w:val="26"/>
                <w:szCs w:val="26"/>
              </w:rPr>
              <w:t>Мероприятие</w:t>
            </w:r>
          </w:p>
        </w:tc>
      </w:tr>
      <w:tr w:rsidR="001521DF" w:rsidRPr="00942B80" w14:paraId="521229DA" w14:textId="77777777" w:rsidTr="00824835">
        <w:trPr>
          <w:jc w:val="center"/>
        </w:trPr>
        <w:tc>
          <w:tcPr>
            <w:tcW w:w="1986" w:type="dxa"/>
            <w:vMerge w:val="restart"/>
          </w:tcPr>
          <w:p w14:paraId="052CFFD2" w14:textId="77777777" w:rsidR="00FA6F7F" w:rsidRDefault="00FA6F7F" w:rsidP="001521D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\</w:t>
            </w:r>
          </w:p>
          <w:p w14:paraId="4DE04DFA" w14:textId="256DED15" w:rsidR="001521DF" w:rsidRPr="00942B80" w:rsidRDefault="001521DF" w:rsidP="001521DF">
            <w:pPr>
              <w:rPr>
                <w:sz w:val="26"/>
                <w:szCs w:val="26"/>
              </w:rPr>
            </w:pPr>
            <w:r w:rsidRPr="00942B80">
              <w:rPr>
                <w:b/>
                <w:sz w:val="26"/>
                <w:szCs w:val="26"/>
              </w:rPr>
              <w:t>27 февраля,</w:t>
            </w:r>
            <w:r w:rsidRPr="00942B80">
              <w:rPr>
                <w:sz w:val="26"/>
                <w:szCs w:val="26"/>
              </w:rPr>
              <w:t xml:space="preserve"> </w:t>
            </w:r>
            <w:r w:rsidRPr="00942B80">
              <w:rPr>
                <w:i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1C55CD" w14:textId="6EBB56DB" w:rsidR="001521DF" w:rsidRPr="00942B80" w:rsidRDefault="001521DF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10.15-10.30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551E" w14:textId="08899D6D" w:rsidR="001521DF" w:rsidRPr="00942B80" w:rsidRDefault="001521DF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Сбор группы</w:t>
            </w:r>
            <w:r w:rsidR="00942B80" w:rsidRPr="00942B80">
              <w:rPr>
                <w:sz w:val="26"/>
                <w:szCs w:val="26"/>
              </w:rPr>
              <w:t xml:space="preserve"> в</w:t>
            </w:r>
            <w:r w:rsidRPr="00942B80">
              <w:rPr>
                <w:sz w:val="26"/>
                <w:szCs w:val="26"/>
              </w:rPr>
              <w:t xml:space="preserve"> </w:t>
            </w:r>
            <w:r w:rsidR="00942B80" w:rsidRPr="00942B80">
              <w:rPr>
                <w:sz w:val="26"/>
                <w:szCs w:val="26"/>
              </w:rPr>
              <w:t>аэропорту «Большое</w:t>
            </w:r>
            <w:r w:rsidRPr="00942B80">
              <w:rPr>
                <w:sz w:val="26"/>
                <w:szCs w:val="26"/>
              </w:rPr>
              <w:t xml:space="preserve"> Савино</w:t>
            </w:r>
            <w:r w:rsidR="00942B80" w:rsidRPr="00942B80">
              <w:rPr>
                <w:sz w:val="26"/>
                <w:szCs w:val="26"/>
              </w:rPr>
              <w:t>»</w:t>
            </w:r>
            <w:r w:rsidRPr="00942B80">
              <w:rPr>
                <w:sz w:val="26"/>
                <w:szCs w:val="26"/>
              </w:rPr>
              <w:t xml:space="preserve"> </w:t>
            </w:r>
          </w:p>
        </w:tc>
      </w:tr>
      <w:tr w:rsidR="001521DF" w:rsidRPr="00942B80" w14:paraId="0168CCD1" w14:textId="77777777" w:rsidTr="00824835">
        <w:trPr>
          <w:jc w:val="center"/>
        </w:trPr>
        <w:tc>
          <w:tcPr>
            <w:tcW w:w="1986" w:type="dxa"/>
            <w:vMerge/>
          </w:tcPr>
          <w:p w14:paraId="2D77BA73" w14:textId="22B03B8F" w:rsidR="001521DF" w:rsidRPr="00942B80" w:rsidRDefault="001521DF" w:rsidP="001521D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38994E" w14:textId="0F2E9F46" w:rsidR="001521DF" w:rsidRPr="00942B80" w:rsidRDefault="00942B8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11.45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22C5" w14:textId="104924C9" w:rsidR="001521DF" w:rsidRPr="00942B80" w:rsidRDefault="00FA6F7F" w:rsidP="00942B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Вылет из аэропорта г.</w:t>
            </w:r>
            <w:r w:rsidR="001B7C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Перми</w:t>
            </w:r>
            <w:r w:rsidR="001521DF" w:rsidRPr="00942B80">
              <w:rPr>
                <w:sz w:val="26"/>
                <w:szCs w:val="26"/>
              </w:rPr>
              <w:t xml:space="preserve">, рейс № </w:t>
            </w:r>
            <w:r w:rsidR="001521DF" w:rsidRPr="00942B80">
              <w:rPr>
                <w:sz w:val="26"/>
                <w:szCs w:val="26"/>
                <w:lang w:val="en-US"/>
              </w:rPr>
              <w:t>UTAIR</w:t>
            </w:r>
            <w:r w:rsidR="001521DF" w:rsidRPr="00942B80">
              <w:rPr>
                <w:sz w:val="26"/>
                <w:szCs w:val="26"/>
              </w:rPr>
              <w:t xml:space="preserve"> 200</w:t>
            </w:r>
            <w:r w:rsidR="00942B80" w:rsidRPr="00942B80">
              <w:rPr>
                <w:sz w:val="26"/>
                <w:szCs w:val="26"/>
              </w:rPr>
              <w:t>,</w:t>
            </w:r>
            <w:r w:rsidR="001521DF" w:rsidRPr="00942B80">
              <w:rPr>
                <w:sz w:val="26"/>
                <w:szCs w:val="26"/>
              </w:rPr>
              <w:t xml:space="preserve"> АК «</w:t>
            </w:r>
            <w:r w:rsidR="00942B80" w:rsidRPr="00942B80">
              <w:rPr>
                <w:sz w:val="26"/>
                <w:szCs w:val="26"/>
                <w:lang w:val="en-US"/>
              </w:rPr>
              <w:t>Utair</w:t>
            </w:r>
            <w:r w:rsidR="001521DF" w:rsidRPr="00942B80">
              <w:rPr>
                <w:sz w:val="26"/>
                <w:szCs w:val="26"/>
              </w:rPr>
              <w:t xml:space="preserve">» </w:t>
            </w:r>
          </w:p>
        </w:tc>
      </w:tr>
      <w:tr w:rsidR="00FA6F7F" w:rsidRPr="00942B80" w14:paraId="2E0AFB8D" w14:textId="77777777" w:rsidTr="00824835">
        <w:trPr>
          <w:jc w:val="center"/>
        </w:trPr>
        <w:tc>
          <w:tcPr>
            <w:tcW w:w="1986" w:type="dxa"/>
            <w:vMerge/>
          </w:tcPr>
          <w:p w14:paraId="0548C845" w14:textId="77777777" w:rsidR="00FA6F7F" w:rsidRPr="00942B80" w:rsidRDefault="00FA6F7F" w:rsidP="001521D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37BFE1" w14:textId="503C5CF7" w:rsidR="00FA6F7F" w:rsidRPr="00942B80" w:rsidRDefault="00FA6F7F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13.05</w:t>
            </w:r>
            <w:r>
              <w:rPr>
                <w:sz w:val="26"/>
                <w:szCs w:val="26"/>
              </w:rPr>
              <w:t>- 13.35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F925" w14:textId="6114EFC9" w:rsidR="00FA6F7F" w:rsidRPr="00942B80" w:rsidRDefault="00FA6F7F" w:rsidP="00942B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Прилет в аэропорт г.</w:t>
            </w:r>
            <w:r w:rsidR="001B7C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Уфы. </w:t>
            </w:r>
            <w:r w:rsidRPr="00942B80">
              <w:rPr>
                <w:sz w:val="26"/>
                <w:szCs w:val="26"/>
              </w:rPr>
              <w:t>Получение багажа.</w:t>
            </w:r>
          </w:p>
        </w:tc>
      </w:tr>
      <w:tr w:rsidR="001521DF" w:rsidRPr="00942B80" w14:paraId="40DFA553" w14:textId="77777777" w:rsidTr="00824835">
        <w:trPr>
          <w:jc w:val="center"/>
        </w:trPr>
        <w:tc>
          <w:tcPr>
            <w:tcW w:w="1986" w:type="dxa"/>
            <w:vMerge/>
          </w:tcPr>
          <w:p w14:paraId="2C861AF6" w14:textId="77777777" w:rsidR="001521DF" w:rsidRPr="00942B80" w:rsidRDefault="001521DF" w:rsidP="001521D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50937" w14:textId="5CA7F093" w:rsidR="001521DF" w:rsidRPr="00942B80" w:rsidRDefault="00942B8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13.</w:t>
            </w:r>
            <w:r w:rsidR="00FA6F7F">
              <w:rPr>
                <w:sz w:val="26"/>
                <w:szCs w:val="26"/>
              </w:rPr>
              <w:t>3</w:t>
            </w:r>
            <w:r w:rsidRPr="00942B80">
              <w:rPr>
                <w:sz w:val="26"/>
                <w:szCs w:val="26"/>
              </w:rPr>
              <w:t>5-14.2</w:t>
            </w:r>
            <w:r w:rsidR="001521DF" w:rsidRPr="00942B80">
              <w:rPr>
                <w:sz w:val="26"/>
                <w:szCs w:val="26"/>
              </w:rPr>
              <w:t>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4AA6" w14:textId="7B3FD7C5" w:rsidR="001521DF" w:rsidRPr="00942B80" w:rsidRDefault="001521DF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Переезд и размещение в гостинице «</w:t>
            </w:r>
            <w:r w:rsidR="00262660" w:rsidRPr="00942B80">
              <w:rPr>
                <w:sz w:val="26"/>
                <w:szCs w:val="26"/>
              </w:rPr>
              <w:t>URAL TAU</w:t>
            </w:r>
            <w:r w:rsidRPr="00942B80">
              <w:rPr>
                <w:sz w:val="26"/>
                <w:szCs w:val="26"/>
              </w:rPr>
              <w:t xml:space="preserve">» </w:t>
            </w:r>
            <w:r w:rsidR="00942B80" w:rsidRPr="00942B80">
              <w:rPr>
                <w:sz w:val="26"/>
                <w:szCs w:val="26"/>
              </w:rPr>
              <w:t xml:space="preserve">(г. Уфа, </w:t>
            </w:r>
            <w:r w:rsidRPr="00942B80">
              <w:rPr>
                <w:sz w:val="26"/>
                <w:szCs w:val="26"/>
              </w:rPr>
              <w:t>ул. Гоголя, 72</w:t>
            </w:r>
            <w:r w:rsidR="00942B80" w:rsidRPr="00942B80">
              <w:rPr>
                <w:sz w:val="26"/>
                <w:szCs w:val="26"/>
              </w:rPr>
              <w:t>)</w:t>
            </w:r>
          </w:p>
        </w:tc>
      </w:tr>
      <w:tr w:rsidR="00942B80" w:rsidRPr="00942B80" w14:paraId="73ACD095" w14:textId="77777777" w:rsidTr="00824835">
        <w:trPr>
          <w:jc w:val="center"/>
        </w:trPr>
        <w:tc>
          <w:tcPr>
            <w:tcW w:w="1986" w:type="dxa"/>
            <w:vMerge/>
          </w:tcPr>
          <w:p w14:paraId="1619BEE2" w14:textId="77777777" w:rsidR="00942B80" w:rsidRPr="00942B80" w:rsidRDefault="00942B80" w:rsidP="001521D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BCAE94" w14:textId="36DF7847" w:rsidR="00942B80" w:rsidRPr="00942B80" w:rsidRDefault="00942B8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14.20-15.00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52BD" w14:textId="28FC1C07" w:rsidR="00942B80" w:rsidRPr="00942B80" w:rsidRDefault="00942B80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Обед</w:t>
            </w:r>
            <w:r w:rsidR="00FA6F7F">
              <w:rPr>
                <w:sz w:val="26"/>
                <w:szCs w:val="26"/>
              </w:rPr>
              <w:t xml:space="preserve"> в ресторане отеля</w:t>
            </w:r>
          </w:p>
        </w:tc>
      </w:tr>
      <w:tr w:rsidR="001521DF" w:rsidRPr="00942B80" w14:paraId="00EFEF8E" w14:textId="77777777" w:rsidTr="00824835">
        <w:trPr>
          <w:trHeight w:val="388"/>
          <w:jc w:val="center"/>
        </w:trPr>
        <w:tc>
          <w:tcPr>
            <w:tcW w:w="1986" w:type="dxa"/>
            <w:vMerge/>
          </w:tcPr>
          <w:p w14:paraId="5ED62945" w14:textId="77777777" w:rsidR="001521DF" w:rsidRPr="00942B80" w:rsidRDefault="001521DF" w:rsidP="001521D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58FA2291" w14:textId="088516D0" w:rsidR="001521DF" w:rsidRPr="00942B80" w:rsidRDefault="00942B8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15.00-</w:t>
            </w:r>
            <w:r w:rsidR="001521DF" w:rsidRPr="00942B80">
              <w:rPr>
                <w:sz w:val="26"/>
                <w:szCs w:val="26"/>
              </w:rPr>
              <w:t>17.00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D011A" w14:textId="68E72EAF" w:rsidR="001521DF" w:rsidRPr="00942B80" w:rsidRDefault="00FA6F7F" w:rsidP="00942B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одной из достопримечательности города Уфы </w:t>
            </w:r>
          </w:p>
        </w:tc>
      </w:tr>
      <w:tr w:rsidR="00262660" w:rsidRPr="00942B80" w14:paraId="5CDC5EDB" w14:textId="77777777" w:rsidTr="00824835">
        <w:trPr>
          <w:jc w:val="center"/>
        </w:trPr>
        <w:tc>
          <w:tcPr>
            <w:tcW w:w="1986" w:type="dxa"/>
            <w:vMerge w:val="restart"/>
          </w:tcPr>
          <w:p w14:paraId="3206842D" w14:textId="771CD89C" w:rsidR="00262660" w:rsidRPr="00942B80" w:rsidRDefault="00262660" w:rsidP="00262660">
            <w:pPr>
              <w:rPr>
                <w:sz w:val="26"/>
                <w:szCs w:val="26"/>
              </w:rPr>
            </w:pPr>
            <w:r w:rsidRPr="00942B80">
              <w:rPr>
                <w:b/>
                <w:sz w:val="26"/>
                <w:szCs w:val="26"/>
              </w:rPr>
              <w:t>28 февраля,</w:t>
            </w:r>
            <w:r w:rsidRPr="00942B80">
              <w:rPr>
                <w:sz w:val="26"/>
                <w:szCs w:val="26"/>
              </w:rPr>
              <w:t xml:space="preserve"> </w:t>
            </w:r>
            <w:r w:rsidRPr="00942B80">
              <w:rPr>
                <w:i/>
                <w:sz w:val="26"/>
                <w:szCs w:val="26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098A9D" w14:textId="6DEB1617" w:rsidR="00262660" w:rsidRPr="00942B80" w:rsidRDefault="0026266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09.30</w:t>
            </w:r>
            <w:r w:rsidR="00942B80" w:rsidRPr="00942B80">
              <w:rPr>
                <w:sz w:val="26"/>
                <w:szCs w:val="26"/>
              </w:rPr>
              <w:t>-</w:t>
            </w:r>
            <w:r w:rsidRPr="00942B80">
              <w:rPr>
                <w:sz w:val="26"/>
                <w:szCs w:val="26"/>
              </w:rPr>
              <w:t>10.00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81D3" w14:textId="69EA433D" w:rsidR="00262660" w:rsidRPr="00942B80" w:rsidRDefault="00262660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 xml:space="preserve">Переезд от гостиницы в ТПП Республики Башкортостан </w:t>
            </w:r>
            <w:r w:rsidR="00276A36">
              <w:rPr>
                <w:sz w:val="26"/>
                <w:szCs w:val="26"/>
              </w:rPr>
              <w:br/>
            </w:r>
            <w:r w:rsidR="00942B80" w:rsidRPr="00942B80">
              <w:rPr>
                <w:sz w:val="26"/>
                <w:szCs w:val="26"/>
              </w:rPr>
              <w:t xml:space="preserve">(г. Уфа, </w:t>
            </w:r>
            <w:r w:rsidRPr="00942B80">
              <w:rPr>
                <w:sz w:val="26"/>
                <w:szCs w:val="26"/>
              </w:rPr>
              <w:t>ул. К. Маркса</w:t>
            </w:r>
            <w:r w:rsidR="00942B80" w:rsidRPr="00942B80">
              <w:rPr>
                <w:sz w:val="26"/>
                <w:szCs w:val="26"/>
              </w:rPr>
              <w:t>, д.)</w:t>
            </w:r>
          </w:p>
        </w:tc>
      </w:tr>
      <w:tr w:rsidR="00262660" w:rsidRPr="00942B80" w14:paraId="11E4F5B2" w14:textId="77777777" w:rsidTr="00824835">
        <w:trPr>
          <w:jc w:val="center"/>
        </w:trPr>
        <w:tc>
          <w:tcPr>
            <w:tcW w:w="1986" w:type="dxa"/>
            <w:vMerge/>
          </w:tcPr>
          <w:p w14:paraId="0D2FE448" w14:textId="77777777" w:rsidR="00262660" w:rsidRPr="00942B80" w:rsidRDefault="00262660" w:rsidP="0026266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556724" w14:textId="75C43DAF" w:rsidR="00262660" w:rsidRPr="00942B80" w:rsidRDefault="0026266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10.00-13.00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8068" w14:textId="41E18C98" w:rsidR="00262660" w:rsidRPr="00942B80" w:rsidRDefault="00262660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 xml:space="preserve">Биржа контактов между пермскими и башкирскими предпринимателями </w:t>
            </w:r>
            <w:r w:rsidR="00942B80" w:rsidRPr="00942B80">
              <w:rPr>
                <w:sz w:val="26"/>
                <w:szCs w:val="26"/>
              </w:rPr>
              <w:t>в ТПП Республики Башкортостан</w:t>
            </w:r>
            <w:r w:rsidR="00FA6F7F">
              <w:rPr>
                <w:sz w:val="26"/>
                <w:szCs w:val="26"/>
              </w:rPr>
              <w:t xml:space="preserve"> с участием представителей руководства Администраций </w:t>
            </w:r>
            <w:proofErr w:type="spellStart"/>
            <w:proofErr w:type="gramStart"/>
            <w:r w:rsidR="00FA6F7F">
              <w:rPr>
                <w:sz w:val="26"/>
                <w:szCs w:val="26"/>
              </w:rPr>
              <w:t>г.г</w:t>
            </w:r>
            <w:proofErr w:type="spellEnd"/>
            <w:r w:rsidR="00FA6F7F">
              <w:rPr>
                <w:sz w:val="26"/>
                <w:szCs w:val="26"/>
              </w:rPr>
              <w:t xml:space="preserve"> .</w:t>
            </w:r>
            <w:proofErr w:type="gramEnd"/>
            <w:r w:rsidR="00FA6F7F">
              <w:rPr>
                <w:sz w:val="26"/>
                <w:szCs w:val="26"/>
              </w:rPr>
              <w:t xml:space="preserve"> Перми и Уфы</w:t>
            </w:r>
          </w:p>
        </w:tc>
      </w:tr>
      <w:tr w:rsidR="00262660" w:rsidRPr="00942B80" w14:paraId="1584FC6C" w14:textId="77777777" w:rsidTr="00824835">
        <w:trPr>
          <w:jc w:val="center"/>
        </w:trPr>
        <w:tc>
          <w:tcPr>
            <w:tcW w:w="1986" w:type="dxa"/>
            <w:vMerge/>
          </w:tcPr>
          <w:p w14:paraId="17B2596D" w14:textId="77777777" w:rsidR="00262660" w:rsidRPr="00942B80" w:rsidRDefault="00262660" w:rsidP="0026266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1D6112" w14:textId="258A4337" w:rsidR="00262660" w:rsidRPr="00942B80" w:rsidRDefault="0026266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13.00-.13.45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CB66" w14:textId="709C19AD" w:rsidR="00262660" w:rsidRPr="00942B80" w:rsidRDefault="00262660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Обед</w:t>
            </w:r>
            <w:r w:rsidR="00FA6F7F">
              <w:rPr>
                <w:sz w:val="26"/>
                <w:szCs w:val="26"/>
              </w:rPr>
              <w:t xml:space="preserve">  </w:t>
            </w:r>
          </w:p>
        </w:tc>
      </w:tr>
      <w:tr w:rsidR="00FA6F7F" w:rsidRPr="00942B80" w14:paraId="08CDD7D2" w14:textId="77777777" w:rsidTr="00824835">
        <w:trPr>
          <w:jc w:val="center"/>
        </w:trPr>
        <w:tc>
          <w:tcPr>
            <w:tcW w:w="1986" w:type="dxa"/>
            <w:vMerge/>
          </w:tcPr>
          <w:p w14:paraId="6D7A229E" w14:textId="77777777" w:rsidR="00FA6F7F" w:rsidRPr="00942B80" w:rsidRDefault="00FA6F7F" w:rsidP="0026266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8F098E" w14:textId="5774C8F8" w:rsidR="00FA6F7F" w:rsidRPr="00942B80" w:rsidRDefault="00FA6F7F" w:rsidP="00942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13.45-14.15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2D54" w14:textId="6D0E004C" w:rsidR="00FA6F7F" w:rsidRPr="00FA6F7F" w:rsidRDefault="00FA6F7F" w:rsidP="00942B80">
            <w:pPr>
              <w:jc w:val="both"/>
              <w:rPr>
                <w:sz w:val="26"/>
                <w:szCs w:val="26"/>
              </w:rPr>
            </w:pPr>
            <w:r w:rsidRPr="00FA6F7F">
              <w:rPr>
                <w:sz w:val="26"/>
                <w:szCs w:val="26"/>
              </w:rPr>
              <w:t xml:space="preserve">Переезд в Администрацию г. Уфы, </w:t>
            </w:r>
            <w:r w:rsidRPr="00FA6F7F">
              <w:rPr>
                <w:color w:val="000000"/>
                <w:sz w:val="26"/>
                <w:szCs w:val="26"/>
                <w:shd w:val="clear" w:color="auto" w:fill="FFFFFF"/>
              </w:rPr>
              <w:t>Проспект Октября 120</w:t>
            </w:r>
          </w:p>
        </w:tc>
      </w:tr>
      <w:tr w:rsidR="00262660" w:rsidRPr="00942B80" w14:paraId="7D89FE7B" w14:textId="77777777" w:rsidTr="00824835">
        <w:trPr>
          <w:jc w:val="center"/>
        </w:trPr>
        <w:tc>
          <w:tcPr>
            <w:tcW w:w="1986" w:type="dxa"/>
            <w:vMerge/>
          </w:tcPr>
          <w:p w14:paraId="29D47229" w14:textId="77777777" w:rsidR="00262660" w:rsidRPr="00942B80" w:rsidRDefault="00262660" w:rsidP="0026266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2C47D7" w14:textId="23350290" w:rsidR="00262660" w:rsidRPr="00942B80" w:rsidRDefault="0026266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</w:t>
            </w:r>
            <w:r w:rsidR="00FA6F7F">
              <w:rPr>
                <w:sz w:val="26"/>
                <w:szCs w:val="26"/>
              </w:rPr>
              <w:t>4</w:t>
            </w:r>
            <w:r w:rsidRPr="00942B80">
              <w:rPr>
                <w:sz w:val="26"/>
                <w:szCs w:val="26"/>
              </w:rPr>
              <w:t>.</w:t>
            </w:r>
            <w:r w:rsidR="00FA6F7F">
              <w:rPr>
                <w:sz w:val="26"/>
                <w:szCs w:val="26"/>
              </w:rPr>
              <w:t>30</w:t>
            </w:r>
            <w:r w:rsidRPr="00942B80">
              <w:rPr>
                <w:sz w:val="26"/>
                <w:szCs w:val="26"/>
              </w:rPr>
              <w:t>-1</w:t>
            </w:r>
            <w:r w:rsidR="00FA6F7F">
              <w:rPr>
                <w:sz w:val="26"/>
                <w:szCs w:val="26"/>
              </w:rPr>
              <w:t>6</w:t>
            </w:r>
            <w:r w:rsidRPr="00942B80">
              <w:rPr>
                <w:sz w:val="26"/>
                <w:szCs w:val="26"/>
              </w:rPr>
              <w:t>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DEBD" w14:textId="5B459408" w:rsidR="00262660" w:rsidRPr="00942B80" w:rsidRDefault="00FA6F7F" w:rsidP="00942B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Встреча с руководством Администрации г. Уфы, представителей подразделений. Презентация г. Уфы, подведение итогов биржи контактов, обмен мнениями, вопросы- ответы. </w:t>
            </w:r>
          </w:p>
        </w:tc>
      </w:tr>
      <w:tr w:rsidR="00262660" w:rsidRPr="00942B80" w14:paraId="36CAEAF5" w14:textId="77777777" w:rsidTr="00824835">
        <w:trPr>
          <w:jc w:val="center"/>
        </w:trPr>
        <w:tc>
          <w:tcPr>
            <w:tcW w:w="1986" w:type="dxa"/>
            <w:vMerge/>
          </w:tcPr>
          <w:p w14:paraId="5C53611C" w14:textId="77777777" w:rsidR="00262660" w:rsidRPr="00942B80" w:rsidRDefault="00262660" w:rsidP="0026266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C159A6" w14:textId="72C624A1" w:rsidR="00262660" w:rsidRPr="00942B80" w:rsidRDefault="0026266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</w:t>
            </w:r>
            <w:r w:rsidR="00FA6F7F">
              <w:rPr>
                <w:sz w:val="26"/>
                <w:szCs w:val="26"/>
              </w:rPr>
              <w:t>6</w:t>
            </w:r>
            <w:r w:rsidRPr="00942B80">
              <w:rPr>
                <w:sz w:val="26"/>
                <w:szCs w:val="26"/>
              </w:rPr>
              <w:t>.00-1</w:t>
            </w:r>
            <w:r w:rsidR="00FA6F7F">
              <w:rPr>
                <w:sz w:val="26"/>
                <w:szCs w:val="26"/>
              </w:rPr>
              <w:t>6</w:t>
            </w:r>
            <w:r w:rsidRPr="00942B80">
              <w:rPr>
                <w:sz w:val="26"/>
                <w:szCs w:val="26"/>
              </w:rPr>
              <w:t>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ED0D" w14:textId="0F109A7C" w:rsidR="00262660" w:rsidRPr="00942B80" w:rsidRDefault="00262660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Трансфер в гостиницу</w:t>
            </w:r>
          </w:p>
        </w:tc>
      </w:tr>
      <w:tr w:rsidR="00262660" w:rsidRPr="00942B80" w14:paraId="69D514AE" w14:textId="77777777" w:rsidTr="00824835">
        <w:trPr>
          <w:jc w:val="center"/>
        </w:trPr>
        <w:tc>
          <w:tcPr>
            <w:tcW w:w="1986" w:type="dxa"/>
            <w:vMerge/>
            <w:tcBorders>
              <w:bottom w:val="single" w:sz="4" w:space="0" w:color="000000"/>
            </w:tcBorders>
          </w:tcPr>
          <w:p w14:paraId="55933BD4" w14:textId="77777777" w:rsidR="00262660" w:rsidRPr="00942B80" w:rsidRDefault="00262660" w:rsidP="0026266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C6B0C96" w14:textId="0B034BE9" w:rsidR="00262660" w:rsidRPr="00942B80" w:rsidRDefault="0026266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19.00- 22.00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7E6F" w14:textId="33FB7DEC" w:rsidR="00262660" w:rsidRPr="00942B80" w:rsidRDefault="00262660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 xml:space="preserve">Прием Пермской ТПП </w:t>
            </w:r>
          </w:p>
        </w:tc>
      </w:tr>
      <w:tr w:rsidR="00262660" w:rsidRPr="00942B80" w14:paraId="72933E86" w14:textId="77777777" w:rsidTr="00824835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</w:tcBorders>
          </w:tcPr>
          <w:p w14:paraId="55A21F2A" w14:textId="77777777" w:rsidR="00262660" w:rsidRPr="00942B80" w:rsidRDefault="00262660" w:rsidP="00262660">
            <w:pPr>
              <w:rPr>
                <w:sz w:val="26"/>
                <w:szCs w:val="26"/>
              </w:rPr>
            </w:pPr>
            <w:r w:rsidRPr="00942B80">
              <w:rPr>
                <w:b/>
                <w:sz w:val="26"/>
                <w:szCs w:val="26"/>
              </w:rPr>
              <w:t>1 марта,</w:t>
            </w:r>
            <w:r w:rsidRPr="00942B80">
              <w:rPr>
                <w:sz w:val="26"/>
                <w:szCs w:val="26"/>
              </w:rPr>
              <w:t xml:space="preserve"> </w:t>
            </w:r>
          </w:p>
          <w:p w14:paraId="106DE103" w14:textId="6D5449DA" w:rsidR="00262660" w:rsidRPr="00942B80" w:rsidRDefault="00262660" w:rsidP="00262660">
            <w:pPr>
              <w:rPr>
                <w:i/>
                <w:sz w:val="26"/>
                <w:szCs w:val="26"/>
              </w:rPr>
            </w:pPr>
            <w:r w:rsidRPr="00942B80">
              <w:rPr>
                <w:i/>
                <w:sz w:val="26"/>
                <w:szCs w:val="26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5DF2C6" w14:textId="6A4C3E81" w:rsidR="00262660" w:rsidRPr="00942B80" w:rsidRDefault="001B7CF1" w:rsidP="00942B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09.30</w:t>
            </w:r>
            <w:r w:rsidR="00942B80" w:rsidRPr="00942B80">
              <w:rPr>
                <w:sz w:val="26"/>
                <w:szCs w:val="26"/>
              </w:rPr>
              <w:t>-</w:t>
            </w:r>
            <w:r w:rsidR="00262660" w:rsidRPr="00942B80">
              <w:rPr>
                <w:sz w:val="26"/>
                <w:szCs w:val="26"/>
              </w:rPr>
              <w:t>13.00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78918" w14:textId="0CAC8B72" w:rsidR="00262660" w:rsidRPr="00942B80" w:rsidRDefault="00262660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 xml:space="preserve">Посещение </w:t>
            </w:r>
            <w:r w:rsidR="001B7CF1">
              <w:rPr>
                <w:sz w:val="26"/>
                <w:szCs w:val="26"/>
              </w:rPr>
              <w:t xml:space="preserve">одного из промышленных предприятий г. Уфы, знакомство с предприятием, встреча с руководством и специалистами, представление пермских предприятий- участников. </w:t>
            </w:r>
          </w:p>
        </w:tc>
      </w:tr>
      <w:tr w:rsidR="00262660" w:rsidRPr="00942B80" w14:paraId="6F1806E4" w14:textId="77777777" w:rsidTr="00824835">
        <w:trPr>
          <w:jc w:val="center"/>
        </w:trPr>
        <w:tc>
          <w:tcPr>
            <w:tcW w:w="1986" w:type="dxa"/>
            <w:vMerge/>
          </w:tcPr>
          <w:p w14:paraId="15D28E99" w14:textId="77777777" w:rsidR="00262660" w:rsidRPr="00942B80" w:rsidRDefault="00262660" w:rsidP="0026266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B5370F" w14:textId="2E729FBB" w:rsidR="00262660" w:rsidRPr="00942B80" w:rsidRDefault="00942B8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13.00-</w:t>
            </w:r>
            <w:r w:rsidR="00262660" w:rsidRPr="00942B80">
              <w:rPr>
                <w:sz w:val="26"/>
                <w:szCs w:val="26"/>
              </w:rPr>
              <w:t>16.30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3DAA6" w14:textId="1474CB20" w:rsidR="00262660" w:rsidRPr="00942B80" w:rsidRDefault="00262660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Работа по индивидуальным планам</w:t>
            </w:r>
            <w:r w:rsidR="001B7CF1">
              <w:rPr>
                <w:sz w:val="26"/>
                <w:szCs w:val="26"/>
              </w:rPr>
              <w:t xml:space="preserve">, индивидуальные </w:t>
            </w:r>
            <w:proofErr w:type="gramStart"/>
            <w:r w:rsidR="001B7CF1">
              <w:rPr>
                <w:sz w:val="26"/>
                <w:szCs w:val="26"/>
              </w:rPr>
              <w:t>переговоры  и</w:t>
            </w:r>
            <w:proofErr w:type="gramEnd"/>
            <w:r w:rsidR="001B7CF1">
              <w:rPr>
                <w:sz w:val="26"/>
                <w:szCs w:val="26"/>
              </w:rPr>
              <w:t xml:space="preserve"> выезды на предприятия.</w:t>
            </w:r>
          </w:p>
        </w:tc>
      </w:tr>
      <w:tr w:rsidR="00262660" w:rsidRPr="00942B80" w14:paraId="2E91BC87" w14:textId="77777777" w:rsidTr="00824835">
        <w:trPr>
          <w:jc w:val="center"/>
        </w:trPr>
        <w:tc>
          <w:tcPr>
            <w:tcW w:w="1986" w:type="dxa"/>
            <w:vMerge/>
          </w:tcPr>
          <w:p w14:paraId="07CD4AF3" w14:textId="77777777" w:rsidR="00262660" w:rsidRPr="00942B80" w:rsidRDefault="00262660" w:rsidP="0026266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C0F1F7" w14:textId="7B0F2D48" w:rsidR="00262660" w:rsidRPr="00942B80" w:rsidRDefault="00942B8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16.30-</w:t>
            </w:r>
            <w:r w:rsidR="00262660" w:rsidRPr="00942B80">
              <w:rPr>
                <w:sz w:val="26"/>
                <w:szCs w:val="26"/>
              </w:rPr>
              <w:t>17.</w:t>
            </w:r>
            <w:r w:rsidR="001B7CF1">
              <w:rPr>
                <w:sz w:val="26"/>
                <w:szCs w:val="26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F7895" w14:textId="1AF41C34" w:rsidR="00262660" w:rsidRPr="00942B80" w:rsidRDefault="001B7CF1" w:rsidP="00942B8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Сдача номеров в гостинице. </w:t>
            </w:r>
            <w:r w:rsidR="00262660" w:rsidRPr="00942B80">
              <w:rPr>
                <w:sz w:val="26"/>
                <w:szCs w:val="26"/>
              </w:rPr>
              <w:t>Переезд в аэропорт г. Уфы</w:t>
            </w:r>
          </w:p>
        </w:tc>
      </w:tr>
      <w:tr w:rsidR="00262660" w:rsidRPr="00942B80" w14:paraId="03D3B5AD" w14:textId="77777777" w:rsidTr="00824835">
        <w:trPr>
          <w:jc w:val="center"/>
        </w:trPr>
        <w:tc>
          <w:tcPr>
            <w:tcW w:w="1986" w:type="dxa"/>
            <w:vMerge/>
          </w:tcPr>
          <w:p w14:paraId="27FA5D10" w14:textId="77777777" w:rsidR="00262660" w:rsidRPr="00942B80" w:rsidRDefault="00262660" w:rsidP="0026266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D0F65E" w14:textId="7ECACEB0" w:rsidR="00262660" w:rsidRPr="00942B80" w:rsidRDefault="00262660" w:rsidP="00942B80">
            <w:pPr>
              <w:jc w:val="center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>19.15-20.45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85FE5" w14:textId="4265F1FF" w:rsidR="00262660" w:rsidRPr="00942B80" w:rsidRDefault="00262660" w:rsidP="00942B80">
            <w:pPr>
              <w:jc w:val="both"/>
              <w:rPr>
                <w:sz w:val="26"/>
                <w:szCs w:val="26"/>
              </w:rPr>
            </w:pPr>
            <w:r w:rsidRPr="00942B80">
              <w:rPr>
                <w:sz w:val="26"/>
                <w:szCs w:val="26"/>
              </w:rPr>
              <w:t xml:space="preserve">Перелет из Уфы в Пермь, рейс № </w:t>
            </w:r>
            <w:r w:rsidRPr="00942B80">
              <w:rPr>
                <w:sz w:val="26"/>
                <w:szCs w:val="26"/>
                <w:lang w:val="en-US"/>
              </w:rPr>
              <w:t>UTAIR</w:t>
            </w:r>
            <w:r w:rsidRPr="00942B80">
              <w:rPr>
                <w:sz w:val="26"/>
                <w:szCs w:val="26"/>
              </w:rPr>
              <w:t xml:space="preserve"> 199 АК «</w:t>
            </w:r>
            <w:r w:rsidR="00942B80" w:rsidRPr="00942B80">
              <w:rPr>
                <w:sz w:val="26"/>
                <w:szCs w:val="26"/>
              </w:rPr>
              <w:t>Utair</w:t>
            </w:r>
            <w:r w:rsidRPr="00942B80">
              <w:rPr>
                <w:sz w:val="26"/>
                <w:szCs w:val="26"/>
              </w:rPr>
              <w:t>»</w:t>
            </w:r>
          </w:p>
        </w:tc>
      </w:tr>
    </w:tbl>
    <w:p w14:paraId="0F6A261F" w14:textId="76451C3F" w:rsidR="00E918F1" w:rsidRDefault="00E918F1" w:rsidP="009407B5">
      <w:pPr>
        <w:ind w:left="567"/>
        <w:rPr>
          <w:b/>
          <w:sz w:val="24"/>
          <w:szCs w:val="24"/>
        </w:rPr>
      </w:pPr>
    </w:p>
    <w:p w14:paraId="7D9BAD97" w14:textId="77777777" w:rsidR="00C904DC" w:rsidRDefault="00C904DC" w:rsidP="009407B5">
      <w:pPr>
        <w:ind w:left="709"/>
        <w:rPr>
          <w:b/>
          <w:sz w:val="24"/>
          <w:szCs w:val="24"/>
          <w:u w:val="single"/>
        </w:rPr>
      </w:pPr>
    </w:p>
    <w:p w14:paraId="585F69DF" w14:textId="77777777" w:rsidR="00C904DC" w:rsidRPr="00AC4DD7" w:rsidRDefault="00C904DC" w:rsidP="009407B5">
      <w:pPr>
        <w:ind w:left="709"/>
        <w:rPr>
          <w:b/>
          <w:sz w:val="24"/>
          <w:szCs w:val="24"/>
          <w:u w:val="single"/>
        </w:rPr>
      </w:pPr>
    </w:p>
    <w:sectPr w:rsidR="00C904DC" w:rsidRPr="00AC4DD7" w:rsidSect="00121ADA">
      <w:pgSz w:w="11906" w:h="16838"/>
      <w:pgMar w:top="142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4A"/>
    <w:rsid w:val="0003374F"/>
    <w:rsid w:val="00043813"/>
    <w:rsid w:val="0005174D"/>
    <w:rsid w:val="00085D8C"/>
    <w:rsid w:val="000A1810"/>
    <w:rsid w:val="00103E13"/>
    <w:rsid w:val="00110E72"/>
    <w:rsid w:val="00120703"/>
    <w:rsid w:val="00121ADA"/>
    <w:rsid w:val="001521DF"/>
    <w:rsid w:val="00155B9C"/>
    <w:rsid w:val="0017492A"/>
    <w:rsid w:val="001A48BE"/>
    <w:rsid w:val="001B7CF1"/>
    <w:rsid w:val="001D7965"/>
    <w:rsid w:val="001F4535"/>
    <w:rsid w:val="001F45FA"/>
    <w:rsid w:val="001F5D15"/>
    <w:rsid w:val="00213F11"/>
    <w:rsid w:val="00220707"/>
    <w:rsid w:val="00225D41"/>
    <w:rsid w:val="00227498"/>
    <w:rsid w:val="00236A38"/>
    <w:rsid w:val="00252E37"/>
    <w:rsid w:val="00262660"/>
    <w:rsid w:val="0027341F"/>
    <w:rsid w:val="00276A36"/>
    <w:rsid w:val="0028362E"/>
    <w:rsid w:val="00285A37"/>
    <w:rsid w:val="002D0087"/>
    <w:rsid w:val="002D4FFD"/>
    <w:rsid w:val="00314D07"/>
    <w:rsid w:val="00321F8E"/>
    <w:rsid w:val="003622DC"/>
    <w:rsid w:val="00362E47"/>
    <w:rsid w:val="003718AA"/>
    <w:rsid w:val="00393339"/>
    <w:rsid w:val="003A25AF"/>
    <w:rsid w:val="003E2055"/>
    <w:rsid w:val="003E5AE4"/>
    <w:rsid w:val="0042373B"/>
    <w:rsid w:val="0043435A"/>
    <w:rsid w:val="00451E6E"/>
    <w:rsid w:val="004935E1"/>
    <w:rsid w:val="004B14C2"/>
    <w:rsid w:val="004B184A"/>
    <w:rsid w:val="004D41E3"/>
    <w:rsid w:val="004F58BC"/>
    <w:rsid w:val="00515C41"/>
    <w:rsid w:val="005F68C7"/>
    <w:rsid w:val="00606B0F"/>
    <w:rsid w:val="00613941"/>
    <w:rsid w:val="00637F4F"/>
    <w:rsid w:val="00652CEE"/>
    <w:rsid w:val="006A749A"/>
    <w:rsid w:val="006B058E"/>
    <w:rsid w:val="006C2915"/>
    <w:rsid w:val="00707A95"/>
    <w:rsid w:val="007261AD"/>
    <w:rsid w:val="00783BC9"/>
    <w:rsid w:val="007A2186"/>
    <w:rsid w:val="007B6857"/>
    <w:rsid w:val="007C3288"/>
    <w:rsid w:val="007D3343"/>
    <w:rsid w:val="007D7CF8"/>
    <w:rsid w:val="00806EC4"/>
    <w:rsid w:val="00824835"/>
    <w:rsid w:val="00837511"/>
    <w:rsid w:val="00856041"/>
    <w:rsid w:val="0086689D"/>
    <w:rsid w:val="008E0A07"/>
    <w:rsid w:val="008E14FE"/>
    <w:rsid w:val="00902321"/>
    <w:rsid w:val="009407B5"/>
    <w:rsid w:val="00942B48"/>
    <w:rsid w:val="00942B80"/>
    <w:rsid w:val="00970713"/>
    <w:rsid w:val="009A6C3A"/>
    <w:rsid w:val="009B2248"/>
    <w:rsid w:val="009C18A9"/>
    <w:rsid w:val="00A07E97"/>
    <w:rsid w:val="00A22895"/>
    <w:rsid w:val="00AA12B8"/>
    <w:rsid w:val="00AC4DD7"/>
    <w:rsid w:val="00B17E56"/>
    <w:rsid w:val="00B41F39"/>
    <w:rsid w:val="00B64968"/>
    <w:rsid w:val="00B67FEC"/>
    <w:rsid w:val="00BB7AC4"/>
    <w:rsid w:val="00C81DCB"/>
    <w:rsid w:val="00C904DC"/>
    <w:rsid w:val="00CE738D"/>
    <w:rsid w:val="00D50C26"/>
    <w:rsid w:val="00D60764"/>
    <w:rsid w:val="00D671E2"/>
    <w:rsid w:val="00DF23F0"/>
    <w:rsid w:val="00DF6E13"/>
    <w:rsid w:val="00E26C5A"/>
    <w:rsid w:val="00E43ADC"/>
    <w:rsid w:val="00E918F1"/>
    <w:rsid w:val="00E93C41"/>
    <w:rsid w:val="00EA4E83"/>
    <w:rsid w:val="00EA5B6D"/>
    <w:rsid w:val="00EB5DC0"/>
    <w:rsid w:val="00EC19FF"/>
    <w:rsid w:val="00EF7A19"/>
    <w:rsid w:val="00F129A1"/>
    <w:rsid w:val="00F61238"/>
    <w:rsid w:val="00F77334"/>
    <w:rsid w:val="00FA1531"/>
    <w:rsid w:val="00FA6F7F"/>
    <w:rsid w:val="00FF26F5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FD24"/>
  <w15:docId w15:val="{D2BE6AB7-3D76-41DE-ACFE-AA286B7E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288"/>
    <w:pPr>
      <w:suppressAutoHyphens/>
    </w:pPr>
    <w:rPr>
      <w:lang w:eastAsia="ar-SA"/>
    </w:rPr>
  </w:style>
  <w:style w:type="paragraph" w:styleId="4">
    <w:name w:val="heading 4"/>
    <w:basedOn w:val="a"/>
    <w:link w:val="40"/>
    <w:uiPriority w:val="9"/>
    <w:qFormat/>
    <w:rsid w:val="00213F11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18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  <w:style w:type="character" w:customStyle="1" w:styleId="b-content-bottom-text-span">
    <w:name w:val="b-content-bottom-text-span"/>
    <w:basedOn w:val="a0"/>
    <w:rsid w:val="001D7965"/>
  </w:style>
  <w:style w:type="character" w:customStyle="1" w:styleId="apple-converted-space">
    <w:name w:val="apple-converted-space"/>
    <w:basedOn w:val="a0"/>
    <w:rsid w:val="001D7965"/>
  </w:style>
  <w:style w:type="character" w:styleId="a4">
    <w:name w:val="Hyperlink"/>
    <w:basedOn w:val="a0"/>
    <w:uiPriority w:val="99"/>
    <w:unhideWhenUsed/>
    <w:rsid w:val="00E43AD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517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5174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13F11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918F1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character" w:customStyle="1" w:styleId="a7">
    <w:name w:val="Основной текст_"/>
    <w:link w:val="1"/>
    <w:rsid w:val="00E918F1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E918F1"/>
    <w:pPr>
      <w:widowControl w:val="0"/>
      <w:suppressAutoHyphens w:val="0"/>
      <w:ind w:firstLine="400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Елена Миронова</cp:lastModifiedBy>
  <cp:revision>11</cp:revision>
  <cp:lastPrinted>2016-10-06T07:05:00Z</cp:lastPrinted>
  <dcterms:created xsi:type="dcterms:W3CDTF">2023-01-25T05:12:00Z</dcterms:created>
  <dcterms:modified xsi:type="dcterms:W3CDTF">2023-01-26T06:27:00Z</dcterms:modified>
</cp:coreProperties>
</file>