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bottomFromText="160" w:vertAnchor="page" w:horzAnchor="margin" w:tblpY="163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7A33BD" w:rsidTr="00994736">
        <w:trPr>
          <w:trHeight w:val="121"/>
        </w:trPr>
        <w:tc>
          <w:tcPr>
            <w:tcW w:w="421" w:type="dxa"/>
            <w:hideMark/>
          </w:tcPr>
          <w:p w:rsidR="007A33BD" w:rsidRDefault="007A33BD" w:rsidP="0099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7A33BD" w:rsidRDefault="007A33BD" w:rsidP="0099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A33BD" w:rsidRDefault="007A33BD" w:rsidP="0099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7A33BD" w:rsidRDefault="007A33BD" w:rsidP="0099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3BD" w:rsidRDefault="007A33BD" w:rsidP="007A33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7A33BD" w:rsidRDefault="007A33BD" w:rsidP="00732F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BD" w:rsidRDefault="007A33BD" w:rsidP="00732F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C6" w:rsidRDefault="00732FC6" w:rsidP="00732F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C445D" w:rsidRDefault="004C445D" w:rsidP="00732F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D" w:rsidRDefault="00732FC6" w:rsidP="00D01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организации</w:t>
      </w:r>
      <w:r w:rsidR="005C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5C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огрн</w:t>
      </w:r>
      <w:proofErr w:type="spellEnd"/>
      <w:r w:rsidR="005C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5C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</w:t>
      </w:r>
      <w:proofErr w:type="spellEnd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подтверждает, что </w:t>
      </w:r>
      <w:r w:rsidR="00D0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поданная в Роспатент международная заявка №______ </w:t>
      </w:r>
      <w:r w:rsidR="00D74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20</w:t>
      </w:r>
      <w:r w:rsidR="00A8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bookmarkStart w:id="0" w:name="_GoBack"/>
      <w:bookmarkEnd w:id="0"/>
      <w:r w:rsidR="00D0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заявителем по которой является ______________________ </w:t>
      </w:r>
      <w:r w:rsidR="00D01581"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организации)</w:t>
      </w:r>
      <w:r w:rsidR="00D01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0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первой заявкой для изобретения «__________________________________________» </w:t>
      </w:r>
      <w:r w:rsidR="00D01581" w:rsidRPr="00D01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изобретения)</w:t>
      </w:r>
    </w:p>
    <w:p w:rsidR="005E0AD5" w:rsidRPr="00732FC6" w:rsidRDefault="005E0AD5" w:rsidP="004C4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FC6" w:rsidRPr="00732FC6" w:rsidRDefault="00732FC6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32FC6" w:rsidRDefault="00732FC6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2FC6">
        <w:rPr>
          <w:rFonts w:ascii="Times New Roman" w:hAnsi="Times New Roman" w:cs="Times New Roman"/>
          <w:i/>
          <w:sz w:val="28"/>
          <w:szCs w:val="28"/>
        </w:rPr>
        <w:t>должность)</w:t>
      </w:r>
      <w:r w:rsidR="005C323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5C32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5C3237" w:rsidRPr="005C3237">
        <w:rPr>
          <w:rFonts w:ascii="Times New Roman" w:hAnsi="Times New Roman" w:cs="Times New Roman"/>
          <w:sz w:val="28"/>
          <w:szCs w:val="28"/>
        </w:rPr>
        <w:t>МП</w:t>
      </w:r>
      <w:r w:rsidR="005C3237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4C445D" w:rsidRDefault="004C445D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1CC" w:rsidRPr="004B61CC" w:rsidRDefault="004B61CC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1CC">
        <w:rPr>
          <w:rFonts w:ascii="Times New Roman" w:hAnsi="Times New Roman" w:cs="Times New Roman"/>
          <w:i/>
          <w:sz w:val="28"/>
          <w:szCs w:val="28"/>
        </w:rPr>
        <w:t xml:space="preserve">Примечание: данная справка предоставляется только в том случае, когда </w:t>
      </w:r>
      <w:r w:rsidR="00D7432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на указанное изобретение</w:t>
      </w:r>
      <w:r w:rsidR="005C3237">
        <w:rPr>
          <w:rFonts w:ascii="Times New Roman" w:hAnsi="Times New Roman" w:cs="Times New Roman"/>
          <w:i/>
          <w:sz w:val="28"/>
          <w:szCs w:val="28"/>
        </w:rPr>
        <w:t>, промышленный образец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1CC">
        <w:rPr>
          <w:rFonts w:ascii="Times New Roman" w:hAnsi="Times New Roman" w:cs="Times New Roman"/>
          <w:i/>
          <w:sz w:val="28"/>
          <w:szCs w:val="28"/>
        </w:rPr>
        <w:t>не подавалась заявка в Роспатент на получение патента РФ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B61CC" w:rsidRPr="004B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1935AE"/>
    <w:rsid w:val="00394E7D"/>
    <w:rsid w:val="00490F50"/>
    <w:rsid w:val="004B61CC"/>
    <w:rsid w:val="004C445D"/>
    <w:rsid w:val="005C3237"/>
    <w:rsid w:val="005E0AD5"/>
    <w:rsid w:val="006440A6"/>
    <w:rsid w:val="00732FC6"/>
    <w:rsid w:val="007A33BD"/>
    <w:rsid w:val="00A8291B"/>
    <w:rsid w:val="00B22A0B"/>
    <w:rsid w:val="00D01581"/>
    <w:rsid w:val="00D74325"/>
    <w:rsid w:val="00D91B2F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6437"/>
  <w15:docId w15:val="{42C193E3-36B7-490B-BC45-1396393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61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61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61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61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61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Манахов Максим Ильич</cp:lastModifiedBy>
  <cp:revision>2</cp:revision>
  <dcterms:created xsi:type="dcterms:W3CDTF">2020-05-25T22:21:00Z</dcterms:created>
  <dcterms:modified xsi:type="dcterms:W3CDTF">2021-03-09T09:15:00Z</dcterms:modified>
</cp:coreProperties>
</file>